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3A4F7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SZKOŁA POLICJI</w:t>
      </w:r>
    </w:p>
    <w:p w14:paraId="60EC8FEA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PILE</w:t>
      </w:r>
    </w:p>
    <w:p w14:paraId="6E59EB55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AA6083B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poszukuje policjantów chętnych do pełnienia dalszej służby na stanowisku:</w:t>
      </w:r>
    </w:p>
    <w:p w14:paraId="1E9665B9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AC93D15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u w:val="single"/>
          <w:lang w:eastAsia="pl-PL"/>
          <w14:ligatures w14:val="none"/>
        </w:rPr>
        <w:t>nauczyciela policyjnego (instruktor/młodszy wykładowca)</w:t>
      </w:r>
    </w:p>
    <w:p w14:paraId="6538FE0E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w Zakładzie Kryminalnym</w:t>
      </w:r>
    </w:p>
    <w:p w14:paraId="56775E77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  <w14:ligatures w14:val="none"/>
        </w:rPr>
        <w:t>z zakresu</w:t>
      </w: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44DB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pl-PL"/>
          <w14:ligatures w14:val="none"/>
        </w:rPr>
        <w:t>pracy operacyjnej</w:t>
      </w:r>
    </w:p>
    <w:p w14:paraId="3C6FCCFA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</w:t>
      </w:r>
    </w:p>
    <w:p w14:paraId="2817732E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6AA75D1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Niezbędne wymagania wobec kandydatów: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</w:t>
      </w:r>
    </w:p>
    <w:p w14:paraId="74769F0D" w14:textId="77777777" w:rsidR="00444DBA" w:rsidRPr="00444DBA" w:rsidRDefault="00444DBA" w:rsidP="00444DBA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wykształcenie ogólne – wyższe z tytułem magistra,</w:t>
      </w:r>
    </w:p>
    <w:p w14:paraId="05C0A48C" w14:textId="77777777" w:rsidR="00444DBA" w:rsidRPr="00444DBA" w:rsidRDefault="00444DBA" w:rsidP="00444DBA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zawodowe – minimum szkolenie zawodowe podoficerskie,</w:t>
      </w:r>
    </w:p>
    <w:p w14:paraId="4A7534D9" w14:textId="77777777" w:rsidR="00444DBA" w:rsidRPr="00444DBA" w:rsidRDefault="00444DBA" w:rsidP="00444DBA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minimalny staż służby –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10 lat / </w:t>
      </w: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pionie kryminalnym –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 lat</w:t>
      </w: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D794632" w14:textId="77777777" w:rsidR="00444DBA" w:rsidRPr="00444DBA" w:rsidRDefault="00444DBA" w:rsidP="00444DBA">
      <w:pPr>
        <w:numPr>
          <w:ilvl w:val="0"/>
          <w:numId w:val="1"/>
        </w:numPr>
        <w:spacing w:after="0" w:line="276" w:lineRule="auto"/>
        <w:ind w:left="6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pozytywna opinia służbowa.</w:t>
      </w:r>
    </w:p>
    <w:p w14:paraId="0086AC15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98452C8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Pożądane wymagania kwalifikacyjne:</w:t>
      </w:r>
    </w:p>
    <w:p w14:paraId="7468A27D" w14:textId="77777777" w:rsidR="00444DBA" w:rsidRPr="00444DBA" w:rsidRDefault="00444DBA" w:rsidP="00444DB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zawodowe wyższe (szkolenie oficerskie),</w:t>
      </w:r>
    </w:p>
    <w:p w14:paraId="6D2E86ED" w14:textId="77777777" w:rsidR="00444DBA" w:rsidRPr="00444DBA" w:rsidRDefault="00444DBA" w:rsidP="00444DB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kwalifikacje pedagogiczne,</w:t>
      </w:r>
    </w:p>
    <w:p w14:paraId="2CFB1322" w14:textId="77777777" w:rsidR="00444DBA" w:rsidRPr="00444DBA" w:rsidRDefault="00444DBA" w:rsidP="00444DB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kurs specjalistyczny dla policjantów wykonujących czynności operacyjno-rozpoznawcze.</w:t>
      </w:r>
    </w:p>
    <w:p w14:paraId="3719BB85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3BB1AF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Ponadto u kandydata mile widziane:</w:t>
      </w:r>
    </w:p>
    <w:p w14:paraId="1A1C74A6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znajomość języka angielskiego na poziomie co najmniej A2,</w:t>
      </w:r>
    </w:p>
    <w:p w14:paraId="50B3B156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doświadczenie dydaktyczne,</w:t>
      </w:r>
    </w:p>
    <w:p w14:paraId="18A71074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umiejętność organizacji pracy,</w:t>
      </w:r>
    </w:p>
    <w:p w14:paraId="5C2EEE4F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umiejętność pracy w zespole,</w:t>
      </w:r>
    </w:p>
    <w:p w14:paraId="0F792112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radzenie sobie w sytuacjach kryzysowych,</w:t>
      </w:r>
    </w:p>
    <w:p w14:paraId="34F6773F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szybkość podejmowania decyzji,</w:t>
      </w:r>
    </w:p>
    <w:p w14:paraId="6E497F34" w14:textId="77777777" w:rsidR="00444DBA" w:rsidRPr="00444DBA" w:rsidRDefault="00444DBA" w:rsidP="00444DBA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dyspozycyjność.</w:t>
      </w:r>
    </w:p>
    <w:p w14:paraId="14A1ED7F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2320E181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Warunki finansowe:</w:t>
      </w:r>
    </w:p>
    <w:p w14:paraId="3F77C677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2552"/>
        <w:gridCol w:w="2693"/>
      </w:tblGrid>
      <w:tr w:rsidR="00444DBA" w:rsidRPr="00444DBA" w14:paraId="034F0A57" w14:textId="77777777" w:rsidTr="00306BA6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058A56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Stanowisko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8ED8A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Grupa zaszeregowania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DC158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Mnożnik</w:t>
            </w:r>
          </w:p>
        </w:tc>
      </w:tr>
      <w:tr w:rsidR="00444DBA" w:rsidRPr="00444DBA" w14:paraId="02A2B2CD" w14:textId="77777777" w:rsidTr="00306BA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C5605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instruktor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CA9F4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60BF97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2,300</w:t>
            </w:r>
          </w:p>
        </w:tc>
      </w:tr>
      <w:tr w:rsidR="00444DBA" w:rsidRPr="00444DBA" w14:paraId="3E7D50A1" w14:textId="77777777" w:rsidTr="00306BA6"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22160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młodszy wykładowca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B7393A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1B5AF6" w14:textId="77777777" w:rsidR="00444DBA" w:rsidRPr="00444DBA" w:rsidRDefault="00444DBA" w:rsidP="00444D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4DB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2,396</w:t>
            </w:r>
          </w:p>
        </w:tc>
      </w:tr>
    </w:tbl>
    <w:p w14:paraId="688B1258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A4B9C5A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1B9EF22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Zainteresowanych prosimy o kontakt z Wydziałem Kadr Szkoły Policji w Pile</w:t>
      </w:r>
    </w:p>
    <w:p w14:paraId="551794F0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tel. 47-774-2171 lub 47-774-2172</w:t>
      </w:r>
    </w:p>
    <w:p w14:paraId="04B98DC4" w14:textId="77777777" w:rsidR="00444DBA" w:rsidRPr="00444DBA" w:rsidRDefault="00444DBA" w:rsidP="00444DBA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spellStart"/>
      <w:r w:rsidRPr="00444DB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adres</w:t>
      </w:r>
      <w:proofErr w:type="spellEnd"/>
      <w:r w:rsidRPr="00444DB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 xml:space="preserve"> </w:t>
      </w:r>
      <w:proofErr w:type="spellStart"/>
      <w:r w:rsidRPr="00444DB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e-mail</w:t>
      </w:r>
      <w:proofErr w:type="spellEnd"/>
      <w:r w:rsidRPr="00444DBA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: kadry@sppila.policja.gov.pl</w:t>
      </w:r>
    </w:p>
    <w:p w14:paraId="5D8042C3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C8E1346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Oferty (podanie i CV) wraz z </w:t>
      </w:r>
      <w:r w:rsidRPr="00444DBA">
        <w:rPr>
          <w:rFonts w:ascii="Times New Roman" w:eastAsia="Times New Roman" w:hAnsi="Times New Roman" w:cs="Times New Roman"/>
          <w:bCs/>
          <w:i/>
          <w:iCs/>
          <w:kern w:val="0"/>
          <w:lang w:eastAsia="pl-PL"/>
          <w14:ligatures w14:val="none"/>
        </w:rPr>
        <w:t>Oświadczeniem o wyrażeniu zgody na przetwarzanie danych osobowych</w:t>
      </w:r>
      <w:r w:rsidRPr="00444DBA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(na załączonym formularzu),</w:t>
      </w:r>
      <w:r w:rsidRPr="00444DBA">
        <w:rPr>
          <w:rFonts w:ascii="Times New Roman" w:eastAsia="Times New Roman" w:hAnsi="Times New Roman" w:cs="Times New Roman"/>
          <w:color w:val="FF0000"/>
          <w:kern w:val="0"/>
          <w:lang w:eastAsia="pl-PL"/>
          <w14:ligatures w14:val="none"/>
        </w:rPr>
        <w:t xml:space="preserve"> </w:t>
      </w: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prosimy kierować do Wydziału Kadr Szkoły Policji w Pile osobiście lub za pośrednictwem poczty albo na adres e-mail podany powyżej.</w:t>
      </w:r>
    </w:p>
    <w:p w14:paraId="11863581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4BF5DDE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ofercie prosimy o zamieszczenie:</w:t>
      </w:r>
    </w:p>
    <w:p w14:paraId="1C80FCD8" w14:textId="77777777" w:rsidR="00444DBA" w:rsidRPr="00444DBA" w:rsidRDefault="00444DBA" w:rsidP="00444DBA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1)</w:t>
      </w:r>
      <w:r w:rsidRPr="00444DB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stopnia służbowego,</w:t>
      </w:r>
    </w:p>
    <w:p w14:paraId="1B70B33A" w14:textId="77777777" w:rsidR="00444DBA" w:rsidRPr="00444DBA" w:rsidRDefault="00444DBA" w:rsidP="00444DBA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2)</w:t>
      </w:r>
      <w:r w:rsidRPr="00444DB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grupy zaszeregowania,</w:t>
      </w:r>
    </w:p>
    <w:p w14:paraId="4D9879DB" w14:textId="77777777" w:rsidR="00444DBA" w:rsidRPr="00444DBA" w:rsidRDefault="00444DBA" w:rsidP="00444DBA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3)</w:t>
      </w:r>
      <w:r w:rsidRPr="00444DB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nazwy stanowiska,</w:t>
      </w:r>
    </w:p>
    <w:p w14:paraId="6D87B2D4" w14:textId="77777777" w:rsidR="00444DBA" w:rsidRPr="00444DBA" w:rsidRDefault="00444DBA" w:rsidP="00444DBA">
      <w:pPr>
        <w:spacing w:after="0" w:line="276" w:lineRule="auto"/>
        <w:ind w:left="16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4)</w:t>
      </w:r>
      <w:r w:rsidRPr="00444DBA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pl-PL"/>
          <w14:ligatures w14:val="none"/>
        </w:rPr>
        <w:t xml:space="preserve">      </w:t>
      </w: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wysokości dodatku służbowego (brutto).  </w:t>
      </w:r>
    </w:p>
    <w:p w14:paraId="09E45AEA" w14:textId="77777777" w:rsidR="00444DBA" w:rsidRPr="00444DBA" w:rsidRDefault="00444DBA" w:rsidP="00444DB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                                                                                                           </w:t>
      </w:r>
    </w:p>
    <w:p w14:paraId="18808C11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Zastrzegamy sobie możliwość kontaktu tylko z wybranymi kandydatami. </w:t>
      </w:r>
    </w:p>
    <w:p w14:paraId="168A1F7A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4DB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Zainteresowanych informujemy, że nadesłanych ofert nie zwracamy.</w:t>
      </w:r>
    </w:p>
    <w:p w14:paraId="4BE640BE" w14:textId="77777777" w:rsidR="00444DBA" w:rsidRPr="00444DBA" w:rsidRDefault="00444DBA" w:rsidP="00444DBA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6C5B15" w14:textId="53B97D80" w:rsidR="001F1F0F" w:rsidRPr="00444DBA" w:rsidRDefault="001F1F0F" w:rsidP="00444DBA">
      <w:pPr>
        <w:spacing w:after="0" w:line="240" w:lineRule="auto"/>
        <w:rPr>
          <w:rFonts w:ascii="Cambria" w:eastAsia="Calibri" w:hAnsi="Cambria" w:cs="Times New Roman"/>
          <w:kern w:val="0"/>
          <w14:ligatures w14:val="none"/>
        </w:rPr>
      </w:pPr>
    </w:p>
    <w:sectPr w:rsidR="001F1F0F" w:rsidRPr="0044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12595"/>
    <w:multiLevelType w:val="multilevel"/>
    <w:tmpl w:val="FF44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7919C3"/>
    <w:multiLevelType w:val="multilevel"/>
    <w:tmpl w:val="F364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1738B6"/>
    <w:multiLevelType w:val="multilevel"/>
    <w:tmpl w:val="BD0E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3009">
    <w:abstractNumId w:val="2"/>
  </w:num>
  <w:num w:numId="2" w16cid:durableId="1757246250">
    <w:abstractNumId w:val="0"/>
  </w:num>
  <w:num w:numId="3" w16cid:durableId="280839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DBA"/>
    <w:rsid w:val="001F1F0F"/>
    <w:rsid w:val="003174BC"/>
    <w:rsid w:val="00444DBA"/>
    <w:rsid w:val="00556AC8"/>
    <w:rsid w:val="006F3DAF"/>
    <w:rsid w:val="00B4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8A4"/>
  <w15:chartTrackingRefBased/>
  <w15:docId w15:val="{8895C425-81EF-4DD8-9313-5E10E85C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4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4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4D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D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D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4D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4D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D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D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D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D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D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D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D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4D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D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D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D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D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744794</dc:creator>
  <cp:keywords/>
  <dc:description/>
  <cp:lastModifiedBy>744794</cp:lastModifiedBy>
  <cp:revision>1</cp:revision>
  <dcterms:created xsi:type="dcterms:W3CDTF">2026-08-26T07:24:00Z</dcterms:created>
  <dcterms:modified xsi:type="dcterms:W3CDTF">2026-08-26T07:25:00Z</dcterms:modified>
</cp:coreProperties>
</file>