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FDE5" w14:textId="0F6D77F3" w:rsidR="00D36716" w:rsidRPr="00C535D3" w:rsidRDefault="00D36716" w:rsidP="00D36716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535D3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C535D3">
        <w:rPr>
          <w:rFonts w:ascii="Times New Roman" w:hAnsi="Times New Roman" w:cs="Times New Roman"/>
          <w:b/>
          <w:sz w:val="28"/>
        </w:rPr>
        <w:t xml:space="preserve"> dnia </w:t>
      </w:r>
      <w:r w:rsidR="00130831">
        <w:rPr>
          <w:rFonts w:ascii="Times New Roman" w:hAnsi="Times New Roman" w:cs="Times New Roman"/>
          <w:b/>
          <w:sz w:val="28"/>
        </w:rPr>
        <w:t>28 października 2025 roku</w:t>
      </w:r>
    </w:p>
    <w:p w14:paraId="18C3E32E" w14:textId="77777777" w:rsidR="00D36716" w:rsidRPr="00C535D3" w:rsidRDefault="00D36716" w:rsidP="00D36716">
      <w:pPr>
        <w:jc w:val="center"/>
        <w:rPr>
          <w:rFonts w:ascii="Times New Roman" w:hAnsi="Times New Roman" w:cs="Times New Roman"/>
          <w:b/>
          <w:sz w:val="28"/>
        </w:rPr>
      </w:pPr>
      <w:r w:rsidRPr="00C535D3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C535D3">
        <w:rPr>
          <w:rFonts w:ascii="Times New Roman" w:hAnsi="Times New Roman" w:cs="Times New Roman"/>
          <w:b/>
          <w:sz w:val="28"/>
          <w:u w:val="single"/>
        </w:rPr>
        <w:t>naczelnika</w:t>
      </w:r>
      <w:r w:rsidR="006239C2" w:rsidRPr="00C535D3">
        <w:rPr>
          <w:rFonts w:ascii="Times New Roman" w:hAnsi="Times New Roman" w:cs="Times New Roman"/>
          <w:b/>
          <w:sz w:val="28"/>
          <w:u w:val="single"/>
        </w:rPr>
        <w:t xml:space="preserve"> wydziału</w:t>
      </w:r>
    </w:p>
    <w:p w14:paraId="2DEF1CE6" w14:textId="77777777" w:rsidR="00D36716" w:rsidRPr="00C535D3" w:rsidRDefault="00D36716" w:rsidP="00D36716">
      <w:pPr>
        <w:jc w:val="center"/>
        <w:rPr>
          <w:rFonts w:ascii="Times New Roman" w:hAnsi="Times New Roman" w:cs="Times New Roman"/>
          <w:b/>
          <w:sz w:val="28"/>
        </w:rPr>
      </w:pPr>
      <w:r w:rsidRPr="00C535D3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C535D3" w:rsidRPr="00C535D3" w14:paraId="3690F831" w14:textId="77777777" w:rsidTr="00D36716">
        <w:tc>
          <w:tcPr>
            <w:tcW w:w="3510" w:type="dxa"/>
          </w:tcPr>
          <w:p w14:paraId="49347E71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7DE39B8D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D35CA5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35554896" w14:textId="77777777" w:rsidR="00C535D3" w:rsidRDefault="00C535D3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5F97D" w14:textId="56DC2A29" w:rsidR="00842196" w:rsidRPr="00C535D3" w:rsidRDefault="00F15A4A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C535D3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9108B7" w:rsidRPr="00C535D3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C535D3" w:rsidRPr="00C535D3" w14:paraId="746475CD" w14:textId="77777777" w:rsidTr="00D36716">
        <w:tc>
          <w:tcPr>
            <w:tcW w:w="3510" w:type="dxa"/>
          </w:tcPr>
          <w:p w14:paraId="728E4A16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57BD2979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CEDFD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44AF8D1A" w14:textId="77777777" w:rsidR="00C535D3" w:rsidRDefault="00C535D3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2AD05" w14:textId="23CE8420" w:rsidR="00842196" w:rsidRPr="00C535D3" w:rsidRDefault="00181C6E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naczelnik wydziału</w:t>
            </w:r>
          </w:p>
        </w:tc>
      </w:tr>
      <w:tr w:rsidR="00C535D3" w:rsidRPr="00C535D3" w14:paraId="3F6928AC" w14:textId="77777777" w:rsidTr="00A307D1">
        <w:tc>
          <w:tcPr>
            <w:tcW w:w="3510" w:type="dxa"/>
          </w:tcPr>
          <w:p w14:paraId="4D082345" w14:textId="47CCB43F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GRUPA ZSZEREGOWANIA</w:t>
            </w:r>
          </w:p>
          <w:p w14:paraId="4C3DFA30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B3E167" w14:textId="132BA211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0FDAD75B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84749B" w14:textId="540D1EF9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A307D1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13CBFD0C" w14:textId="77777777" w:rsidR="00A307D1" w:rsidRPr="00A307D1" w:rsidRDefault="00A307D1" w:rsidP="00A307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7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A307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47F28F1D" w14:textId="13B771D4" w:rsidR="004C57D4" w:rsidRPr="00C535D3" w:rsidRDefault="00A307D1" w:rsidP="00A307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D1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A307D1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A307D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A307D1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C535D3" w:rsidRPr="00C535D3" w14:paraId="17ABBF66" w14:textId="77777777" w:rsidTr="0059610A">
        <w:tc>
          <w:tcPr>
            <w:tcW w:w="3510" w:type="dxa"/>
          </w:tcPr>
          <w:p w14:paraId="404A1FDB" w14:textId="77777777" w:rsidR="00842196" w:rsidRPr="00C535D3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76B4F86F" w14:textId="77777777" w:rsidR="00842196" w:rsidRPr="00C535D3" w:rsidRDefault="0087657D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C535D3" w:rsidRPr="00C535D3" w14:paraId="76CA96E6" w14:textId="77777777" w:rsidTr="00D36716">
        <w:tc>
          <w:tcPr>
            <w:tcW w:w="3510" w:type="dxa"/>
          </w:tcPr>
          <w:p w14:paraId="32DA764F" w14:textId="77777777" w:rsidR="00842196" w:rsidRPr="00C535D3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01F98EC4" w14:textId="439BB7E7" w:rsidR="00181C6E" w:rsidRPr="00F15A4A" w:rsidRDefault="00F15A4A" w:rsidP="00F15A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81C6E" w:rsidRPr="00F15A4A">
              <w:rPr>
                <w:rFonts w:ascii="Times New Roman" w:hAnsi="Times New Roman" w:cs="Times New Roman"/>
                <w:sz w:val="20"/>
                <w:szCs w:val="20"/>
              </w:rPr>
              <w:t>ierowanie i zapewnienie ciągłości prawidłowego funkcjonowania wydziału.</w:t>
            </w:r>
          </w:p>
          <w:p w14:paraId="5DE6B56A" w14:textId="4B0B1AE5" w:rsidR="00842196" w:rsidRPr="00F15A4A" w:rsidRDefault="00F15A4A" w:rsidP="00F15A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81C6E" w:rsidRPr="00F15A4A">
              <w:rPr>
                <w:rFonts w:ascii="Times New Roman" w:hAnsi="Times New Roman" w:cs="Times New Roman"/>
                <w:sz w:val="20"/>
                <w:szCs w:val="20"/>
              </w:rPr>
              <w:t xml:space="preserve">adzór nad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policjantami i </w:t>
            </w:r>
            <w:r w:rsidR="00181C6E" w:rsidRPr="00F15A4A">
              <w:rPr>
                <w:rFonts w:ascii="Times New Roman" w:hAnsi="Times New Roman" w:cs="Times New Roman"/>
                <w:sz w:val="20"/>
                <w:szCs w:val="20"/>
              </w:rPr>
              <w:t>pracownikami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Policji wydziału</w:t>
            </w:r>
            <w:r w:rsidR="00181C6E" w:rsidRPr="00F15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35D3" w:rsidRPr="00C535D3" w14:paraId="400F6242" w14:textId="77777777" w:rsidTr="00C535D3">
        <w:trPr>
          <w:trHeight w:val="1163"/>
        </w:trPr>
        <w:tc>
          <w:tcPr>
            <w:tcW w:w="3510" w:type="dxa"/>
          </w:tcPr>
          <w:p w14:paraId="550BDBE8" w14:textId="77777777" w:rsidR="005774FA" w:rsidRPr="00C535D3" w:rsidRDefault="005774FA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WYMAGANIA W ZAKRESIE WYKSZTAŁCENIA, KWALIFIKACJI ZAWODOWYCH I STAŻU SŁUŻBY</w:t>
            </w:r>
          </w:p>
        </w:tc>
        <w:tc>
          <w:tcPr>
            <w:tcW w:w="5552" w:type="dxa"/>
          </w:tcPr>
          <w:p w14:paraId="69035637" w14:textId="5A5E8364" w:rsidR="005774FA" w:rsidRPr="00A307D1" w:rsidRDefault="00A307D1" w:rsidP="00A307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D1">
              <w:rPr>
                <w:rFonts w:ascii="Times New Roman" w:hAnsi="Times New Roman" w:cs="Times New Roman"/>
                <w:sz w:val="20"/>
                <w:szCs w:val="20"/>
              </w:rPr>
              <w:t>Zgodnie z rozporządzeniem Ministra Spraw Wewnętrznych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307D1">
              <w:rPr>
                <w:rFonts w:ascii="Times New Roman" w:hAnsi="Times New Roman" w:cs="Times New Roman"/>
                <w:sz w:val="20"/>
                <w:szCs w:val="20"/>
              </w:rPr>
              <w:t xml:space="preserve">Administracji z dnia 16 grudnia 2022 r. </w:t>
            </w:r>
            <w:r w:rsidRPr="00A307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A307D1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A307D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A307D1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C535D3" w:rsidRPr="00C535D3" w14:paraId="209C8323" w14:textId="77777777" w:rsidTr="00D36716">
        <w:tc>
          <w:tcPr>
            <w:tcW w:w="3510" w:type="dxa"/>
          </w:tcPr>
          <w:p w14:paraId="2939557F" w14:textId="77777777" w:rsidR="00221C49" w:rsidRPr="00C535D3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1791A29C" w14:textId="77777777" w:rsidR="00181C6E" w:rsidRPr="00C535D3" w:rsidRDefault="00181C6E" w:rsidP="00C535D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Pożądane:</w:t>
            </w:r>
          </w:p>
          <w:p w14:paraId="4917FA5C" w14:textId="2E25FC50" w:rsidR="00181C6E" w:rsidRPr="00C535D3" w:rsidRDefault="00181C6E" w:rsidP="00C535D3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EC8466" w14:textId="6DC3EA7E" w:rsidR="00181C6E" w:rsidRPr="00C535D3" w:rsidRDefault="00181C6E" w:rsidP="00C535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umiejętność korzystania z pakietu </w:t>
            </w:r>
            <w:r w:rsidR="00AD5983" w:rsidRPr="00C535D3">
              <w:rPr>
                <w:rFonts w:ascii="Times New Roman" w:hAnsi="Times New Roman" w:cs="Times New Roman"/>
                <w:i/>
                <w:sz w:val="20"/>
                <w:szCs w:val="20"/>
              </w:rPr>
              <w:t>MS Office</w:t>
            </w:r>
            <w:r w:rsidR="00C535D3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07A002E4" w14:textId="184387C6" w:rsidR="00181C6E" w:rsidRPr="00C535D3" w:rsidRDefault="00181C6E" w:rsidP="00C535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wykształcenie wyższe budowlane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9BA365" w14:textId="4A66D66A" w:rsidR="00181C6E" w:rsidRPr="00C535D3" w:rsidRDefault="00181C6E" w:rsidP="00C535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uprawnienia </w:t>
            </w:r>
            <w:proofErr w:type="spellStart"/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konstrukcyjno</w:t>
            </w:r>
            <w:proofErr w:type="spellEnd"/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 budowlane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D826DF" w14:textId="3A0EAFEB" w:rsidR="00181C6E" w:rsidRPr="00C535D3" w:rsidRDefault="00181C6E" w:rsidP="00C535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umiejętność kosztorysowania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57EFEF" w14:textId="4C26B44B" w:rsidR="00221C49" w:rsidRPr="00C535D3" w:rsidRDefault="00181C6E" w:rsidP="00C535D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umiejętność obsługi programów </w:t>
            </w:r>
            <w:proofErr w:type="spellStart"/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AudoCada</w:t>
            </w:r>
            <w:proofErr w:type="spellEnd"/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, WKI.</w:t>
            </w:r>
          </w:p>
        </w:tc>
      </w:tr>
      <w:tr w:rsidR="00C535D3" w:rsidRPr="00C535D3" w14:paraId="14C3B680" w14:textId="77777777" w:rsidTr="00D36716">
        <w:tc>
          <w:tcPr>
            <w:tcW w:w="3510" w:type="dxa"/>
          </w:tcPr>
          <w:p w14:paraId="2F5F8AFD" w14:textId="77777777" w:rsidR="00221C49" w:rsidRPr="00C535D3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7F63EB5E" w14:textId="2F1B7BB8" w:rsidR="00221C49" w:rsidRPr="00C535D3" w:rsidRDefault="00221C49" w:rsidP="00C53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C535D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B57E3D">
              <w:rPr>
                <w:rFonts w:ascii="Times New Roman" w:hAnsi="Times New Roman" w:cs="Times New Roman"/>
                <w:b/>
                <w:sz w:val="20"/>
                <w:szCs w:val="20"/>
              </w:rPr>
              <w:t>na które</w:t>
            </w: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się aplikuje.</w:t>
            </w:r>
          </w:p>
          <w:p w14:paraId="37495EB9" w14:textId="7D8DD2A0" w:rsidR="00221C49" w:rsidRPr="00C535D3" w:rsidRDefault="00221C49" w:rsidP="00C53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C53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5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35D3" w:rsidRPr="00C535D3" w14:paraId="4B5291F1" w14:textId="77777777" w:rsidTr="00130831">
        <w:tc>
          <w:tcPr>
            <w:tcW w:w="3510" w:type="dxa"/>
          </w:tcPr>
          <w:p w14:paraId="333D176E" w14:textId="77777777" w:rsidR="00221C49" w:rsidRPr="00C535D3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49B8A303" w14:textId="23BCF533" w:rsidR="00221C49" w:rsidRPr="00C535D3" w:rsidRDefault="00130831" w:rsidP="00130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6E1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35D3" w:rsidRPr="00C535D3" w14:paraId="67E1A26B" w14:textId="77777777" w:rsidTr="00D36716">
        <w:tc>
          <w:tcPr>
            <w:tcW w:w="3510" w:type="dxa"/>
          </w:tcPr>
          <w:p w14:paraId="39B59AF3" w14:textId="77777777" w:rsidR="00221C49" w:rsidRPr="00C535D3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0706324C" w14:textId="77777777" w:rsidR="00221C49" w:rsidRPr="00C535D3" w:rsidRDefault="00221C49" w:rsidP="007D12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13C4552B" w14:textId="77777777" w:rsidR="00221C49" w:rsidRPr="00C535D3" w:rsidRDefault="00221C49" w:rsidP="007D12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E041801" w14:textId="77777777" w:rsidR="00221C49" w:rsidRPr="00C535D3" w:rsidRDefault="00221C49" w:rsidP="007D12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2E19BFD9" w14:textId="77777777" w:rsidR="0087657D" w:rsidRPr="00C535D3" w:rsidRDefault="00D36716" w:rsidP="007D12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2CE1A773" w14:textId="77777777" w:rsidR="00221C49" w:rsidRPr="00C535D3" w:rsidRDefault="00D36716" w:rsidP="007D1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35D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e-mail:rekrutacja</w:t>
            </w:r>
            <w:r w:rsidR="00221C49" w:rsidRPr="00C535D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sprd@policja.gov.pl</w:t>
            </w:r>
            <w:proofErr w:type="gramEnd"/>
          </w:p>
        </w:tc>
      </w:tr>
      <w:tr w:rsidR="00221C49" w:rsidRPr="00C535D3" w14:paraId="07AF17FD" w14:textId="77777777" w:rsidTr="00D36716">
        <w:tc>
          <w:tcPr>
            <w:tcW w:w="3510" w:type="dxa"/>
          </w:tcPr>
          <w:p w14:paraId="5620D330" w14:textId="77777777" w:rsidR="00221C49" w:rsidRPr="00C535D3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INFORMACJA DLA </w:t>
            </w: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KANDYDATÓW</w:t>
            </w:r>
          </w:p>
        </w:tc>
        <w:tc>
          <w:tcPr>
            <w:tcW w:w="5552" w:type="dxa"/>
          </w:tcPr>
          <w:p w14:paraId="51990558" w14:textId="293AC0F9" w:rsidR="009A4DE1" w:rsidRDefault="009A4DE1" w:rsidP="009A4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Administratorem danych osobowych o kandydatach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służby/pracy w Szkole Policji Ruchu Drogowego w Sieradzu jest Pełnomocnik Komendant</w:t>
            </w:r>
            <w:r w:rsidR="00690F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690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292CF9" w14:textId="7F60196D" w:rsidR="00221C49" w:rsidRPr="00C535D3" w:rsidRDefault="00221C49" w:rsidP="00C535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C535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927B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927B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535D3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AD5983" w:rsidRPr="00C535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337FBFB" w14:textId="77777777" w:rsidR="00842196" w:rsidRPr="00C535D3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C535D3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0C6"/>
    <w:multiLevelType w:val="hybridMultilevel"/>
    <w:tmpl w:val="3D229B0E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A72E05"/>
    <w:multiLevelType w:val="hybridMultilevel"/>
    <w:tmpl w:val="5922D0C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604B2"/>
    <w:multiLevelType w:val="hybridMultilevel"/>
    <w:tmpl w:val="A7003B88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995945">
    <w:abstractNumId w:val="1"/>
  </w:num>
  <w:num w:numId="2" w16cid:durableId="335576016">
    <w:abstractNumId w:val="0"/>
  </w:num>
  <w:num w:numId="3" w16cid:durableId="130011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5044E"/>
    <w:rsid w:val="000B7141"/>
    <w:rsid w:val="000C79B4"/>
    <w:rsid w:val="00100945"/>
    <w:rsid w:val="00130831"/>
    <w:rsid w:val="00181C6E"/>
    <w:rsid w:val="001834A7"/>
    <w:rsid w:val="00196790"/>
    <w:rsid w:val="001C47A7"/>
    <w:rsid w:val="00221C49"/>
    <w:rsid w:val="002A6CF4"/>
    <w:rsid w:val="002E3190"/>
    <w:rsid w:val="002E59A7"/>
    <w:rsid w:val="00380902"/>
    <w:rsid w:val="003B31EA"/>
    <w:rsid w:val="00453DBF"/>
    <w:rsid w:val="0048743A"/>
    <w:rsid w:val="004B5869"/>
    <w:rsid w:val="004C57D4"/>
    <w:rsid w:val="005774FA"/>
    <w:rsid w:val="0059610A"/>
    <w:rsid w:val="005D4450"/>
    <w:rsid w:val="005F7BDB"/>
    <w:rsid w:val="006239C2"/>
    <w:rsid w:val="00682248"/>
    <w:rsid w:val="00690F8A"/>
    <w:rsid w:val="006E1B43"/>
    <w:rsid w:val="007327A1"/>
    <w:rsid w:val="007B4128"/>
    <w:rsid w:val="007D1271"/>
    <w:rsid w:val="00804C44"/>
    <w:rsid w:val="00842196"/>
    <w:rsid w:val="0087657D"/>
    <w:rsid w:val="008E6AC7"/>
    <w:rsid w:val="009108B7"/>
    <w:rsid w:val="00927BA5"/>
    <w:rsid w:val="009A4DE1"/>
    <w:rsid w:val="009A4E39"/>
    <w:rsid w:val="00A307D1"/>
    <w:rsid w:val="00AD5983"/>
    <w:rsid w:val="00AE4052"/>
    <w:rsid w:val="00B57E3D"/>
    <w:rsid w:val="00BC0656"/>
    <w:rsid w:val="00BF48D7"/>
    <w:rsid w:val="00C535D3"/>
    <w:rsid w:val="00CA53FE"/>
    <w:rsid w:val="00CD2711"/>
    <w:rsid w:val="00D36716"/>
    <w:rsid w:val="00D42523"/>
    <w:rsid w:val="00D46502"/>
    <w:rsid w:val="00DB38FD"/>
    <w:rsid w:val="00E549DB"/>
    <w:rsid w:val="00E56653"/>
    <w:rsid w:val="00EA2BB0"/>
    <w:rsid w:val="00EF5C32"/>
    <w:rsid w:val="00F15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7757"/>
  <w15:docId w15:val="{56467C9C-540F-4B30-B59F-10547EA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20</cp:revision>
  <dcterms:created xsi:type="dcterms:W3CDTF">2025-09-20T12:16:00Z</dcterms:created>
  <dcterms:modified xsi:type="dcterms:W3CDTF">2025-10-27T16:30:00Z</dcterms:modified>
</cp:coreProperties>
</file>