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1428" w14:textId="02AFBD9B" w:rsidR="004E2723" w:rsidRPr="005C7674" w:rsidRDefault="004E2723" w:rsidP="004E2723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C7674">
        <w:rPr>
          <w:rFonts w:ascii="Times New Roman" w:hAnsi="Times New Roman" w:cs="Times New Roman"/>
          <w:b/>
          <w:sz w:val="28"/>
        </w:rPr>
        <w:t>OGŁOSZENIE  z</w:t>
      </w:r>
      <w:proofErr w:type="gramEnd"/>
      <w:r w:rsidRPr="005C7674">
        <w:rPr>
          <w:rFonts w:ascii="Times New Roman" w:hAnsi="Times New Roman" w:cs="Times New Roman"/>
          <w:b/>
          <w:sz w:val="28"/>
        </w:rPr>
        <w:t xml:space="preserve"> dnia </w:t>
      </w:r>
      <w:r w:rsidR="0023211C">
        <w:rPr>
          <w:rFonts w:ascii="Times New Roman" w:hAnsi="Times New Roman" w:cs="Times New Roman"/>
          <w:b/>
          <w:sz w:val="28"/>
        </w:rPr>
        <w:t>28 października 2025 roku</w:t>
      </w:r>
      <w:r w:rsidRPr="005C7674">
        <w:rPr>
          <w:rFonts w:ascii="Times New Roman" w:hAnsi="Times New Roman" w:cs="Times New Roman"/>
          <w:b/>
          <w:sz w:val="28"/>
        </w:rPr>
        <w:t xml:space="preserve"> </w:t>
      </w:r>
    </w:p>
    <w:p w14:paraId="600A1D1E" w14:textId="77777777" w:rsidR="004E2723" w:rsidRPr="005C7674" w:rsidRDefault="004E2723" w:rsidP="004E2723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C7674">
        <w:rPr>
          <w:rFonts w:ascii="Times New Roman" w:hAnsi="Times New Roman" w:cs="Times New Roman"/>
          <w:b/>
          <w:sz w:val="28"/>
        </w:rPr>
        <w:t xml:space="preserve">w sprawie możliwości kontynuowania służby na stanowisku </w:t>
      </w:r>
      <w:r w:rsidRPr="005C7674">
        <w:rPr>
          <w:rFonts w:ascii="Times New Roman" w:hAnsi="Times New Roman" w:cs="Times New Roman"/>
          <w:b/>
          <w:sz w:val="28"/>
          <w:u w:val="single"/>
        </w:rPr>
        <w:t>eksperta</w:t>
      </w:r>
    </w:p>
    <w:p w14:paraId="7F0BF8E3" w14:textId="77777777" w:rsidR="004E2723" w:rsidRPr="005C7674" w:rsidRDefault="004E2723" w:rsidP="004E2723">
      <w:pPr>
        <w:jc w:val="center"/>
        <w:rPr>
          <w:rFonts w:ascii="Times New Roman" w:hAnsi="Times New Roman" w:cs="Times New Roman"/>
          <w:b/>
          <w:sz w:val="28"/>
        </w:rPr>
      </w:pPr>
      <w:r w:rsidRPr="005C7674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5C7674" w14:paraId="0753CF59" w14:textId="77777777" w:rsidTr="004E2723">
        <w:tc>
          <w:tcPr>
            <w:tcW w:w="3510" w:type="dxa"/>
          </w:tcPr>
          <w:p w14:paraId="09581960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13D22390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AAFAD0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54DBD5C" w14:textId="77777777" w:rsidR="005C7674" w:rsidRDefault="005C7674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503E8" w14:textId="75FD4444" w:rsidR="00842196" w:rsidRPr="005C7674" w:rsidRDefault="000103B2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5C7674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BF48D7" w:rsidRPr="005C7674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="00842196" w:rsidRPr="005C7674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5C7674" w:rsidRPr="005C7674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842196" w:rsidRPr="005C7674" w14:paraId="14BEDFF6" w14:textId="77777777" w:rsidTr="004E2723">
        <w:tc>
          <w:tcPr>
            <w:tcW w:w="3510" w:type="dxa"/>
          </w:tcPr>
          <w:p w14:paraId="35464AAC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64AB6AF2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2A42D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0EB3EAB1" w14:textId="77777777" w:rsidR="005C7674" w:rsidRDefault="005C7674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11927" w14:textId="6BD2BD45" w:rsidR="00842196" w:rsidRPr="005C7674" w:rsidRDefault="00997B55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ekspert</w:t>
            </w:r>
          </w:p>
        </w:tc>
      </w:tr>
      <w:tr w:rsidR="00842196" w:rsidRPr="005C7674" w14:paraId="5A664D29" w14:textId="77777777" w:rsidTr="002231F1">
        <w:tc>
          <w:tcPr>
            <w:tcW w:w="3510" w:type="dxa"/>
          </w:tcPr>
          <w:p w14:paraId="79A29E54" w14:textId="03E24546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GRUPA Z</w:t>
            </w:r>
            <w:r w:rsidR="005970EA"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SZEREGOWANIA</w:t>
            </w:r>
          </w:p>
          <w:p w14:paraId="6EA10508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B0250" w14:textId="1A88419C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02A47B07" w14:textId="77777777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0655A" w14:textId="191F2699" w:rsidR="00842196" w:rsidRPr="005C7674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2231F1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1D486970" w14:textId="77777777" w:rsidR="002231F1" w:rsidRPr="002231F1" w:rsidRDefault="002231F1" w:rsidP="002231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31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223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7E353605" w14:textId="127418E5" w:rsidR="004C57D4" w:rsidRPr="005C7674" w:rsidRDefault="002231F1" w:rsidP="00223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1F1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2231F1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2231F1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2231F1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842196" w:rsidRPr="005C7674" w14:paraId="443A4FDB" w14:textId="77777777" w:rsidTr="004A0F91">
        <w:tc>
          <w:tcPr>
            <w:tcW w:w="3510" w:type="dxa"/>
          </w:tcPr>
          <w:p w14:paraId="21AAF4BD" w14:textId="77777777" w:rsidR="00842196" w:rsidRPr="005C7674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367BBE25" w14:textId="77777777" w:rsidR="00842196" w:rsidRPr="005C7674" w:rsidRDefault="005B7F36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Sekcja Prezydialna.</w:t>
            </w:r>
          </w:p>
        </w:tc>
      </w:tr>
      <w:tr w:rsidR="00842196" w:rsidRPr="005C7674" w14:paraId="485236E7" w14:textId="77777777" w:rsidTr="005C7674">
        <w:trPr>
          <w:trHeight w:val="3426"/>
        </w:trPr>
        <w:tc>
          <w:tcPr>
            <w:tcW w:w="3510" w:type="dxa"/>
          </w:tcPr>
          <w:p w14:paraId="0C166A2A" w14:textId="77777777" w:rsidR="00842196" w:rsidRPr="005C7674" w:rsidRDefault="00842196" w:rsidP="004E2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52F38C6C" w14:textId="446B0247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realizowanie działań związanych ze współpracą międzynarodową Szkoły, w tym projektowanie kierunków jej rozwoju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5EE9CB" w14:textId="1F9E8124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opracowywanie dokumentacji związanej z ubieganiem się o</w:t>
            </w:r>
            <w:r w:rsidR="00D637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pozyskiwanie środków finansowych z projektów UE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3BF36E" w14:textId="42D7D742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organizowanie i obsługa konferencji, narad, spotkań, szkoleń w tym o charakterze międzynarodowym i innych uroczystości służbowych zgodnie z zasadami ceremoniału policyjnego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F67EE8" w14:textId="1298459E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realizacja zadań dot. współpracy z mediami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6F49BE" w14:textId="5B920227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samodzielne przygotowywanie materiałów dziennikarskich dla prasy, radia i telewizji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6CF875" w14:textId="668F5854" w:rsidR="00997B55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obsługa programów do edycji obrazu i dźwięku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36E094" w14:textId="7723A714" w:rsidR="00090A53" w:rsidRPr="005C7674" w:rsidRDefault="00997B55" w:rsidP="005C767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obsługa i edycja stron internetowych opartych na systemach: CMS, WORDPRESS, JOOMLA</w:t>
            </w:r>
            <w:r w:rsidR="005B7F36" w:rsidRPr="005C7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97B55" w:rsidRPr="005C7674" w14:paraId="486FD250" w14:textId="77777777" w:rsidTr="004E2723">
        <w:trPr>
          <w:trHeight w:val="1130"/>
        </w:trPr>
        <w:tc>
          <w:tcPr>
            <w:tcW w:w="3510" w:type="dxa"/>
          </w:tcPr>
          <w:p w14:paraId="15110B0C" w14:textId="399E4E4D" w:rsidR="00997B55" w:rsidRPr="005C7674" w:rsidRDefault="00997B55" w:rsidP="005C76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W ZAKRESIE WYKSZTAŁCENIA, KWALIFIKACJI ZAWODOWYCH </w:t>
            </w:r>
            <w:r w:rsidR="005C767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47C76B65" w14:textId="2C77E8D3" w:rsidR="00997B55" w:rsidRPr="002231F1" w:rsidRDefault="002231F1" w:rsidP="002231F1">
            <w:pPr>
              <w:pStyle w:val="Default"/>
              <w:jc w:val="both"/>
              <w:rPr>
                <w:sz w:val="20"/>
                <w:szCs w:val="20"/>
              </w:rPr>
            </w:pPr>
            <w:r w:rsidRPr="002231F1">
              <w:rPr>
                <w:sz w:val="20"/>
                <w:szCs w:val="20"/>
              </w:rPr>
              <w:t>Zgodnie z rozporządzeniem Ministra Spraw Wewnętrznych i</w:t>
            </w:r>
            <w:r>
              <w:rPr>
                <w:sz w:val="20"/>
                <w:szCs w:val="20"/>
              </w:rPr>
              <w:t> </w:t>
            </w:r>
            <w:r w:rsidRPr="002231F1">
              <w:rPr>
                <w:sz w:val="20"/>
                <w:szCs w:val="20"/>
              </w:rPr>
              <w:t xml:space="preserve">Administracji z dnia 16 grudnia 2022 r. </w:t>
            </w:r>
            <w:r w:rsidRPr="002231F1">
              <w:rPr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2231F1">
              <w:rPr>
                <w:sz w:val="20"/>
                <w:szCs w:val="20"/>
              </w:rPr>
              <w:t xml:space="preserve">(Dz. U. z 2023 r. poz. 2252, z </w:t>
            </w:r>
            <w:proofErr w:type="spellStart"/>
            <w:r w:rsidRPr="002231F1">
              <w:rPr>
                <w:sz w:val="20"/>
                <w:szCs w:val="20"/>
              </w:rPr>
              <w:t>późn</w:t>
            </w:r>
            <w:proofErr w:type="spellEnd"/>
            <w:r w:rsidRPr="002231F1">
              <w:rPr>
                <w:sz w:val="20"/>
                <w:szCs w:val="20"/>
              </w:rPr>
              <w:t>. zm.)</w:t>
            </w:r>
          </w:p>
        </w:tc>
      </w:tr>
      <w:tr w:rsidR="00997B55" w:rsidRPr="005C7674" w14:paraId="4B541205" w14:textId="77777777" w:rsidTr="004E2723">
        <w:tc>
          <w:tcPr>
            <w:tcW w:w="3510" w:type="dxa"/>
          </w:tcPr>
          <w:p w14:paraId="04E431FD" w14:textId="77777777" w:rsidR="00997B55" w:rsidRPr="005C7674" w:rsidRDefault="00997B55" w:rsidP="004E2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415E721B" w14:textId="70AA6648" w:rsidR="00997B55" w:rsidRPr="005C7674" w:rsidRDefault="00997B55" w:rsidP="005C7674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2"/>
              </w:rPr>
            </w:pPr>
            <w:r w:rsidRPr="005C7674">
              <w:rPr>
                <w:sz w:val="20"/>
                <w:szCs w:val="22"/>
              </w:rPr>
              <w:t>znajomość języka angielskiego w mowie i piśmie min. na poziomie B1</w:t>
            </w:r>
            <w:r w:rsidR="005C7674">
              <w:rPr>
                <w:sz w:val="20"/>
                <w:szCs w:val="22"/>
              </w:rPr>
              <w:t>;</w:t>
            </w:r>
          </w:p>
          <w:p w14:paraId="5F4C3C51" w14:textId="5422CF5E" w:rsidR="00997B55" w:rsidRPr="005C7674" w:rsidRDefault="00997B55" w:rsidP="005C7674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2"/>
              </w:rPr>
            </w:pPr>
            <w:r w:rsidRPr="005C7674">
              <w:rPr>
                <w:sz w:val="20"/>
                <w:szCs w:val="22"/>
              </w:rPr>
              <w:t>prawo jazdy kat. B</w:t>
            </w:r>
            <w:r w:rsidR="005C7674">
              <w:rPr>
                <w:sz w:val="20"/>
                <w:szCs w:val="22"/>
              </w:rPr>
              <w:t>;</w:t>
            </w:r>
          </w:p>
          <w:p w14:paraId="0AB2C659" w14:textId="2691961A" w:rsidR="00997B55" w:rsidRPr="005C7674" w:rsidRDefault="00997B55" w:rsidP="005C767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5C7674">
              <w:rPr>
                <w:rFonts w:ascii="Times New Roman" w:hAnsi="Times New Roman" w:cs="Times New Roman"/>
                <w:sz w:val="20"/>
              </w:rPr>
              <w:t>umiejętność pracy w zespole</w:t>
            </w:r>
            <w:r w:rsidR="005C7674">
              <w:rPr>
                <w:rFonts w:ascii="Times New Roman" w:hAnsi="Times New Roman" w:cs="Times New Roman"/>
                <w:sz w:val="20"/>
              </w:rPr>
              <w:t>;</w:t>
            </w:r>
          </w:p>
          <w:p w14:paraId="076FEC6C" w14:textId="173B51BC" w:rsidR="00997B55" w:rsidRPr="005C7674" w:rsidRDefault="00997B55" w:rsidP="005C767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5C7674">
              <w:rPr>
                <w:rFonts w:ascii="Times New Roman" w:hAnsi="Times New Roman" w:cs="Times New Roman"/>
                <w:sz w:val="20"/>
              </w:rPr>
              <w:t>wysoka kultura osobista</w:t>
            </w:r>
            <w:r w:rsidR="005C7674">
              <w:rPr>
                <w:rFonts w:ascii="Times New Roman" w:hAnsi="Times New Roman" w:cs="Times New Roman"/>
                <w:sz w:val="20"/>
              </w:rPr>
              <w:t>;</w:t>
            </w:r>
          </w:p>
          <w:p w14:paraId="6BCDA587" w14:textId="77777777" w:rsidR="00997B55" w:rsidRPr="005C7674" w:rsidRDefault="00997B55" w:rsidP="005C767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</w:rPr>
              <w:t>dyspozycyjność.</w:t>
            </w:r>
          </w:p>
        </w:tc>
      </w:tr>
      <w:tr w:rsidR="00997B55" w:rsidRPr="005C7674" w14:paraId="009FA431" w14:textId="77777777" w:rsidTr="005C7674">
        <w:trPr>
          <w:trHeight w:val="3059"/>
        </w:trPr>
        <w:tc>
          <w:tcPr>
            <w:tcW w:w="3510" w:type="dxa"/>
          </w:tcPr>
          <w:p w14:paraId="73442BE5" w14:textId="77777777" w:rsidR="00997B55" w:rsidRPr="005C7674" w:rsidRDefault="00997B55" w:rsidP="004E2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SPOSÓB ZŁOŻENIA OFERTY</w:t>
            </w:r>
          </w:p>
        </w:tc>
        <w:tc>
          <w:tcPr>
            <w:tcW w:w="5552" w:type="dxa"/>
          </w:tcPr>
          <w:p w14:paraId="1954E77B" w14:textId="6CFADC92" w:rsidR="00997B55" w:rsidRPr="005C7674" w:rsidRDefault="00997B55" w:rsidP="005C76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330FEE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5C76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5B6CA7">
              <w:rPr>
                <w:rFonts w:ascii="Times New Roman" w:hAnsi="Times New Roman" w:cs="Times New Roman"/>
                <w:b/>
                <w:sz w:val="20"/>
                <w:szCs w:val="20"/>
              </w:rPr>
              <w:t>na które</w:t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się aplikuje.</w:t>
            </w:r>
          </w:p>
          <w:p w14:paraId="694113C0" w14:textId="374C0256" w:rsidR="00997B55" w:rsidRPr="005C7674" w:rsidRDefault="00997B55" w:rsidP="005C76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5C7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76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97B55" w:rsidRPr="005C7674" w14:paraId="13A5A026" w14:textId="77777777" w:rsidTr="0023211C">
        <w:tc>
          <w:tcPr>
            <w:tcW w:w="3510" w:type="dxa"/>
          </w:tcPr>
          <w:p w14:paraId="076A8D73" w14:textId="77777777" w:rsidR="00997B55" w:rsidRPr="005C7674" w:rsidRDefault="00997B55" w:rsidP="005C76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1DC1173F" w14:textId="61FC9E49" w:rsidR="00997B55" w:rsidRPr="005C7674" w:rsidRDefault="0023211C" w:rsidP="0023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9F60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97B55" w:rsidRPr="005C7674" w14:paraId="26EBC494" w14:textId="77777777" w:rsidTr="004E2723">
        <w:tc>
          <w:tcPr>
            <w:tcW w:w="3510" w:type="dxa"/>
          </w:tcPr>
          <w:p w14:paraId="53FD7BE0" w14:textId="77777777" w:rsidR="00997B55" w:rsidRPr="005C7674" w:rsidRDefault="00997B55" w:rsidP="004E272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3E862D0F" w14:textId="77777777" w:rsidR="00997B55" w:rsidRPr="005C7674" w:rsidRDefault="00997B55" w:rsidP="008D2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3C7B712A" w14:textId="77777777" w:rsidR="00997B55" w:rsidRPr="005C7674" w:rsidRDefault="00997B55" w:rsidP="008D2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66B1347E" w14:textId="77777777" w:rsidR="00997B55" w:rsidRPr="005C7674" w:rsidRDefault="00997B55" w:rsidP="008D2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3737B69E" w14:textId="77777777" w:rsidR="00997B55" w:rsidRPr="005C7674" w:rsidRDefault="004E2723" w:rsidP="008D2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6F659400" w14:textId="77777777" w:rsidR="00997B55" w:rsidRPr="005C7674" w:rsidRDefault="00997B55" w:rsidP="008D2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76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997B55" w:rsidRPr="005C7674" w14:paraId="64649DFF" w14:textId="77777777" w:rsidTr="004E2723">
        <w:tc>
          <w:tcPr>
            <w:tcW w:w="3510" w:type="dxa"/>
          </w:tcPr>
          <w:p w14:paraId="3DE12FEB" w14:textId="77777777" w:rsidR="00997B55" w:rsidRPr="005C7674" w:rsidRDefault="00997B55" w:rsidP="005C76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14:paraId="7484C27E" w14:textId="2A330EB4" w:rsidR="0060497A" w:rsidRDefault="0060497A" w:rsidP="006049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0660C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066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6A41A2" w14:textId="142BDE59" w:rsidR="00997B55" w:rsidRPr="005C7674" w:rsidRDefault="00997B55" w:rsidP="005C76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5C7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D637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D637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C7674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5B7F36" w:rsidRPr="005C76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30E2EAE" w14:textId="77777777" w:rsidR="00842196" w:rsidRPr="005C7674" w:rsidRDefault="00842196" w:rsidP="004E27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42196" w:rsidRPr="005C7674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33C"/>
    <w:multiLevelType w:val="hybridMultilevel"/>
    <w:tmpl w:val="CDCA4F0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FC2C41"/>
    <w:multiLevelType w:val="hybridMultilevel"/>
    <w:tmpl w:val="D158BCF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F56EDF"/>
    <w:multiLevelType w:val="hybridMultilevel"/>
    <w:tmpl w:val="801E897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86845">
    <w:abstractNumId w:val="2"/>
  </w:num>
  <w:num w:numId="2" w16cid:durableId="443351964">
    <w:abstractNumId w:val="0"/>
  </w:num>
  <w:num w:numId="3" w16cid:durableId="1659924081">
    <w:abstractNumId w:val="3"/>
  </w:num>
  <w:num w:numId="4" w16cid:durableId="18876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103B2"/>
    <w:rsid w:val="000660C2"/>
    <w:rsid w:val="00090A53"/>
    <w:rsid w:val="000B7141"/>
    <w:rsid w:val="000C79B4"/>
    <w:rsid w:val="000D5B8C"/>
    <w:rsid w:val="00196790"/>
    <w:rsid w:val="001C47A7"/>
    <w:rsid w:val="00221C49"/>
    <w:rsid w:val="002231F1"/>
    <w:rsid w:val="0023211C"/>
    <w:rsid w:val="002A6CF4"/>
    <w:rsid w:val="002E3190"/>
    <w:rsid w:val="002E59A7"/>
    <w:rsid w:val="00330FEE"/>
    <w:rsid w:val="00380902"/>
    <w:rsid w:val="003B31EA"/>
    <w:rsid w:val="00453DBF"/>
    <w:rsid w:val="0048743A"/>
    <w:rsid w:val="0049711E"/>
    <w:rsid w:val="004A0F91"/>
    <w:rsid w:val="004A5C31"/>
    <w:rsid w:val="004B5869"/>
    <w:rsid w:val="004C57D4"/>
    <w:rsid w:val="004E2723"/>
    <w:rsid w:val="0057509C"/>
    <w:rsid w:val="005970EA"/>
    <w:rsid w:val="005B6CA7"/>
    <w:rsid w:val="005B7F36"/>
    <w:rsid w:val="005C7674"/>
    <w:rsid w:val="005E3A89"/>
    <w:rsid w:val="005F7BDB"/>
    <w:rsid w:val="0060497A"/>
    <w:rsid w:val="007327A1"/>
    <w:rsid w:val="007B4128"/>
    <w:rsid w:val="00842196"/>
    <w:rsid w:val="008D2C24"/>
    <w:rsid w:val="008E6578"/>
    <w:rsid w:val="00992726"/>
    <w:rsid w:val="00997B55"/>
    <w:rsid w:val="009F60BD"/>
    <w:rsid w:val="00AE7AC1"/>
    <w:rsid w:val="00B366DC"/>
    <w:rsid w:val="00BC0656"/>
    <w:rsid w:val="00BF48D7"/>
    <w:rsid w:val="00CD2711"/>
    <w:rsid w:val="00CE2028"/>
    <w:rsid w:val="00D42523"/>
    <w:rsid w:val="00D46502"/>
    <w:rsid w:val="00D63766"/>
    <w:rsid w:val="00DB38FD"/>
    <w:rsid w:val="00DD1C45"/>
    <w:rsid w:val="00E409DB"/>
    <w:rsid w:val="00EA2BB0"/>
    <w:rsid w:val="00FD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3A"/>
  <w15:docId w15:val="{C70BF3A0-372D-4142-9091-75AEA08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28</cp:revision>
  <dcterms:created xsi:type="dcterms:W3CDTF">2025-09-20T10:48:00Z</dcterms:created>
  <dcterms:modified xsi:type="dcterms:W3CDTF">2025-10-27T16:31:00Z</dcterms:modified>
</cp:coreProperties>
</file>