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1439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3"/>
        <w:gridCol w:w="3534"/>
        <w:gridCol w:w="3129"/>
      </w:tblGrid>
      <w:tr w:rsidR="006734F2" w:rsidRPr="00CC7F1C" w:rsidTr="007E4BCD">
        <w:tc>
          <w:tcPr>
            <w:tcW w:w="2943" w:type="dxa"/>
          </w:tcPr>
          <w:p w:rsidR="006734F2" w:rsidRPr="0004554D" w:rsidRDefault="006734F2" w:rsidP="004E4ACB">
            <w:pPr>
              <w:spacing w:before="120" w:after="120"/>
              <w:rPr>
                <w:b/>
              </w:rPr>
            </w:pPr>
            <w:r w:rsidRPr="0004554D">
              <w:rPr>
                <w:b/>
              </w:rPr>
              <w:t>RODZAJ OFERTY</w:t>
            </w:r>
          </w:p>
        </w:tc>
        <w:tc>
          <w:tcPr>
            <w:tcW w:w="6663" w:type="dxa"/>
            <w:gridSpan w:val="2"/>
            <w:vAlign w:val="center"/>
          </w:tcPr>
          <w:p w:rsidR="006734F2" w:rsidRPr="00CC7F1C" w:rsidRDefault="00982CBD" w:rsidP="004E4ACB">
            <w:pPr>
              <w:spacing w:before="120" w:after="120"/>
            </w:pPr>
            <w:r w:rsidRPr="00CC7F1C">
              <w:t>s</w:t>
            </w:r>
            <w:r w:rsidR="006734F2" w:rsidRPr="00CC7F1C">
              <w:t>tanowisko policyjne w komórce dydaktycznej</w:t>
            </w:r>
          </w:p>
        </w:tc>
      </w:tr>
      <w:tr w:rsidR="00B913C0" w:rsidRPr="00CC7F1C" w:rsidTr="007E4BCD">
        <w:tc>
          <w:tcPr>
            <w:tcW w:w="2943" w:type="dxa"/>
          </w:tcPr>
          <w:p w:rsidR="00B913C0" w:rsidRPr="0004554D" w:rsidRDefault="00B913C0" w:rsidP="004E4ACB">
            <w:pPr>
              <w:spacing w:before="120" w:after="120"/>
              <w:rPr>
                <w:b/>
              </w:rPr>
            </w:pPr>
            <w:r w:rsidRPr="0004554D">
              <w:rPr>
                <w:b/>
              </w:rPr>
              <w:t>NAZWA STANOWISKA</w:t>
            </w:r>
          </w:p>
        </w:tc>
        <w:tc>
          <w:tcPr>
            <w:tcW w:w="6663" w:type="dxa"/>
            <w:gridSpan w:val="2"/>
            <w:vAlign w:val="center"/>
          </w:tcPr>
          <w:p w:rsidR="00B913C0" w:rsidRPr="007654D3" w:rsidRDefault="00C2080E" w:rsidP="004E4ACB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młodszy wykładowca</w:t>
            </w:r>
          </w:p>
        </w:tc>
      </w:tr>
      <w:tr w:rsidR="00B913C0" w:rsidRPr="00CC7F1C" w:rsidTr="007E4BCD">
        <w:trPr>
          <w:trHeight w:val="2331"/>
        </w:trPr>
        <w:tc>
          <w:tcPr>
            <w:tcW w:w="2943" w:type="dxa"/>
          </w:tcPr>
          <w:p w:rsidR="00B913C0" w:rsidRPr="0004554D" w:rsidRDefault="00B913C0" w:rsidP="004E4ACB">
            <w:pPr>
              <w:spacing w:before="120" w:after="120"/>
              <w:rPr>
                <w:b/>
              </w:rPr>
            </w:pPr>
            <w:r w:rsidRPr="0004554D">
              <w:rPr>
                <w:b/>
              </w:rPr>
              <w:t>GRUPA ZASZEREGOWANIA,</w:t>
            </w:r>
          </w:p>
          <w:p w:rsidR="00B913C0" w:rsidRPr="0004554D" w:rsidRDefault="00B913C0" w:rsidP="004E4ACB">
            <w:pPr>
              <w:spacing w:before="120" w:after="120"/>
              <w:rPr>
                <w:b/>
              </w:rPr>
            </w:pPr>
            <w:r w:rsidRPr="0004554D">
              <w:rPr>
                <w:b/>
              </w:rPr>
              <w:t>MNOŻNIK KWOTY BAZOWEJ,</w:t>
            </w:r>
          </w:p>
          <w:p w:rsidR="00B913C0" w:rsidRPr="0004554D" w:rsidRDefault="00B913C0" w:rsidP="004E4ACB">
            <w:pPr>
              <w:spacing w:before="120" w:after="120"/>
              <w:rPr>
                <w:b/>
              </w:rPr>
            </w:pPr>
            <w:r w:rsidRPr="0004554D">
              <w:rPr>
                <w:b/>
              </w:rPr>
              <w:t>MINIMALNA KWOTA DODATKU SŁUŻBOWEGO W GRUPIE</w:t>
            </w:r>
          </w:p>
        </w:tc>
        <w:tc>
          <w:tcPr>
            <w:tcW w:w="6663" w:type="dxa"/>
            <w:gridSpan w:val="2"/>
            <w:vAlign w:val="center"/>
          </w:tcPr>
          <w:p w:rsidR="00B913C0" w:rsidRPr="00CC7F1C" w:rsidRDefault="00B913C0" w:rsidP="007836A5">
            <w:pPr>
              <w:numPr>
                <w:ilvl w:val="0"/>
                <w:numId w:val="1"/>
              </w:numPr>
              <w:ind w:left="255" w:hanging="255"/>
            </w:pPr>
            <w:r w:rsidRPr="00CC7F1C">
              <w:t xml:space="preserve">grupa zaszeregowania – </w:t>
            </w:r>
            <w:r w:rsidR="00F56E92">
              <w:t>8</w:t>
            </w:r>
            <w:r w:rsidRPr="00CC7F1C">
              <w:t>;</w:t>
            </w:r>
          </w:p>
          <w:p w:rsidR="00EB6C8D" w:rsidRDefault="00B913C0" w:rsidP="007836A5">
            <w:pPr>
              <w:numPr>
                <w:ilvl w:val="0"/>
                <w:numId w:val="1"/>
              </w:numPr>
              <w:ind w:left="255" w:hanging="255"/>
            </w:pPr>
            <w:r>
              <w:t xml:space="preserve">mnożnik kwoty bazowej – </w:t>
            </w:r>
            <w:r w:rsidR="00867EE1">
              <w:t>2,</w:t>
            </w:r>
            <w:r w:rsidR="00401B93">
              <w:t>3</w:t>
            </w:r>
            <w:r w:rsidR="00F56E92">
              <w:t>96</w:t>
            </w:r>
            <w:r w:rsidRPr="00CC7F1C">
              <w:t>;</w:t>
            </w:r>
          </w:p>
          <w:p w:rsidR="00B913C0" w:rsidRPr="00CC7F1C" w:rsidRDefault="00B913C0" w:rsidP="003912BE">
            <w:pPr>
              <w:numPr>
                <w:ilvl w:val="0"/>
                <w:numId w:val="1"/>
              </w:numPr>
              <w:ind w:left="255" w:hanging="255"/>
            </w:pPr>
            <w:r w:rsidRPr="00CC7F1C">
              <w:t>minimalna kwota d</w:t>
            </w:r>
            <w:r w:rsidR="00686875">
              <w:t xml:space="preserve">odatku służbowego w grupie – </w:t>
            </w:r>
            <w:r w:rsidR="00B8665E">
              <w:t>6</w:t>
            </w:r>
            <w:r w:rsidR="003912BE">
              <w:t>90</w:t>
            </w:r>
            <w:r w:rsidRPr="00440FDC">
              <w:t xml:space="preserve"> zł</w:t>
            </w:r>
            <w:r w:rsidR="00C2080E">
              <w:t>.</w:t>
            </w:r>
          </w:p>
        </w:tc>
      </w:tr>
      <w:tr w:rsidR="006734F2" w:rsidRPr="00CC7F1C" w:rsidTr="007E4BCD">
        <w:trPr>
          <w:trHeight w:val="776"/>
        </w:trPr>
        <w:tc>
          <w:tcPr>
            <w:tcW w:w="2943" w:type="dxa"/>
          </w:tcPr>
          <w:p w:rsidR="006734F2" w:rsidRPr="0004554D" w:rsidRDefault="00982CBD" w:rsidP="004E4ACB">
            <w:pPr>
              <w:spacing w:before="120" w:after="120"/>
              <w:rPr>
                <w:b/>
              </w:rPr>
            </w:pPr>
            <w:r w:rsidRPr="0004554D">
              <w:rPr>
                <w:b/>
              </w:rPr>
              <w:t>NAZWA KOMÓRKI DYDAKTYCZNEJ</w:t>
            </w:r>
          </w:p>
        </w:tc>
        <w:tc>
          <w:tcPr>
            <w:tcW w:w="6663" w:type="dxa"/>
            <w:gridSpan w:val="2"/>
            <w:vAlign w:val="center"/>
          </w:tcPr>
          <w:p w:rsidR="006734F2" w:rsidRPr="00576DC0" w:rsidRDefault="00982CBD" w:rsidP="00576DC0">
            <w:pPr>
              <w:spacing w:before="120" w:after="120"/>
              <w:jc w:val="center"/>
              <w:rPr>
                <w:b/>
              </w:rPr>
            </w:pPr>
            <w:r w:rsidRPr="00576DC0">
              <w:rPr>
                <w:b/>
              </w:rPr>
              <w:t>Zakład Interwencji Policyjnych</w:t>
            </w:r>
          </w:p>
        </w:tc>
      </w:tr>
      <w:tr w:rsidR="006734F2" w:rsidRPr="00CC7F1C" w:rsidTr="007E4BCD">
        <w:tc>
          <w:tcPr>
            <w:tcW w:w="2943" w:type="dxa"/>
          </w:tcPr>
          <w:p w:rsidR="006734F2" w:rsidRPr="0004554D" w:rsidRDefault="00982CBD" w:rsidP="004E4ACB">
            <w:pPr>
              <w:spacing w:before="120" w:after="120"/>
              <w:rPr>
                <w:b/>
              </w:rPr>
            </w:pPr>
            <w:r w:rsidRPr="0004554D">
              <w:rPr>
                <w:b/>
              </w:rPr>
              <w:t>OPIS STANOWISKA</w:t>
            </w:r>
          </w:p>
        </w:tc>
        <w:tc>
          <w:tcPr>
            <w:tcW w:w="6663" w:type="dxa"/>
            <w:gridSpan w:val="2"/>
            <w:vAlign w:val="center"/>
          </w:tcPr>
          <w:p w:rsidR="00B86EB0" w:rsidRDefault="00B86EB0" w:rsidP="007836A5">
            <w:r>
              <w:t>K</w:t>
            </w:r>
            <w:r w:rsidR="00CC7F1C" w:rsidRPr="00CC7F1C">
              <w:t xml:space="preserve">ształcenie umiejętności </w:t>
            </w:r>
            <w:r w:rsidR="00AD6632">
              <w:t>w </w:t>
            </w:r>
            <w:r w:rsidR="00440FDC">
              <w:t>zakresie:</w:t>
            </w:r>
          </w:p>
          <w:p w:rsidR="00B86EB0" w:rsidRDefault="00B913C0" w:rsidP="007836A5">
            <w:pPr>
              <w:numPr>
                <w:ilvl w:val="0"/>
                <w:numId w:val="1"/>
              </w:numPr>
            </w:pPr>
            <w:r>
              <w:t>wychowania fizycznego</w:t>
            </w:r>
            <w:r w:rsidR="00B86EB0">
              <w:t>;</w:t>
            </w:r>
          </w:p>
          <w:p w:rsidR="00B86EB0" w:rsidRDefault="00AD6632" w:rsidP="007836A5">
            <w:pPr>
              <w:numPr>
                <w:ilvl w:val="0"/>
                <w:numId w:val="1"/>
              </w:numPr>
            </w:pPr>
            <w:r>
              <w:t>taktyki i technik inte</w:t>
            </w:r>
            <w:r w:rsidR="00B86EB0">
              <w:t>rwencji policyjnych;</w:t>
            </w:r>
          </w:p>
          <w:p w:rsidR="006734F2" w:rsidRPr="00CC7F1C" w:rsidRDefault="00B57C34" w:rsidP="007836A5">
            <w:pPr>
              <w:numPr>
                <w:ilvl w:val="0"/>
                <w:numId w:val="1"/>
              </w:numPr>
            </w:pPr>
            <w:r>
              <w:t>indywidualnych i zespołowych umiejętności posługiwania się bronią palną i środkami przymusu bezpośredniego</w:t>
            </w:r>
            <w:r w:rsidR="007E4BCD">
              <w:t>;</w:t>
            </w:r>
          </w:p>
        </w:tc>
      </w:tr>
      <w:tr w:rsidR="007E4BCD" w:rsidRPr="00CC7F1C" w:rsidTr="007E4BCD">
        <w:trPr>
          <w:trHeight w:val="1928"/>
        </w:trPr>
        <w:tc>
          <w:tcPr>
            <w:tcW w:w="2943" w:type="dxa"/>
          </w:tcPr>
          <w:p w:rsidR="007E4BCD" w:rsidRPr="0004554D" w:rsidRDefault="007E4BCD" w:rsidP="004E4ACB">
            <w:pPr>
              <w:spacing w:before="120" w:after="120"/>
              <w:rPr>
                <w:b/>
              </w:rPr>
            </w:pPr>
            <w:r w:rsidRPr="0004554D">
              <w:rPr>
                <w:b/>
              </w:rPr>
              <w:t>WYMAGANIA W ZAKRESIE</w:t>
            </w:r>
          </w:p>
          <w:p w:rsidR="007E4BCD" w:rsidRPr="0004554D" w:rsidRDefault="007E4BCD" w:rsidP="004E4ACB">
            <w:pPr>
              <w:spacing w:before="120" w:after="120"/>
              <w:rPr>
                <w:b/>
              </w:rPr>
            </w:pPr>
            <w:r w:rsidRPr="0004554D">
              <w:rPr>
                <w:b/>
              </w:rPr>
              <w:t>WYKSZTAŁCENIA, KWALIFIKACJI ZAWODOWYCH I STAŻU SŁUŻBY</w:t>
            </w:r>
          </w:p>
        </w:tc>
        <w:tc>
          <w:tcPr>
            <w:tcW w:w="3534" w:type="dxa"/>
            <w:vAlign w:val="center"/>
          </w:tcPr>
          <w:p w:rsidR="007E4BCD" w:rsidRDefault="007E4BCD" w:rsidP="00EB02DB">
            <w:pPr>
              <w:numPr>
                <w:ilvl w:val="0"/>
                <w:numId w:val="2"/>
              </w:numPr>
            </w:pPr>
            <w:r>
              <w:t>wykształcenie: wyższe;</w:t>
            </w:r>
          </w:p>
          <w:p w:rsidR="007E4BCD" w:rsidRDefault="007E4BCD" w:rsidP="00EB02DB">
            <w:pPr>
              <w:numPr>
                <w:ilvl w:val="0"/>
                <w:numId w:val="2"/>
              </w:numPr>
            </w:pPr>
            <w:r>
              <w:t>kwalifikacje zawodowe  aspirancki</w:t>
            </w:r>
            <w:r w:rsidRPr="00CC7F1C">
              <w:t>e</w:t>
            </w:r>
            <w:r>
              <w:t>;</w:t>
            </w:r>
          </w:p>
          <w:p w:rsidR="007E4BCD" w:rsidRDefault="007E4BCD" w:rsidP="000E0EBD">
            <w:pPr>
              <w:numPr>
                <w:ilvl w:val="0"/>
                <w:numId w:val="2"/>
              </w:numPr>
            </w:pPr>
            <w:r>
              <w:t>staż służby –</w:t>
            </w:r>
            <w:r w:rsidR="000E0EBD">
              <w:t xml:space="preserve"> </w:t>
            </w:r>
            <w:r>
              <w:t>5 lat;</w:t>
            </w:r>
          </w:p>
        </w:tc>
        <w:tc>
          <w:tcPr>
            <w:tcW w:w="3129" w:type="dxa"/>
            <w:vAlign w:val="center"/>
          </w:tcPr>
          <w:p w:rsidR="007E4BCD" w:rsidRDefault="007E4BCD" w:rsidP="007E4BCD">
            <w:pPr>
              <w:ind w:left="256"/>
            </w:pPr>
          </w:p>
          <w:p w:rsidR="007E4BCD" w:rsidRDefault="007E4BCD" w:rsidP="007E4BCD">
            <w:pPr>
              <w:numPr>
                <w:ilvl w:val="0"/>
                <w:numId w:val="2"/>
              </w:numPr>
            </w:pPr>
            <w:r>
              <w:t>wykształcenie: średnie lub średnie branżowe;</w:t>
            </w:r>
          </w:p>
          <w:p w:rsidR="007E4BCD" w:rsidRDefault="007E4BCD" w:rsidP="007E4BCD">
            <w:pPr>
              <w:numPr>
                <w:ilvl w:val="0"/>
                <w:numId w:val="2"/>
              </w:numPr>
            </w:pPr>
            <w:r>
              <w:t>kwalifikacje zawodowe  aspirancki</w:t>
            </w:r>
            <w:r w:rsidRPr="00CC7F1C">
              <w:t>e</w:t>
            </w:r>
            <w:r>
              <w:t>;</w:t>
            </w:r>
          </w:p>
          <w:p w:rsidR="007E4BCD" w:rsidRPr="00CC7F1C" w:rsidRDefault="007E4BCD" w:rsidP="000E0EBD">
            <w:pPr>
              <w:numPr>
                <w:ilvl w:val="0"/>
                <w:numId w:val="2"/>
              </w:numPr>
            </w:pPr>
            <w:r>
              <w:t>staż służby –</w:t>
            </w:r>
            <w:r w:rsidR="000E0EBD">
              <w:t xml:space="preserve"> </w:t>
            </w:r>
            <w:r>
              <w:t>8 lat;</w:t>
            </w:r>
          </w:p>
        </w:tc>
      </w:tr>
      <w:tr w:rsidR="006734F2" w:rsidRPr="00CC7F1C" w:rsidTr="007E4BCD">
        <w:tc>
          <w:tcPr>
            <w:tcW w:w="2943" w:type="dxa"/>
          </w:tcPr>
          <w:p w:rsidR="006734F2" w:rsidRPr="0004554D" w:rsidRDefault="00982CBD" w:rsidP="004E4ACB">
            <w:pPr>
              <w:spacing w:before="120" w:after="120"/>
              <w:rPr>
                <w:b/>
              </w:rPr>
            </w:pPr>
            <w:r w:rsidRPr="0004554D">
              <w:rPr>
                <w:b/>
              </w:rPr>
              <w:t>WYMAGANIA DODATKOWE</w:t>
            </w:r>
          </w:p>
        </w:tc>
        <w:tc>
          <w:tcPr>
            <w:tcW w:w="6663" w:type="dxa"/>
            <w:gridSpan w:val="2"/>
            <w:vAlign w:val="center"/>
          </w:tcPr>
          <w:p w:rsidR="002E562D" w:rsidRDefault="002E562D" w:rsidP="007836A5">
            <w:pPr>
              <w:contextualSpacing/>
            </w:pPr>
            <w:r>
              <w:rPr>
                <w:b/>
              </w:rPr>
              <w:t>P</w:t>
            </w:r>
            <w:r w:rsidR="008437B0" w:rsidRPr="0004554D">
              <w:rPr>
                <w:b/>
              </w:rPr>
              <w:t>ożądane</w:t>
            </w:r>
            <w:r w:rsidR="008437B0">
              <w:t>:</w:t>
            </w:r>
          </w:p>
          <w:p w:rsidR="007E4BCD" w:rsidRDefault="007E4BCD" w:rsidP="007E4BCD">
            <w:pPr>
              <w:numPr>
                <w:ilvl w:val="0"/>
                <w:numId w:val="2"/>
              </w:numPr>
              <w:contextualSpacing/>
            </w:pPr>
            <w:r>
              <w:t>kurs specjalistyczny z zakresu taktyki i technik interwencji (TITS);</w:t>
            </w:r>
          </w:p>
          <w:p w:rsidR="007E4BCD" w:rsidRPr="00A90DF1" w:rsidRDefault="007E4BCD" w:rsidP="007E4BCD">
            <w:pPr>
              <w:numPr>
                <w:ilvl w:val="0"/>
                <w:numId w:val="2"/>
              </w:numPr>
              <w:contextualSpacing/>
            </w:pPr>
            <w:r>
              <w:t xml:space="preserve">doświadczenie w realizacji zajęć z zakresu taktyki </w:t>
            </w:r>
            <w:r>
              <w:br/>
              <w:t>i technik interwencji</w:t>
            </w:r>
            <w:r w:rsidR="00A17828">
              <w:t>;</w:t>
            </w:r>
          </w:p>
          <w:p w:rsidR="00F56E92" w:rsidRDefault="00F56E92" w:rsidP="00E17D5A">
            <w:pPr>
              <w:numPr>
                <w:ilvl w:val="0"/>
                <w:numId w:val="8"/>
              </w:numPr>
              <w:contextualSpacing/>
            </w:pPr>
            <w:r>
              <w:t>ukończone studia na Akademii Wychowania Fizycznego</w:t>
            </w:r>
            <w:r w:rsidR="00C2080E">
              <w:t>;</w:t>
            </w:r>
          </w:p>
          <w:p w:rsidR="00E17D5A" w:rsidRDefault="00E17D5A" w:rsidP="00E17D5A">
            <w:pPr>
              <w:numPr>
                <w:ilvl w:val="0"/>
                <w:numId w:val="8"/>
              </w:numPr>
              <w:contextualSpacing/>
            </w:pPr>
            <w:r>
              <w:t>kurs specjalistyczny w zakresie kwalifikowanej pierwszej pomocy (KPP);</w:t>
            </w:r>
          </w:p>
          <w:p w:rsidR="002C7A9E" w:rsidRPr="00CC7F1C" w:rsidRDefault="00E17D5A" w:rsidP="00C2080E">
            <w:pPr>
              <w:numPr>
                <w:ilvl w:val="0"/>
                <w:numId w:val="8"/>
              </w:numPr>
              <w:contextualSpacing/>
            </w:pPr>
            <w:r>
              <w:t xml:space="preserve">kurs specjalistyczny dla instruktorów w zakresie posługiwania się przedmiotami przeznaczonymi </w:t>
            </w:r>
            <w:r w:rsidR="00F56E92">
              <w:br/>
            </w:r>
            <w:r>
              <w:t>do obezwładniania osób za pomocą energii elektrycznej (OEE);</w:t>
            </w:r>
          </w:p>
        </w:tc>
      </w:tr>
      <w:tr w:rsidR="006734F2" w:rsidRPr="00CC7F1C" w:rsidTr="007E4BCD">
        <w:tc>
          <w:tcPr>
            <w:tcW w:w="2943" w:type="dxa"/>
          </w:tcPr>
          <w:p w:rsidR="006734F2" w:rsidRPr="0004554D" w:rsidRDefault="00982CBD" w:rsidP="004E4ACB">
            <w:pPr>
              <w:spacing w:before="120" w:after="120"/>
              <w:rPr>
                <w:b/>
              </w:rPr>
            </w:pPr>
            <w:r w:rsidRPr="0004554D">
              <w:rPr>
                <w:b/>
              </w:rPr>
              <w:t>SPOSÓB ZŁOŻENIA OFERTY</w:t>
            </w:r>
          </w:p>
        </w:tc>
        <w:tc>
          <w:tcPr>
            <w:tcW w:w="6663" w:type="dxa"/>
            <w:gridSpan w:val="2"/>
            <w:vAlign w:val="center"/>
          </w:tcPr>
          <w:p w:rsidR="00D9593B" w:rsidRPr="007E4BCD" w:rsidRDefault="00EF32E3" w:rsidP="007836A5">
            <w:pPr>
              <w:contextualSpacing/>
              <w:jc w:val="both"/>
              <w:rPr>
                <w:b/>
                <w:color w:val="000000"/>
              </w:rPr>
            </w:pPr>
            <w:r>
              <w:t xml:space="preserve">CV wraz ze szczegółowym przebiegiem służby </w:t>
            </w:r>
            <w:r>
              <w:br/>
              <w:t xml:space="preserve">i </w:t>
            </w:r>
            <w:r w:rsidRPr="003828B8">
              <w:rPr>
                <w:u w:val="single"/>
              </w:rPr>
              <w:t xml:space="preserve">oświadczeniem o treści: „Wyrażam zgodę na przetwarzanie moich danych osobowych zawartych w przedstawionych przeze mnie dokumentach dla potrzeb niezbędnych do realizacji procedury naboru/rekrutacji w Szkole Policji </w:t>
            </w:r>
            <w:r>
              <w:rPr>
                <w:u w:val="single"/>
              </w:rPr>
              <w:br/>
            </w:r>
            <w:r w:rsidRPr="003828B8">
              <w:rPr>
                <w:u w:val="single"/>
              </w:rPr>
              <w:t>w Słupsku</w:t>
            </w:r>
            <w:r>
              <w:t xml:space="preserve">”  można przesyłać faksem, pocztą elektroniczną lub składać osobiście. </w:t>
            </w:r>
            <w:r w:rsidRPr="001D16D4">
              <w:rPr>
                <w:b/>
                <w:color w:val="000000"/>
              </w:rPr>
              <w:t>W składanych dokumentach należy wskazać stanowisko, do którego się aplikuje.</w:t>
            </w:r>
            <w:r w:rsidR="00174009">
              <w:rPr>
                <w:b/>
                <w:color w:val="000000"/>
              </w:rPr>
              <w:t xml:space="preserve"> </w:t>
            </w:r>
            <w:r w:rsidRPr="002C23C4">
              <w:rPr>
                <w:color w:val="000000"/>
              </w:rPr>
              <w:t xml:space="preserve">Oferty </w:t>
            </w:r>
            <w:r w:rsidR="00C0460E" w:rsidRPr="002C23C4">
              <w:rPr>
                <w:color w:val="000000"/>
              </w:rPr>
              <w:t>niespełniające</w:t>
            </w:r>
            <w:r w:rsidRPr="002C23C4">
              <w:rPr>
                <w:color w:val="000000"/>
              </w:rPr>
              <w:t xml:space="preserve"> wymogów formalnych, niekompletne, bez wskazania stanowiska</w:t>
            </w:r>
            <w:r>
              <w:rPr>
                <w:color w:val="000000"/>
              </w:rPr>
              <w:t>,</w:t>
            </w:r>
            <w:r w:rsidR="00174009">
              <w:rPr>
                <w:color w:val="000000"/>
              </w:rPr>
              <w:t xml:space="preserve"> </w:t>
            </w:r>
            <w:r w:rsidRPr="002C23C4">
              <w:rPr>
                <w:color w:val="000000"/>
              </w:rPr>
              <w:lastRenderedPageBreak/>
              <w:t xml:space="preserve">do którego kandydat aplikuje, </w:t>
            </w:r>
            <w:r w:rsidR="00607DEB">
              <w:t xml:space="preserve">umieszczane na wirtualnych dyskach zewnętrznych, </w:t>
            </w:r>
            <w:r w:rsidR="00174009">
              <w:rPr>
                <w:color w:val="000000"/>
              </w:rPr>
              <w:t>a także przesłane po terminie –</w:t>
            </w:r>
            <w:r w:rsidR="00174009">
              <w:rPr>
                <w:color w:val="000000"/>
              </w:rPr>
              <w:br/>
            </w:r>
            <w:r w:rsidRPr="002C23C4">
              <w:rPr>
                <w:color w:val="000000"/>
              </w:rPr>
              <w:t>NIE BĘDĄ ROZPATRYWANE.</w:t>
            </w:r>
          </w:p>
        </w:tc>
      </w:tr>
      <w:tr w:rsidR="006734F2" w:rsidRPr="00CC7F1C" w:rsidTr="007E4BCD">
        <w:tc>
          <w:tcPr>
            <w:tcW w:w="2943" w:type="dxa"/>
          </w:tcPr>
          <w:p w:rsidR="006734F2" w:rsidRPr="0004554D" w:rsidRDefault="00982CBD" w:rsidP="004E4ACB">
            <w:pPr>
              <w:spacing w:before="120" w:after="120"/>
              <w:rPr>
                <w:b/>
              </w:rPr>
            </w:pPr>
            <w:r w:rsidRPr="0004554D">
              <w:rPr>
                <w:b/>
              </w:rPr>
              <w:lastRenderedPageBreak/>
              <w:t>TERMIN SKŁADANIA DOKUMENTÓW</w:t>
            </w:r>
          </w:p>
        </w:tc>
        <w:tc>
          <w:tcPr>
            <w:tcW w:w="6663" w:type="dxa"/>
            <w:gridSpan w:val="2"/>
            <w:vAlign w:val="center"/>
          </w:tcPr>
          <w:p w:rsidR="006734F2" w:rsidRPr="00CC7F1C" w:rsidRDefault="00A7321F" w:rsidP="00A7321F">
            <w:pPr>
              <w:spacing w:before="120" w:after="120"/>
            </w:pPr>
            <w:r>
              <w:t>30</w:t>
            </w:r>
            <w:r w:rsidR="00E17D5A">
              <w:t xml:space="preserve"> </w:t>
            </w:r>
            <w:r>
              <w:t>czerwca</w:t>
            </w:r>
            <w:r w:rsidR="00576DC0">
              <w:t xml:space="preserve"> 202</w:t>
            </w:r>
            <w:r w:rsidR="00B8665E">
              <w:t>5</w:t>
            </w:r>
            <w:r w:rsidR="00544446">
              <w:t xml:space="preserve"> r.</w:t>
            </w:r>
          </w:p>
        </w:tc>
      </w:tr>
      <w:tr w:rsidR="006734F2" w:rsidRPr="0004554D" w:rsidTr="007E4BCD">
        <w:tc>
          <w:tcPr>
            <w:tcW w:w="2943" w:type="dxa"/>
          </w:tcPr>
          <w:p w:rsidR="006734F2" w:rsidRPr="0004554D" w:rsidRDefault="00982CBD" w:rsidP="004E4ACB">
            <w:pPr>
              <w:spacing w:before="120" w:after="120"/>
              <w:rPr>
                <w:b/>
              </w:rPr>
            </w:pPr>
            <w:r w:rsidRPr="0004554D">
              <w:rPr>
                <w:b/>
              </w:rPr>
              <w:t>DANE KONTAKTOWE</w:t>
            </w:r>
          </w:p>
        </w:tc>
        <w:tc>
          <w:tcPr>
            <w:tcW w:w="6663" w:type="dxa"/>
            <w:gridSpan w:val="2"/>
            <w:vAlign w:val="center"/>
          </w:tcPr>
          <w:p w:rsidR="006734F2" w:rsidRPr="007836A5" w:rsidRDefault="00250276" w:rsidP="007836A5">
            <w:pPr>
              <w:contextualSpacing/>
              <w:rPr>
                <w:b/>
              </w:rPr>
            </w:pPr>
            <w:r w:rsidRPr="007836A5">
              <w:rPr>
                <w:b/>
              </w:rPr>
              <w:t>Szkoła Policji w Słupsku</w:t>
            </w:r>
          </w:p>
          <w:p w:rsidR="00250276" w:rsidRPr="007836A5" w:rsidRDefault="00250276" w:rsidP="007836A5">
            <w:pPr>
              <w:contextualSpacing/>
              <w:rPr>
                <w:b/>
              </w:rPr>
            </w:pPr>
            <w:r w:rsidRPr="007836A5">
              <w:rPr>
                <w:b/>
              </w:rPr>
              <w:t>ul. Kilińskiego 42</w:t>
            </w:r>
          </w:p>
          <w:p w:rsidR="00250276" w:rsidRPr="007836A5" w:rsidRDefault="00250276" w:rsidP="007836A5">
            <w:pPr>
              <w:contextualSpacing/>
              <w:rPr>
                <w:b/>
              </w:rPr>
            </w:pPr>
            <w:r w:rsidRPr="007836A5">
              <w:rPr>
                <w:b/>
              </w:rPr>
              <w:t>76-200 Słupsk</w:t>
            </w:r>
          </w:p>
          <w:p w:rsidR="00250276" w:rsidRPr="007836A5" w:rsidRDefault="00250276" w:rsidP="007836A5">
            <w:pPr>
              <w:contextualSpacing/>
              <w:rPr>
                <w:b/>
              </w:rPr>
            </w:pPr>
            <w:r w:rsidRPr="007836A5">
              <w:rPr>
                <w:b/>
              </w:rPr>
              <w:t>Wydział Kadr</w:t>
            </w:r>
          </w:p>
          <w:p w:rsidR="00250276" w:rsidRPr="007836A5" w:rsidRDefault="00250276" w:rsidP="007836A5">
            <w:pPr>
              <w:contextualSpacing/>
            </w:pPr>
            <w:r w:rsidRPr="007836A5">
              <w:t xml:space="preserve">tel. służbowy – 7437 </w:t>
            </w:r>
            <w:r w:rsidR="00331DD0" w:rsidRPr="007836A5">
              <w:t>220</w:t>
            </w:r>
            <w:r w:rsidRPr="007836A5">
              <w:t>, 7437 39</w:t>
            </w:r>
            <w:r w:rsidR="00331DD0" w:rsidRPr="007836A5">
              <w:t>3</w:t>
            </w:r>
          </w:p>
          <w:p w:rsidR="00250276" w:rsidRPr="007836A5" w:rsidRDefault="00250276" w:rsidP="007836A5">
            <w:pPr>
              <w:contextualSpacing/>
            </w:pPr>
            <w:r w:rsidRPr="007836A5">
              <w:t xml:space="preserve">faks służbowy </w:t>
            </w:r>
            <w:r w:rsidR="009617F8" w:rsidRPr="007836A5">
              <w:t>– 7437 399</w:t>
            </w:r>
          </w:p>
          <w:p w:rsidR="009617F8" w:rsidRPr="007836A5" w:rsidRDefault="009617F8" w:rsidP="007836A5">
            <w:pPr>
              <w:contextualSpacing/>
            </w:pPr>
            <w:r w:rsidRPr="007836A5">
              <w:t>te</w:t>
            </w:r>
            <w:r w:rsidR="008D5316" w:rsidRPr="007836A5">
              <w:t>l</w:t>
            </w:r>
            <w:r w:rsidRPr="007836A5">
              <w:t xml:space="preserve">. miejski – </w:t>
            </w:r>
            <w:r w:rsidR="008C7CAD">
              <w:t>477</w:t>
            </w:r>
            <w:r w:rsidRPr="007836A5">
              <w:t>4</w:t>
            </w:r>
            <w:r w:rsidR="008C7CAD">
              <w:t xml:space="preserve"> 3</w:t>
            </w:r>
            <w:r w:rsidRPr="007836A5">
              <w:t xml:space="preserve">7 </w:t>
            </w:r>
            <w:r w:rsidR="00331DD0" w:rsidRPr="007836A5">
              <w:t>220</w:t>
            </w:r>
            <w:r w:rsidRPr="007836A5">
              <w:t xml:space="preserve">, </w:t>
            </w:r>
            <w:r w:rsidR="008C7CAD">
              <w:t>47 74 3</w:t>
            </w:r>
            <w:r w:rsidRPr="007836A5">
              <w:t>7 39</w:t>
            </w:r>
            <w:r w:rsidR="00331DD0" w:rsidRPr="007836A5">
              <w:t>3</w:t>
            </w:r>
          </w:p>
          <w:p w:rsidR="009617F8" w:rsidRPr="007836A5" w:rsidRDefault="009617F8" w:rsidP="007836A5">
            <w:pPr>
              <w:contextualSpacing/>
            </w:pPr>
            <w:r w:rsidRPr="007836A5">
              <w:t xml:space="preserve">faks miejski </w:t>
            </w:r>
            <w:r w:rsidR="008C7CAD">
              <w:t>47 74 3</w:t>
            </w:r>
            <w:r w:rsidRPr="007836A5">
              <w:t>7 399</w:t>
            </w:r>
          </w:p>
          <w:p w:rsidR="009617F8" w:rsidRPr="007836A5" w:rsidRDefault="009617F8" w:rsidP="007836A5">
            <w:pPr>
              <w:contextualSpacing/>
              <w:rPr>
                <w:lang w:val="en-US"/>
              </w:rPr>
            </w:pPr>
            <w:r w:rsidRPr="007836A5">
              <w:rPr>
                <w:lang w:val="en-US"/>
              </w:rPr>
              <w:t xml:space="preserve">e-mail: </w:t>
            </w:r>
            <w:r w:rsidR="00331DD0" w:rsidRPr="007836A5">
              <w:rPr>
                <w:rStyle w:val="Hipercze"/>
                <w:color w:val="auto"/>
                <w:u w:val="none"/>
                <w:lang w:val="en-US"/>
              </w:rPr>
              <w:t>spslupsk@spslupsk.policja.gov.pl</w:t>
            </w:r>
          </w:p>
        </w:tc>
      </w:tr>
      <w:tr w:rsidR="006734F2" w:rsidRPr="00CC7F1C" w:rsidTr="007E4BCD">
        <w:tc>
          <w:tcPr>
            <w:tcW w:w="2943" w:type="dxa"/>
          </w:tcPr>
          <w:p w:rsidR="006734F2" w:rsidRPr="0004554D" w:rsidRDefault="00982CBD" w:rsidP="004E4ACB">
            <w:pPr>
              <w:spacing w:before="120" w:after="120"/>
              <w:rPr>
                <w:b/>
              </w:rPr>
            </w:pPr>
            <w:r w:rsidRPr="0004554D">
              <w:rPr>
                <w:b/>
              </w:rPr>
              <w:t>DATA DODANIA OFERTY</w:t>
            </w:r>
          </w:p>
        </w:tc>
        <w:tc>
          <w:tcPr>
            <w:tcW w:w="6663" w:type="dxa"/>
            <w:gridSpan w:val="2"/>
            <w:vAlign w:val="center"/>
          </w:tcPr>
          <w:p w:rsidR="006734F2" w:rsidRPr="00CC7F1C" w:rsidRDefault="00A7321F" w:rsidP="00A7321F">
            <w:pPr>
              <w:spacing w:before="120" w:after="120"/>
            </w:pPr>
            <w:r>
              <w:t>27 maja</w:t>
            </w:r>
            <w:r w:rsidR="0001597F">
              <w:t xml:space="preserve"> </w:t>
            </w:r>
            <w:r w:rsidR="008B4D6F">
              <w:t>202</w:t>
            </w:r>
            <w:r w:rsidR="00B8665E">
              <w:t>5</w:t>
            </w:r>
            <w:bookmarkStart w:id="0" w:name="_GoBack"/>
            <w:bookmarkEnd w:id="0"/>
            <w:r w:rsidR="00A100F0">
              <w:t xml:space="preserve"> r.</w:t>
            </w:r>
          </w:p>
        </w:tc>
      </w:tr>
      <w:tr w:rsidR="00EF32E3" w:rsidRPr="00CC7F1C" w:rsidTr="00CC1D32">
        <w:trPr>
          <w:trHeight w:val="8664"/>
        </w:trPr>
        <w:tc>
          <w:tcPr>
            <w:tcW w:w="2943" w:type="dxa"/>
          </w:tcPr>
          <w:p w:rsidR="00EF32E3" w:rsidRPr="00294B62" w:rsidRDefault="00EF32E3" w:rsidP="00EF32E3">
            <w:pPr>
              <w:spacing w:before="120" w:after="120"/>
              <w:rPr>
                <w:b/>
              </w:rPr>
            </w:pPr>
            <w:r w:rsidRPr="00294B62">
              <w:rPr>
                <w:b/>
              </w:rPr>
              <w:t>INFORMACJA DLA KANDYDATÓW</w:t>
            </w:r>
          </w:p>
        </w:tc>
        <w:tc>
          <w:tcPr>
            <w:tcW w:w="6663" w:type="dxa"/>
            <w:gridSpan w:val="2"/>
          </w:tcPr>
          <w:p w:rsidR="00EF32E3" w:rsidRPr="00DB34D4" w:rsidRDefault="00EF32E3" w:rsidP="007836A5">
            <w:pPr>
              <w:pStyle w:val="NormalnyWeb"/>
              <w:spacing w:before="0" w:beforeAutospacing="0" w:after="0" w:afterAutospacing="0"/>
              <w:contextualSpacing/>
              <w:jc w:val="both"/>
            </w:pPr>
            <w:r w:rsidRPr="00DB34D4">
              <w:t>Administratorem danych os</w:t>
            </w:r>
            <w:r w:rsidR="00CC1D32">
              <w:t>obowych o kandydatach do służby</w:t>
            </w:r>
            <w:r w:rsidR="00CC1D32">
              <w:br/>
            </w:r>
            <w:r w:rsidRPr="00DB34D4">
              <w:t>w Szkole Policji w Słupsk</w:t>
            </w:r>
            <w:r w:rsidR="00CC1D32">
              <w:t>u jest Komendant Szkoły Policji</w:t>
            </w:r>
            <w:r w:rsidR="00CC1D32">
              <w:br/>
            </w:r>
            <w:r w:rsidRPr="00DB34D4">
              <w:t xml:space="preserve">w Słupsku, adres: ul. Kilińskiego 42, 76-200 Słupsk. Z inspektorem ochrony danych w Szkole Policji w Słupsku można skontaktować się poprzez e-mail: </w:t>
            </w:r>
            <w:r w:rsidRPr="00294B62">
              <w:t>iod.sp@spslupsk.policja.gov.pl</w:t>
            </w:r>
            <w:r w:rsidRPr="00DB34D4">
              <w:t>.</w:t>
            </w:r>
          </w:p>
          <w:p w:rsidR="00EF32E3" w:rsidRDefault="00EF32E3" w:rsidP="00CC1D32">
            <w:pPr>
              <w:contextualSpacing/>
              <w:jc w:val="both"/>
            </w:pPr>
            <w:r w:rsidRPr="00DB34D4">
              <w:t>Dane osobowe w Szkole Po</w:t>
            </w:r>
            <w:r>
              <w:t xml:space="preserve">licji w Słupsku będą przetwarzane wyłącznie </w:t>
            </w:r>
            <w:r w:rsidRPr="00DB34D4">
              <w:t xml:space="preserve">w celu </w:t>
            </w:r>
            <w:r>
              <w:t xml:space="preserve">zapewnienia sprawnego oraz prawidłowego przebiegu postępowania rekrutacyjnego na wskazane stanowisko policyjne w Szkole Policji w Słupsku. </w:t>
            </w:r>
            <w:r w:rsidRPr="008C2CEF">
              <w:rPr>
                <w:b/>
              </w:rPr>
              <w:t xml:space="preserve">Dane osobowe kandydatów będą niszczone w ciągu trzech miesięcy </w:t>
            </w:r>
            <w:r w:rsidR="007E4BCD">
              <w:rPr>
                <w:b/>
              </w:rPr>
              <w:br/>
            </w:r>
            <w:r w:rsidRPr="008C2CEF">
              <w:rPr>
                <w:b/>
              </w:rPr>
              <w:t>od zakończenia procedury naboru na stanowisko policyjne wskazane w niniejszym ogłoszeniu.</w:t>
            </w:r>
            <w:r>
              <w:t xml:space="preserve"> Kandydaci mają prawo dostępu do treści swoich danych osobowych oraz prawo żądania ich sprostowania, usunięcia, ograniczenia przetwarzania, wniesienia sprzeciwu wobec </w:t>
            </w:r>
            <w:r w:rsidR="00CC1D32">
              <w:t>ich przetwarzania a także prawo</w:t>
            </w:r>
            <w:r w:rsidR="00CC1D32">
              <w:br/>
            </w:r>
            <w:r>
              <w:t>do przenoszenia danych os</w:t>
            </w:r>
            <w:r w:rsidR="00CC1D32">
              <w:t>obowych oraz do cofnięcia zgody</w:t>
            </w:r>
            <w:r w:rsidR="00CC1D32">
              <w:br/>
            </w:r>
            <w:r>
              <w:t>na ich przetwarzanie</w:t>
            </w:r>
            <w:r w:rsidR="00CC1D32">
              <w:t xml:space="preserve"> w dowolnym momencie bez wpływu</w:t>
            </w:r>
            <w:r w:rsidR="00CC1D32">
              <w:br/>
            </w:r>
            <w:r>
              <w:t xml:space="preserve">na zgodność z prawem </w:t>
            </w:r>
            <w:r w:rsidR="00CC1D32">
              <w:t xml:space="preserve">przetwarzania, którego dokonano                      </w:t>
            </w:r>
            <w:r>
              <w:t xml:space="preserve">na podstawie zgody przed jej cofnięciem. Ponadto mają prawo </w:t>
            </w:r>
            <w:r w:rsidR="00CC1D32">
              <w:t xml:space="preserve">               </w:t>
            </w:r>
            <w:r w:rsidRPr="00DB34D4">
              <w:t xml:space="preserve">do wniesienia skargi do organu nadzorczego, którym jest Prezes Urzędu Ochrony Danych Osobowych, w przypadku uznania, </w:t>
            </w:r>
            <w:r w:rsidR="00CC1D32">
              <w:t xml:space="preserve">                 </w:t>
            </w:r>
            <w:r w:rsidRPr="00DB34D4">
              <w:t>że przetwarzanie danych osobowych narusza przepisy R</w:t>
            </w:r>
            <w:r>
              <w:t>ozporządzenia Parlamentu Europejskiego i Rady (UE) 2016/679 z dnia 27 kwietnia 2016 r.</w:t>
            </w:r>
            <w:r w:rsidR="00CC1D32">
              <w:t xml:space="preserve"> </w:t>
            </w:r>
            <w:r>
              <w:t xml:space="preserve">w sprawie ochrony osób fizycznych </w:t>
            </w:r>
            <w:r w:rsidR="00CC1D32">
              <w:t xml:space="preserve">               </w:t>
            </w:r>
            <w:r>
              <w:t>w związku z przetwarzaniem danych osobowych i w sprawie swobodnego przepływu takich danych oraz uchylenia dyrektywy 95/46/WE (ogólne rozporządzenie o ochronie danych). Dane osobowe przetwarzane w Szkole Policji w Słupsku nie podlegają profilowaniu i nie</w:t>
            </w:r>
            <w:r w:rsidR="00CC1D32">
              <w:t xml:space="preserve"> s</w:t>
            </w:r>
            <w:r>
              <w:t xml:space="preserve">ą przekazywane do państw trzecich lub organizacji międzynarodowych. Przy przetwarzaniu </w:t>
            </w:r>
            <w:r w:rsidRPr="00294B62">
              <w:t>danych osobowych w trybie RODO nie występuje zautomatyzowane podejmowanie decyzji o przetwarzaniu danych osobowych.</w:t>
            </w:r>
          </w:p>
        </w:tc>
      </w:tr>
    </w:tbl>
    <w:p w:rsidR="003E0DEB" w:rsidRDefault="003E0DEB" w:rsidP="00174009"/>
    <w:sectPr w:rsidR="003E0DEB" w:rsidSect="00440FDC">
      <w:pgSz w:w="11906" w:h="16838"/>
      <w:pgMar w:top="143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664A" w:rsidRDefault="00C2664A" w:rsidP="00CC1D32">
      <w:r>
        <w:separator/>
      </w:r>
    </w:p>
  </w:endnote>
  <w:endnote w:type="continuationSeparator" w:id="1">
    <w:p w:rsidR="00C2664A" w:rsidRDefault="00C2664A" w:rsidP="00CC1D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664A" w:rsidRDefault="00C2664A" w:rsidP="00CC1D32">
      <w:r>
        <w:separator/>
      </w:r>
    </w:p>
  </w:footnote>
  <w:footnote w:type="continuationSeparator" w:id="1">
    <w:p w:rsidR="00C2664A" w:rsidRDefault="00C2664A" w:rsidP="00CC1D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959A3"/>
    <w:multiLevelType w:val="hybridMultilevel"/>
    <w:tmpl w:val="1402EC96"/>
    <w:lvl w:ilvl="0" w:tplc="8CF4DCBC">
      <w:start w:val="1"/>
      <w:numFmt w:val="bullet"/>
      <w:lvlText w:val=""/>
      <w:lvlJc w:val="left"/>
      <w:pPr>
        <w:tabs>
          <w:tab w:val="num" w:pos="256"/>
        </w:tabs>
        <w:ind w:left="256" w:hanging="256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">
    <w:nsid w:val="1A8E7FB5"/>
    <w:multiLevelType w:val="hybridMultilevel"/>
    <w:tmpl w:val="6F7EC7E8"/>
    <w:lvl w:ilvl="0" w:tplc="8D8CAA3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b w:val="0"/>
        <w:i w:val="0"/>
        <w:sz w:val="16"/>
        <w:szCs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126E4F"/>
    <w:multiLevelType w:val="hybridMultilevel"/>
    <w:tmpl w:val="0FCA2F90"/>
    <w:lvl w:ilvl="0" w:tplc="88465E3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8473E39"/>
    <w:multiLevelType w:val="multilevel"/>
    <w:tmpl w:val="B07E6FA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5EB627D5"/>
    <w:multiLevelType w:val="multilevel"/>
    <w:tmpl w:val="CAE8C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4537A5"/>
    <w:multiLevelType w:val="multilevel"/>
    <w:tmpl w:val="D1F64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7A14C90"/>
    <w:multiLevelType w:val="hybridMultilevel"/>
    <w:tmpl w:val="CCD6BE88"/>
    <w:lvl w:ilvl="0" w:tplc="8CF4DCBC">
      <w:start w:val="1"/>
      <w:numFmt w:val="bullet"/>
      <w:lvlText w:val=""/>
      <w:lvlJc w:val="left"/>
      <w:pPr>
        <w:tabs>
          <w:tab w:val="num" w:pos="256"/>
        </w:tabs>
        <w:ind w:left="256" w:hanging="256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7">
    <w:nsid w:val="6A12012A"/>
    <w:multiLevelType w:val="hybridMultilevel"/>
    <w:tmpl w:val="8BBE8F3E"/>
    <w:lvl w:ilvl="0" w:tplc="8CF4DCBC">
      <w:start w:val="1"/>
      <w:numFmt w:val="bullet"/>
      <w:lvlText w:val=""/>
      <w:lvlJc w:val="left"/>
      <w:pPr>
        <w:tabs>
          <w:tab w:val="num" w:pos="256"/>
        </w:tabs>
        <w:ind w:left="256" w:hanging="256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7"/>
  </w:num>
  <w:num w:numId="5">
    <w:abstractNumId w:val="4"/>
  </w:num>
  <w:num w:numId="6">
    <w:abstractNumId w:val="5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34F2"/>
    <w:rsid w:val="0001597F"/>
    <w:rsid w:val="00016638"/>
    <w:rsid w:val="0004554D"/>
    <w:rsid w:val="000C0782"/>
    <w:rsid w:val="000D466C"/>
    <w:rsid w:val="000E0EBD"/>
    <w:rsid w:val="001101DC"/>
    <w:rsid w:val="00125020"/>
    <w:rsid w:val="00133A7A"/>
    <w:rsid w:val="00147061"/>
    <w:rsid w:val="00174009"/>
    <w:rsid w:val="001744AC"/>
    <w:rsid w:val="00192FAB"/>
    <w:rsid w:val="001A7EEB"/>
    <w:rsid w:val="001E2602"/>
    <w:rsid w:val="001E4A02"/>
    <w:rsid w:val="0022346A"/>
    <w:rsid w:val="00250276"/>
    <w:rsid w:val="002C7A9E"/>
    <w:rsid w:val="002E562D"/>
    <w:rsid w:val="00331DD0"/>
    <w:rsid w:val="00356252"/>
    <w:rsid w:val="00376847"/>
    <w:rsid w:val="00386300"/>
    <w:rsid w:val="003912BE"/>
    <w:rsid w:val="003E0DEB"/>
    <w:rsid w:val="003E2A67"/>
    <w:rsid w:val="00401B93"/>
    <w:rsid w:val="00440FDC"/>
    <w:rsid w:val="004417BB"/>
    <w:rsid w:val="0045099B"/>
    <w:rsid w:val="004A3F8B"/>
    <w:rsid w:val="004C46EB"/>
    <w:rsid w:val="004D5DD7"/>
    <w:rsid w:val="004E4ACB"/>
    <w:rsid w:val="00500FDA"/>
    <w:rsid w:val="00544446"/>
    <w:rsid w:val="00576DC0"/>
    <w:rsid w:val="005B7572"/>
    <w:rsid w:val="00607DEB"/>
    <w:rsid w:val="006734F2"/>
    <w:rsid w:val="0067396E"/>
    <w:rsid w:val="00686875"/>
    <w:rsid w:val="006B13E2"/>
    <w:rsid w:val="007513B2"/>
    <w:rsid w:val="00754474"/>
    <w:rsid w:val="007654D3"/>
    <w:rsid w:val="007836A5"/>
    <w:rsid w:val="007E4BCD"/>
    <w:rsid w:val="007F2B3C"/>
    <w:rsid w:val="0080426E"/>
    <w:rsid w:val="008315DD"/>
    <w:rsid w:val="008437B0"/>
    <w:rsid w:val="00867EE1"/>
    <w:rsid w:val="00893090"/>
    <w:rsid w:val="008B4D6F"/>
    <w:rsid w:val="008C4DD1"/>
    <w:rsid w:val="008C7CAD"/>
    <w:rsid w:val="008D5316"/>
    <w:rsid w:val="009617F8"/>
    <w:rsid w:val="00982CBD"/>
    <w:rsid w:val="009B5C91"/>
    <w:rsid w:val="00A100F0"/>
    <w:rsid w:val="00A17828"/>
    <w:rsid w:val="00A7321F"/>
    <w:rsid w:val="00A90DF1"/>
    <w:rsid w:val="00A93D70"/>
    <w:rsid w:val="00AA2401"/>
    <w:rsid w:val="00AD6632"/>
    <w:rsid w:val="00B078B4"/>
    <w:rsid w:val="00B1005C"/>
    <w:rsid w:val="00B5057C"/>
    <w:rsid w:val="00B57C34"/>
    <w:rsid w:val="00B8665E"/>
    <w:rsid w:val="00B86EB0"/>
    <w:rsid w:val="00B913C0"/>
    <w:rsid w:val="00B9420A"/>
    <w:rsid w:val="00B96B4E"/>
    <w:rsid w:val="00C0460E"/>
    <w:rsid w:val="00C15178"/>
    <w:rsid w:val="00C2080E"/>
    <w:rsid w:val="00C2664A"/>
    <w:rsid w:val="00C31A42"/>
    <w:rsid w:val="00C3628D"/>
    <w:rsid w:val="00C95989"/>
    <w:rsid w:val="00CA2296"/>
    <w:rsid w:val="00CB2C24"/>
    <w:rsid w:val="00CC1D32"/>
    <w:rsid w:val="00CC7F1C"/>
    <w:rsid w:val="00CF4B6B"/>
    <w:rsid w:val="00D15167"/>
    <w:rsid w:val="00D53558"/>
    <w:rsid w:val="00D809BC"/>
    <w:rsid w:val="00D9593B"/>
    <w:rsid w:val="00DC48C1"/>
    <w:rsid w:val="00DD1C07"/>
    <w:rsid w:val="00DE0B31"/>
    <w:rsid w:val="00E02522"/>
    <w:rsid w:val="00E143A9"/>
    <w:rsid w:val="00E17D5A"/>
    <w:rsid w:val="00E94A26"/>
    <w:rsid w:val="00EB02DB"/>
    <w:rsid w:val="00EB6C8D"/>
    <w:rsid w:val="00EE56DB"/>
    <w:rsid w:val="00EF32E3"/>
    <w:rsid w:val="00EF5543"/>
    <w:rsid w:val="00F56E92"/>
    <w:rsid w:val="00F70FA4"/>
    <w:rsid w:val="00FB079A"/>
    <w:rsid w:val="00FE2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3A7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6734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9617F8"/>
    <w:rPr>
      <w:color w:val="0000FF"/>
      <w:u w:val="single"/>
    </w:rPr>
  </w:style>
  <w:style w:type="paragraph" w:styleId="Tekstdymka">
    <w:name w:val="Balloon Text"/>
    <w:basedOn w:val="Normalny"/>
    <w:semiHidden/>
    <w:rsid w:val="008437B0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A90DF1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semiHidden/>
    <w:unhideWhenUsed/>
    <w:rsid w:val="00CC1D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CC1D32"/>
    <w:rPr>
      <w:sz w:val="24"/>
      <w:szCs w:val="24"/>
    </w:rPr>
  </w:style>
  <w:style w:type="paragraph" w:styleId="Stopka">
    <w:name w:val="footer"/>
    <w:basedOn w:val="Normalny"/>
    <w:link w:val="StopkaZnak"/>
    <w:semiHidden/>
    <w:unhideWhenUsed/>
    <w:rsid w:val="00CC1D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CC1D3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0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603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RODZAJ OFERTY</vt:lpstr>
    </vt:vector>
  </TitlesOfParts>
  <Company/>
  <LinksUpToDate>false</LinksUpToDate>
  <CharactersWithSpaces>4214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RODZAJ OFERTY</dc:title>
  <dc:creator>Anna Konczewska</dc:creator>
  <cp:lastModifiedBy>pmichalski</cp:lastModifiedBy>
  <cp:revision>23</cp:revision>
  <cp:lastPrinted>2024-01-22T11:37:00Z</cp:lastPrinted>
  <dcterms:created xsi:type="dcterms:W3CDTF">2023-09-25T12:15:00Z</dcterms:created>
  <dcterms:modified xsi:type="dcterms:W3CDTF">2025-05-27T07:24:00Z</dcterms:modified>
</cp:coreProperties>
</file>