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4" w:rsidRPr="0055709C" w:rsidRDefault="00C16804" w:rsidP="008233F1">
      <w:pPr>
        <w:jc w:val="center"/>
        <w:rPr>
          <w:sz w:val="28"/>
          <w:szCs w:val="28"/>
        </w:rPr>
      </w:pPr>
      <w:r w:rsidRPr="0055709C">
        <w:rPr>
          <w:b/>
          <w:sz w:val="28"/>
          <w:szCs w:val="28"/>
        </w:rPr>
        <w:t>SZKOŁA POLICJI</w:t>
      </w:r>
    </w:p>
    <w:p w:rsidR="00C16804" w:rsidRDefault="00C16804" w:rsidP="008233F1">
      <w:pPr>
        <w:jc w:val="center"/>
        <w:rPr>
          <w:b/>
          <w:sz w:val="28"/>
          <w:szCs w:val="28"/>
        </w:rPr>
      </w:pPr>
      <w:r w:rsidRPr="0055709C">
        <w:rPr>
          <w:b/>
          <w:sz w:val="28"/>
          <w:szCs w:val="28"/>
        </w:rPr>
        <w:t>W  P I L E</w:t>
      </w:r>
    </w:p>
    <w:p w:rsidR="00C16804" w:rsidRPr="0055709C" w:rsidRDefault="00C16804" w:rsidP="008233F1">
      <w:pPr>
        <w:jc w:val="center"/>
        <w:rPr>
          <w:b/>
          <w:sz w:val="28"/>
          <w:szCs w:val="28"/>
        </w:rPr>
      </w:pPr>
    </w:p>
    <w:p w:rsidR="00C16804" w:rsidRPr="00665D8F" w:rsidRDefault="00C16804" w:rsidP="008233F1">
      <w:pPr>
        <w:jc w:val="center"/>
        <w:rPr>
          <w:sz w:val="10"/>
          <w:szCs w:val="10"/>
        </w:rPr>
      </w:pPr>
    </w:p>
    <w:p w:rsidR="00C16804" w:rsidRPr="006E2915" w:rsidRDefault="00C16804" w:rsidP="008233F1">
      <w:pPr>
        <w:jc w:val="center"/>
        <w:rPr>
          <w:sz w:val="26"/>
          <w:szCs w:val="26"/>
        </w:rPr>
      </w:pPr>
      <w:r w:rsidRPr="006E2915">
        <w:rPr>
          <w:sz w:val="26"/>
          <w:szCs w:val="26"/>
        </w:rPr>
        <w:t>poszukuje policjantów chętnych do pełnienia dalszej służby</w:t>
      </w:r>
    </w:p>
    <w:p w:rsidR="00C16804" w:rsidRPr="006E2915" w:rsidRDefault="00C16804" w:rsidP="004833D9">
      <w:pPr>
        <w:jc w:val="center"/>
        <w:rPr>
          <w:sz w:val="26"/>
          <w:szCs w:val="26"/>
        </w:rPr>
      </w:pPr>
      <w:r w:rsidRPr="006E2915">
        <w:rPr>
          <w:sz w:val="26"/>
          <w:szCs w:val="26"/>
        </w:rPr>
        <w:t>na stanowisku:</w:t>
      </w:r>
    </w:p>
    <w:p w:rsidR="00C16804" w:rsidRPr="00665D8F" w:rsidRDefault="00C16804" w:rsidP="00241356">
      <w:pPr>
        <w:rPr>
          <w:sz w:val="10"/>
          <w:szCs w:val="10"/>
        </w:rPr>
      </w:pPr>
      <w:r w:rsidRPr="0055709C">
        <w:rPr>
          <w:sz w:val="28"/>
          <w:szCs w:val="28"/>
        </w:rPr>
        <w:tab/>
      </w:r>
    </w:p>
    <w:p w:rsidR="00C16804" w:rsidRPr="005417DD" w:rsidRDefault="00C16804" w:rsidP="00737980">
      <w:pPr>
        <w:jc w:val="center"/>
        <w:rPr>
          <w:b/>
          <w:sz w:val="26"/>
          <w:szCs w:val="26"/>
        </w:rPr>
      </w:pPr>
      <w:r w:rsidRPr="005417DD">
        <w:rPr>
          <w:b/>
          <w:sz w:val="26"/>
          <w:szCs w:val="26"/>
        </w:rPr>
        <w:t>nauczyciela policyjnego</w:t>
      </w:r>
      <w:r>
        <w:rPr>
          <w:b/>
          <w:sz w:val="26"/>
          <w:szCs w:val="26"/>
        </w:rPr>
        <w:t xml:space="preserve"> (instruktor/młodszy wykładowca)</w:t>
      </w:r>
      <w:r w:rsidRPr="005417DD">
        <w:rPr>
          <w:b/>
          <w:sz w:val="26"/>
          <w:szCs w:val="26"/>
        </w:rPr>
        <w:t xml:space="preserve"> </w:t>
      </w:r>
    </w:p>
    <w:p w:rsidR="00C16804" w:rsidRPr="003F085A" w:rsidRDefault="00C16804" w:rsidP="00737980">
      <w:pPr>
        <w:jc w:val="center"/>
        <w:rPr>
          <w:b/>
          <w:sz w:val="26"/>
          <w:szCs w:val="26"/>
        </w:rPr>
      </w:pPr>
    </w:p>
    <w:p w:rsidR="00C16804" w:rsidRDefault="00C16804" w:rsidP="00737980">
      <w:pPr>
        <w:jc w:val="center"/>
        <w:rPr>
          <w:sz w:val="26"/>
          <w:szCs w:val="26"/>
        </w:rPr>
      </w:pPr>
      <w:r w:rsidRPr="00B20358">
        <w:rPr>
          <w:b/>
          <w:sz w:val="26"/>
          <w:szCs w:val="26"/>
        </w:rPr>
        <w:t xml:space="preserve"> </w:t>
      </w:r>
      <w:r w:rsidRPr="00B20358">
        <w:rPr>
          <w:sz w:val="26"/>
          <w:szCs w:val="26"/>
        </w:rPr>
        <w:t xml:space="preserve">w Zakładzie </w:t>
      </w:r>
      <w:r>
        <w:rPr>
          <w:sz w:val="26"/>
          <w:szCs w:val="26"/>
        </w:rPr>
        <w:t>Prawa i Kryminalistyki</w:t>
      </w:r>
    </w:p>
    <w:p w:rsidR="00C16804" w:rsidRDefault="00C16804" w:rsidP="00737980">
      <w:pPr>
        <w:jc w:val="center"/>
        <w:rPr>
          <w:szCs w:val="24"/>
        </w:rPr>
      </w:pPr>
      <w:r w:rsidRPr="00737980">
        <w:rPr>
          <w:b/>
          <w:sz w:val="26"/>
          <w:szCs w:val="26"/>
        </w:rPr>
        <w:t xml:space="preserve"> </w:t>
      </w:r>
      <w:r w:rsidRPr="00BF2B8A">
        <w:rPr>
          <w:sz w:val="26"/>
          <w:szCs w:val="26"/>
        </w:rPr>
        <w:t>o specjalności</w:t>
      </w:r>
      <w:r>
        <w:rPr>
          <w:szCs w:val="24"/>
        </w:rPr>
        <w:t xml:space="preserve"> </w:t>
      </w:r>
      <w:r>
        <w:rPr>
          <w:b/>
          <w:szCs w:val="24"/>
        </w:rPr>
        <w:t>praca dochodzeniowo-śledcza</w:t>
      </w:r>
    </w:p>
    <w:p w:rsidR="00C16804" w:rsidRPr="009F4B07" w:rsidRDefault="00C16804" w:rsidP="00737980">
      <w:pPr>
        <w:jc w:val="center"/>
        <w:rPr>
          <w:b/>
          <w:i/>
          <w:sz w:val="26"/>
          <w:szCs w:val="26"/>
        </w:rPr>
      </w:pPr>
    </w:p>
    <w:p w:rsidR="00C16804" w:rsidRPr="00665D8F" w:rsidRDefault="00C16804" w:rsidP="00C4070B">
      <w:pPr>
        <w:rPr>
          <w:sz w:val="10"/>
          <w:szCs w:val="10"/>
        </w:rPr>
      </w:pPr>
      <w:r>
        <w:rPr>
          <w:szCs w:val="24"/>
        </w:rPr>
        <w:t xml:space="preserve">   </w:t>
      </w:r>
    </w:p>
    <w:p w:rsidR="00C16804" w:rsidRPr="00D41F73" w:rsidRDefault="00C16804" w:rsidP="00220184">
      <w:pPr>
        <w:rPr>
          <w:b/>
          <w:szCs w:val="24"/>
        </w:rPr>
      </w:pPr>
      <w:r w:rsidRPr="005A47B3">
        <w:rPr>
          <w:b/>
          <w:szCs w:val="24"/>
          <w:u w:val="single"/>
        </w:rPr>
        <w:t>Niezbędne wymagania wobec kandydatów</w:t>
      </w:r>
      <w:r>
        <w:rPr>
          <w:b/>
          <w:szCs w:val="24"/>
          <w:u w:val="single"/>
        </w:rPr>
        <w:t xml:space="preserve">: </w:t>
      </w:r>
      <w:r>
        <w:rPr>
          <w:b/>
          <w:szCs w:val="24"/>
        </w:rPr>
        <w:t xml:space="preserve">  </w:t>
      </w:r>
    </w:p>
    <w:p w:rsidR="00C16804" w:rsidRDefault="00C16804" w:rsidP="00B26C8D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9E6E61">
        <w:rPr>
          <w:i/>
          <w:szCs w:val="24"/>
        </w:rPr>
        <w:t>wykształcenie ogólne</w:t>
      </w:r>
      <w:r>
        <w:rPr>
          <w:szCs w:val="24"/>
        </w:rPr>
        <w:t xml:space="preserve"> – wyższe lub równorzędne</w:t>
      </w:r>
    </w:p>
    <w:p w:rsidR="00C16804" w:rsidRDefault="00C16804" w:rsidP="00B26C8D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9E6E61">
        <w:rPr>
          <w:i/>
          <w:szCs w:val="24"/>
        </w:rPr>
        <w:t>kwalifikacje zawodowe</w:t>
      </w:r>
      <w:r w:rsidRPr="009E6E61">
        <w:rPr>
          <w:szCs w:val="24"/>
        </w:rPr>
        <w:t xml:space="preserve"> – szkolenie</w:t>
      </w:r>
      <w:r>
        <w:rPr>
          <w:szCs w:val="24"/>
        </w:rPr>
        <w:t xml:space="preserve"> zawodowe</w:t>
      </w:r>
      <w:r w:rsidRPr="009E6E61">
        <w:rPr>
          <w:szCs w:val="24"/>
        </w:rPr>
        <w:t xml:space="preserve"> podstawowe</w:t>
      </w:r>
      <w:r>
        <w:rPr>
          <w:szCs w:val="24"/>
        </w:rPr>
        <w:t>, szkolenie zawodowe aspiranckie</w:t>
      </w:r>
    </w:p>
    <w:p w:rsidR="00C16804" w:rsidRDefault="00C16804" w:rsidP="00B26C8D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staż służby – 10 lat</w:t>
      </w:r>
    </w:p>
    <w:p w:rsidR="00C16804" w:rsidRPr="009E6E61" w:rsidRDefault="00C16804" w:rsidP="00F6327E">
      <w:pPr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staż służby w zakresie pracy dochodzeniowo-śledczej – 5 lat</w:t>
      </w:r>
    </w:p>
    <w:p w:rsidR="00C16804" w:rsidRPr="0055709C" w:rsidRDefault="00C16804" w:rsidP="001768E6">
      <w:pPr>
        <w:numPr>
          <w:ilvl w:val="1"/>
          <w:numId w:val="7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pozytywna opinia służbowa</w:t>
      </w:r>
    </w:p>
    <w:p w:rsidR="00C16804" w:rsidRPr="00D41F73" w:rsidRDefault="00C16804" w:rsidP="008233F1">
      <w:pPr>
        <w:jc w:val="both"/>
        <w:rPr>
          <w:b/>
          <w:szCs w:val="24"/>
          <w:u w:val="single"/>
        </w:rPr>
      </w:pPr>
    </w:p>
    <w:p w:rsidR="00C16804" w:rsidRDefault="00C16804" w:rsidP="008233F1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Pożądane</w:t>
      </w:r>
      <w:r w:rsidRPr="0055709C">
        <w:rPr>
          <w:b/>
          <w:szCs w:val="24"/>
          <w:u w:val="single"/>
        </w:rPr>
        <w:t xml:space="preserve"> wymagania kwalifikacyjne:</w:t>
      </w:r>
    </w:p>
    <w:p w:rsidR="00C16804" w:rsidRDefault="00C16804" w:rsidP="006D507B">
      <w:pPr>
        <w:pStyle w:val="Akapitzlist"/>
        <w:numPr>
          <w:ilvl w:val="0"/>
          <w:numId w:val="10"/>
        </w:numPr>
        <w:tabs>
          <w:tab w:val="left" w:pos="284"/>
        </w:tabs>
        <w:ind w:left="709"/>
        <w:jc w:val="both"/>
        <w:rPr>
          <w:szCs w:val="24"/>
        </w:rPr>
      </w:pPr>
      <w:r>
        <w:rPr>
          <w:szCs w:val="24"/>
        </w:rPr>
        <w:t>kurs specjalistyczny z zakresu pracy dochodzeniowo-śledczej</w:t>
      </w:r>
    </w:p>
    <w:p w:rsidR="00C16804" w:rsidRPr="00464F5E" w:rsidRDefault="00C16804" w:rsidP="006D507B">
      <w:pPr>
        <w:pStyle w:val="Akapitzlist"/>
        <w:numPr>
          <w:ilvl w:val="0"/>
          <w:numId w:val="10"/>
        </w:numPr>
        <w:tabs>
          <w:tab w:val="left" w:pos="284"/>
        </w:tabs>
        <w:ind w:left="709"/>
        <w:jc w:val="both"/>
        <w:rPr>
          <w:szCs w:val="24"/>
        </w:rPr>
      </w:pPr>
      <w:r>
        <w:rPr>
          <w:szCs w:val="24"/>
        </w:rPr>
        <w:t>kilkuletnie doświadczenie terenowe</w:t>
      </w:r>
    </w:p>
    <w:p w:rsidR="00C16804" w:rsidRPr="00AE2136" w:rsidRDefault="00C16804" w:rsidP="006D507B">
      <w:pPr>
        <w:pStyle w:val="Akapitzlist"/>
        <w:numPr>
          <w:ilvl w:val="0"/>
          <w:numId w:val="10"/>
        </w:numPr>
        <w:tabs>
          <w:tab w:val="left" w:pos="284"/>
        </w:tabs>
        <w:ind w:left="709"/>
        <w:jc w:val="both"/>
        <w:rPr>
          <w:szCs w:val="24"/>
        </w:rPr>
      </w:pPr>
      <w:r>
        <w:rPr>
          <w:szCs w:val="24"/>
        </w:rPr>
        <w:t>kwalifikacje pedagogiczne</w:t>
      </w:r>
    </w:p>
    <w:p w:rsidR="00C16804" w:rsidRDefault="00C16804" w:rsidP="008233F1">
      <w:pPr>
        <w:jc w:val="both"/>
        <w:rPr>
          <w:b/>
          <w:szCs w:val="24"/>
          <w:u w:val="single"/>
        </w:rPr>
      </w:pPr>
    </w:p>
    <w:p w:rsidR="00C16804" w:rsidRDefault="00C16804" w:rsidP="008233F1">
      <w:pPr>
        <w:jc w:val="both"/>
        <w:rPr>
          <w:b/>
          <w:szCs w:val="24"/>
          <w:u w:val="single"/>
        </w:rPr>
      </w:pPr>
      <w:r w:rsidRPr="0055709C">
        <w:rPr>
          <w:b/>
          <w:szCs w:val="24"/>
          <w:u w:val="single"/>
        </w:rPr>
        <w:t>Pon</w:t>
      </w:r>
      <w:r>
        <w:rPr>
          <w:b/>
          <w:szCs w:val="24"/>
          <w:u w:val="single"/>
        </w:rPr>
        <w:t>adto u kandydata mile widziane</w:t>
      </w:r>
      <w:r w:rsidRPr="0055709C">
        <w:rPr>
          <w:b/>
          <w:szCs w:val="24"/>
          <w:u w:val="single"/>
        </w:rPr>
        <w:t>:</w:t>
      </w:r>
    </w:p>
    <w:p w:rsidR="00C16804" w:rsidRPr="00635B3D" w:rsidRDefault="00C16804" w:rsidP="00AE2136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>doświadczenie dydaktyczne</w:t>
      </w:r>
    </w:p>
    <w:p w:rsidR="00C16804" w:rsidRPr="00635B3D" w:rsidRDefault="00C16804" w:rsidP="00220184">
      <w:pPr>
        <w:pStyle w:val="Akapitzlist"/>
        <w:numPr>
          <w:ilvl w:val="0"/>
          <w:numId w:val="11"/>
        </w:numPr>
        <w:rPr>
          <w:szCs w:val="24"/>
        </w:rPr>
      </w:pPr>
      <w:r>
        <w:rPr>
          <w:szCs w:val="24"/>
        </w:rPr>
        <w:t>znajomość języków obcych</w:t>
      </w:r>
    </w:p>
    <w:p w:rsidR="00C16804" w:rsidRPr="0055709C" w:rsidRDefault="00C16804" w:rsidP="008233F1">
      <w:pPr>
        <w:jc w:val="both"/>
        <w:rPr>
          <w:szCs w:val="24"/>
        </w:rPr>
      </w:pPr>
    </w:p>
    <w:p w:rsidR="00C16804" w:rsidRDefault="00C16804" w:rsidP="008233F1">
      <w:pPr>
        <w:jc w:val="both"/>
        <w:rPr>
          <w:b/>
          <w:szCs w:val="24"/>
          <w:u w:val="single"/>
        </w:rPr>
      </w:pPr>
      <w:r w:rsidRPr="0072518E">
        <w:rPr>
          <w:b/>
          <w:szCs w:val="24"/>
          <w:u w:val="single"/>
        </w:rPr>
        <w:t>Warunki finansowe:</w:t>
      </w:r>
    </w:p>
    <w:p w:rsidR="00C16804" w:rsidRDefault="00C16804" w:rsidP="008233F1">
      <w:pPr>
        <w:jc w:val="both"/>
        <w:rPr>
          <w:b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552"/>
        <w:gridCol w:w="2693"/>
      </w:tblGrid>
      <w:tr w:rsidR="00C16804" w:rsidRPr="00635B3D" w:rsidTr="007C695C">
        <w:trPr>
          <w:jc w:val="center"/>
        </w:trPr>
        <w:tc>
          <w:tcPr>
            <w:tcW w:w="2518" w:type="dxa"/>
          </w:tcPr>
          <w:p w:rsidR="00C16804" w:rsidRPr="007C695C" w:rsidRDefault="00C16804" w:rsidP="007C695C">
            <w:pPr>
              <w:jc w:val="center"/>
              <w:rPr>
                <w:b/>
                <w:sz w:val="20"/>
              </w:rPr>
            </w:pPr>
            <w:r w:rsidRPr="007C695C">
              <w:rPr>
                <w:b/>
                <w:sz w:val="20"/>
              </w:rPr>
              <w:t>Stanowisko</w:t>
            </w:r>
          </w:p>
        </w:tc>
        <w:tc>
          <w:tcPr>
            <w:tcW w:w="2552" w:type="dxa"/>
          </w:tcPr>
          <w:p w:rsidR="00C16804" w:rsidRPr="007C695C" w:rsidRDefault="00C16804" w:rsidP="007C695C">
            <w:pPr>
              <w:jc w:val="center"/>
              <w:rPr>
                <w:b/>
                <w:sz w:val="20"/>
              </w:rPr>
            </w:pPr>
            <w:r w:rsidRPr="007C695C">
              <w:rPr>
                <w:b/>
                <w:sz w:val="20"/>
              </w:rPr>
              <w:t>Grupa zaszeregowania</w:t>
            </w:r>
          </w:p>
        </w:tc>
        <w:tc>
          <w:tcPr>
            <w:tcW w:w="2693" w:type="dxa"/>
          </w:tcPr>
          <w:p w:rsidR="00C16804" w:rsidRPr="007C695C" w:rsidRDefault="00C16804" w:rsidP="007C695C">
            <w:pPr>
              <w:jc w:val="center"/>
              <w:rPr>
                <w:b/>
                <w:sz w:val="20"/>
              </w:rPr>
            </w:pPr>
            <w:r w:rsidRPr="007C695C">
              <w:rPr>
                <w:b/>
                <w:sz w:val="20"/>
              </w:rPr>
              <w:t>Mnożnik</w:t>
            </w:r>
          </w:p>
        </w:tc>
      </w:tr>
      <w:tr w:rsidR="00C16804" w:rsidRPr="00665D8F" w:rsidTr="007C695C">
        <w:trPr>
          <w:jc w:val="center"/>
        </w:trPr>
        <w:tc>
          <w:tcPr>
            <w:tcW w:w="2518" w:type="dxa"/>
          </w:tcPr>
          <w:p w:rsidR="00C16804" w:rsidRPr="007C695C" w:rsidRDefault="00C16804" w:rsidP="007C695C">
            <w:pPr>
              <w:jc w:val="center"/>
              <w:rPr>
                <w:sz w:val="20"/>
              </w:rPr>
            </w:pPr>
            <w:r w:rsidRPr="007C695C">
              <w:rPr>
                <w:sz w:val="20"/>
              </w:rPr>
              <w:t>instruktor</w:t>
            </w:r>
          </w:p>
        </w:tc>
        <w:tc>
          <w:tcPr>
            <w:tcW w:w="2552" w:type="dxa"/>
          </w:tcPr>
          <w:p w:rsidR="00C16804" w:rsidRPr="007C695C" w:rsidRDefault="00C16804" w:rsidP="007C6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93" w:type="dxa"/>
          </w:tcPr>
          <w:p w:rsidR="00C16804" w:rsidRPr="007C695C" w:rsidRDefault="00C16804" w:rsidP="007C6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2,300</w:t>
            </w:r>
          </w:p>
        </w:tc>
      </w:tr>
      <w:tr w:rsidR="00C16804" w:rsidRPr="00665D8F" w:rsidTr="007C695C">
        <w:trPr>
          <w:jc w:val="center"/>
        </w:trPr>
        <w:tc>
          <w:tcPr>
            <w:tcW w:w="2518" w:type="dxa"/>
          </w:tcPr>
          <w:p w:rsidR="00C16804" w:rsidRPr="007C695C" w:rsidRDefault="00C16804" w:rsidP="007C6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młodszy wykładowca</w:t>
            </w:r>
          </w:p>
        </w:tc>
        <w:tc>
          <w:tcPr>
            <w:tcW w:w="2552" w:type="dxa"/>
          </w:tcPr>
          <w:p w:rsidR="00C16804" w:rsidRDefault="00C16804" w:rsidP="007C6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254B9">
              <w:rPr>
                <w:sz w:val="20"/>
              </w:rPr>
              <w:t>8</w:t>
            </w:r>
          </w:p>
        </w:tc>
        <w:tc>
          <w:tcPr>
            <w:tcW w:w="2693" w:type="dxa"/>
          </w:tcPr>
          <w:p w:rsidR="00C16804" w:rsidRDefault="00C16804" w:rsidP="007C6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2,396</w:t>
            </w:r>
          </w:p>
        </w:tc>
      </w:tr>
    </w:tbl>
    <w:p w:rsidR="00C16804" w:rsidRDefault="00C16804" w:rsidP="008233F1">
      <w:pPr>
        <w:jc w:val="both"/>
        <w:rPr>
          <w:b/>
          <w:szCs w:val="24"/>
          <w:u w:val="single"/>
        </w:rPr>
      </w:pPr>
    </w:p>
    <w:p w:rsidR="00C16804" w:rsidRDefault="00C16804" w:rsidP="004833D9">
      <w:pPr>
        <w:ind w:firstLine="708"/>
        <w:rPr>
          <w:szCs w:val="24"/>
        </w:rPr>
      </w:pPr>
      <w:r w:rsidRPr="0055709C">
        <w:rPr>
          <w:szCs w:val="24"/>
        </w:rPr>
        <w:t>Zainteresowanych prosimy o kontakt z Wydziałem Kadr Szkoły Policji w Pile</w:t>
      </w:r>
    </w:p>
    <w:p w:rsidR="00C16804" w:rsidRPr="0055709C" w:rsidRDefault="00C16804" w:rsidP="00867325">
      <w:pPr>
        <w:ind w:firstLine="708"/>
        <w:jc w:val="center"/>
        <w:rPr>
          <w:szCs w:val="24"/>
        </w:rPr>
      </w:pPr>
    </w:p>
    <w:p w:rsidR="00C16804" w:rsidRPr="0055709C" w:rsidRDefault="00C16804" w:rsidP="00867325">
      <w:pPr>
        <w:ind w:firstLine="709"/>
        <w:jc w:val="center"/>
        <w:rPr>
          <w:b/>
          <w:szCs w:val="24"/>
        </w:rPr>
      </w:pPr>
      <w:r w:rsidRPr="0055709C">
        <w:rPr>
          <w:b/>
          <w:szCs w:val="24"/>
        </w:rPr>
        <w:t xml:space="preserve">tel. sieć </w:t>
      </w:r>
      <w:r>
        <w:rPr>
          <w:b/>
          <w:szCs w:val="24"/>
        </w:rPr>
        <w:t>publiczna 67-352-21-78</w:t>
      </w:r>
      <w:r w:rsidRPr="00016DD9">
        <w:rPr>
          <w:b/>
          <w:szCs w:val="24"/>
        </w:rPr>
        <w:t xml:space="preserve"> lub 67-352</w:t>
      </w:r>
      <w:r>
        <w:rPr>
          <w:b/>
          <w:szCs w:val="24"/>
        </w:rPr>
        <w:t>-</w:t>
      </w:r>
      <w:r w:rsidRPr="00016DD9">
        <w:rPr>
          <w:b/>
          <w:szCs w:val="24"/>
        </w:rPr>
        <w:t>21</w:t>
      </w:r>
      <w:r>
        <w:rPr>
          <w:b/>
          <w:szCs w:val="24"/>
        </w:rPr>
        <w:t>-</w:t>
      </w:r>
      <w:r w:rsidRPr="00016DD9">
        <w:rPr>
          <w:b/>
          <w:szCs w:val="24"/>
        </w:rPr>
        <w:t>7</w:t>
      </w:r>
      <w:r>
        <w:rPr>
          <w:b/>
          <w:szCs w:val="24"/>
        </w:rPr>
        <w:t>1</w:t>
      </w:r>
    </w:p>
    <w:p w:rsidR="00C16804" w:rsidRPr="0055709C" w:rsidRDefault="00C16804" w:rsidP="00867325">
      <w:pPr>
        <w:ind w:firstLine="709"/>
        <w:jc w:val="center"/>
        <w:rPr>
          <w:b/>
          <w:szCs w:val="24"/>
        </w:rPr>
      </w:pPr>
      <w:r w:rsidRPr="0055709C">
        <w:rPr>
          <w:b/>
          <w:szCs w:val="24"/>
        </w:rPr>
        <w:t xml:space="preserve">tel. sieć resortowa </w:t>
      </w:r>
      <w:r>
        <w:rPr>
          <w:b/>
          <w:szCs w:val="24"/>
        </w:rPr>
        <w:t>47-</w:t>
      </w:r>
      <w:r w:rsidRPr="0055709C">
        <w:rPr>
          <w:b/>
          <w:szCs w:val="24"/>
        </w:rPr>
        <w:t>7</w:t>
      </w:r>
      <w:r>
        <w:rPr>
          <w:b/>
          <w:szCs w:val="24"/>
        </w:rPr>
        <w:t>74-</w:t>
      </w:r>
      <w:r w:rsidRPr="00665D8F">
        <w:rPr>
          <w:b/>
          <w:szCs w:val="24"/>
        </w:rPr>
        <w:t>2</w:t>
      </w:r>
      <w:r>
        <w:rPr>
          <w:b/>
          <w:szCs w:val="24"/>
        </w:rPr>
        <w:t xml:space="preserve">178 </w:t>
      </w:r>
      <w:r w:rsidRPr="0055709C">
        <w:rPr>
          <w:b/>
          <w:szCs w:val="24"/>
        </w:rPr>
        <w:t xml:space="preserve">lub </w:t>
      </w:r>
      <w:r>
        <w:rPr>
          <w:b/>
          <w:szCs w:val="24"/>
        </w:rPr>
        <w:t>47-</w:t>
      </w:r>
      <w:r w:rsidRPr="0055709C">
        <w:rPr>
          <w:b/>
          <w:szCs w:val="24"/>
        </w:rPr>
        <w:t>774-217</w:t>
      </w:r>
      <w:r>
        <w:rPr>
          <w:b/>
          <w:szCs w:val="24"/>
        </w:rPr>
        <w:t>1</w:t>
      </w:r>
    </w:p>
    <w:p w:rsidR="00C16804" w:rsidRPr="00631DE1" w:rsidRDefault="00C16804" w:rsidP="00867325">
      <w:pPr>
        <w:jc w:val="center"/>
        <w:rPr>
          <w:lang w:val="en-US"/>
        </w:rPr>
      </w:pPr>
      <w:r w:rsidRPr="00F6327E">
        <w:rPr>
          <w:b/>
          <w:szCs w:val="24"/>
          <w:lang w:val="en-US"/>
        </w:rPr>
        <w:t xml:space="preserve">          </w:t>
      </w:r>
      <w:proofErr w:type="spellStart"/>
      <w:r w:rsidRPr="0055709C">
        <w:rPr>
          <w:b/>
          <w:szCs w:val="24"/>
          <w:lang w:val="de-DE"/>
        </w:rPr>
        <w:t>adres</w:t>
      </w:r>
      <w:proofErr w:type="spellEnd"/>
      <w:r w:rsidRPr="0055709C">
        <w:rPr>
          <w:b/>
          <w:szCs w:val="24"/>
          <w:lang w:val="de-DE"/>
        </w:rPr>
        <w:t xml:space="preserve"> e-</w:t>
      </w:r>
      <w:proofErr w:type="spellStart"/>
      <w:r w:rsidRPr="0055709C">
        <w:rPr>
          <w:b/>
          <w:szCs w:val="24"/>
          <w:lang w:val="de-DE"/>
        </w:rPr>
        <w:t>mail</w:t>
      </w:r>
      <w:proofErr w:type="spellEnd"/>
      <w:r w:rsidRPr="0055709C">
        <w:rPr>
          <w:b/>
          <w:szCs w:val="24"/>
          <w:lang w:val="de-DE"/>
        </w:rPr>
        <w:t xml:space="preserve">: </w:t>
      </w:r>
      <w:hyperlink r:id="rId7" w:history="1">
        <w:r w:rsidRPr="0055709C">
          <w:rPr>
            <w:rStyle w:val="Hipercze"/>
            <w:b/>
            <w:color w:val="auto"/>
            <w:szCs w:val="24"/>
            <w:lang w:val="de-DE"/>
          </w:rPr>
          <w:t>kadry@</w:t>
        </w:r>
        <w:r>
          <w:rPr>
            <w:rStyle w:val="Hipercze"/>
            <w:b/>
            <w:color w:val="auto"/>
            <w:szCs w:val="24"/>
            <w:lang w:val="de-DE"/>
          </w:rPr>
          <w:t>sppila.policja</w:t>
        </w:r>
        <w:r w:rsidRPr="0055709C">
          <w:rPr>
            <w:rStyle w:val="Hipercze"/>
            <w:b/>
            <w:color w:val="auto"/>
            <w:szCs w:val="24"/>
            <w:lang w:val="de-DE"/>
          </w:rPr>
          <w:t>.gov.pl</w:t>
        </w:r>
      </w:hyperlink>
    </w:p>
    <w:p w:rsidR="00C16804" w:rsidRPr="00631DE1" w:rsidRDefault="00C16804" w:rsidP="002D5F4F">
      <w:pPr>
        <w:jc w:val="both"/>
        <w:rPr>
          <w:szCs w:val="24"/>
          <w:lang w:val="en-US"/>
        </w:rPr>
      </w:pPr>
    </w:p>
    <w:p w:rsidR="00C16804" w:rsidRDefault="00C16804" w:rsidP="00786DED">
      <w:pPr>
        <w:ind w:firstLine="708"/>
        <w:jc w:val="both"/>
        <w:rPr>
          <w:szCs w:val="24"/>
        </w:rPr>
      </w:pPr>
      <w:r>
        <w:rPr>
          <w:szCs w:val="24"/>
        </w:rPr>
        <w:t xml:space="preserve">Oferty (podanie i CV) wraz z </w:t>
      </w:r>
      <w:r w:rsidRPr="002D5F4F">
        <w:rPr>
          <w:bCs/>
          <w:i/>
        </w:rPr>
        <w:t>Oświadczeniem o wyrażeniu zgody na przetwarzanie danych osobowych</w:t>
      </w:r>
      <w:r>
        <w:rPr>
          <w:bCs/>
        </w:rPr>
        <w:t xml:space="preserve"> (na załączonym formularzu),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prosimy kierować do Wydziału Kadr Szkoły Policji w Pile osobiście lub za pośrednictwem poczty albo na adres e-mail podany powyżej. </w:t>
      </w:r>
    </w:p>
    <w:p w:rsidR="00C16804" w:rsidRDefault="00C16804" w:rsidP="00786DED">
      <w:pPr>
        <w:ind w:firstLine="708"/>
        <w:jc w:val="both"/>
        <w:rPr>
          <w:szCs w:val="24"/>
        </w:rPr>
      </w:pPr>
      <w:r>
        <w:rPr>
          <w:szCs w:val="24"/>
        </w:rPr>
        <w:t>W ofercie prosimy o zamieszczenie:</w:t>
      </w:r>
    </w:p>
    <w:p w:rsidR="00C16804" w:rsidRDefault="00C16804" w:rsidP="00786DED">
      <w:pPr>
        <w:ind w:firstLine="708"/>
        <w:jc w:val="both"/>
        <w:rPr>
          <w:szCs w:val="24"/>
        </w:rPr>
      </w:pPr>
    </w:p>
    <w:p w:rsidR="00C16804" w:rsidRDefault="00C16804" w:rsidP="00786DED">
      <w:pPr>
        <w:numPr>
          <w:ilvl w:val="0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stopnia służbowego,</w:t>
      </w:r>
    </w:p>
    <w:p w:rsidR="00C16804" w:rsidRDefault="00C16804" w:rsidP="00786DED">
      <w:pPr>
        <w:numPr>
          <w:ilvl w:val="0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grupy zaszeregowania,</w:t>
      </w:r>
    </w:p>
    <w:p w:rsidR="00C16804" w:rsidRDefault="00C16804" w:rsidP="00786DED">
      <w:pPr>
        <w:numPr>
          <w:ilvl w:val="0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>nazwy stanowiska,</w:t>
      </w:r>
    </w:p>
    <w:p w:rsidR="00C16804" w:rsidRDefault="00C16804" w:rsidP="00786DED">
      <w:pPr>
        <w:numPr>
          <w:ilvl w:val="0"/>
          <w:numId w:val="12"/>
        </w:numPr>
        <w:jc w:val="both"/>
        <w:rPr>
          <w:b/>
          <w:szCs w:val="24"/>
        </w:rPr>
      </w:pPr>
      <w:r>
        <w:rPr>
          <w:b/>
          <w:szCs w:val="24"/>
        </w:rPr>
        <w:t xml:space="preserve">wysokości dodatku służbowego (brutto).  </w:t>
      </w:r>
    </w:p>
    <w:p w:rsidR="00C16804" w:rsidRDefault="00C16804" w:rsidP="002D5F4F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16804" w:rsidRDefault="00C16804" w:rsidP="00786DED">
      <w:pPr>
        <w:rPr>
          <w:szCs w:val="24"/>
        </w:rPr>
      </w:pPr>
      <w:r>
        <w:rPr>
          <w:szCs w:val="24"/>
        </w:rPr>
        <w:t xml:space="preserve">Zastrzegamy sobie możliwość kontaktu tylko z wybranymi kandydatami. </w:t>
      </w:r>
    </w:p>
    <w:p w:rsidR="00C16804" w:rsidRDefault="00C16804" w:rsidP="00786DED">
      <w:pPr>
        <w:rPr>
          <w:szCs w:val="24"/>
        </w:rPr>
      </w:pPr>
      <w:r>
        <w:rPr>
          <w:szCs w:val="24"/>
        </w:rPr>
        <w:t>Zainteresowanych informujemy, że nadesłanych ofert nie zwracamy.</w:t>
      </w:r>
    </w:p>
    <w:p w:rsidR="00C16804" w:rsidRDefault="00C16804" w:rsidP="00786DED">
      <w:pPr>
        <w:rPr>
          <w:szCs w:val="24"/>
        </w:rPr>
      </w:pPr>
    </w:p>
    <w:p w:rsidR="00C16804" w:rsidRPr="00084211" w:rsidRDefault="00C16804" w:rsidP="00C4070B">
      <w:pPr>
        <w:rPr>
          <w:szCs w:val="24"/>
        </w:rPr>
      </w:pPr>
    </w:p>
    <w:sectPr w:rsidR="00C16804" w:rsidRPr="00084211" w:rsidSect="00172E42">
      <w:footerReference w:type="even" r:id="rId8"/>
      <w:footerReference w:type="default" r:id="rId9"/>
      <w:pgSz w:w="11906" w:h="16838"/>
      <w:pgMar w:top="567" w:right="1418" w:bottom="42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F4" w:rsidRDefault="009B51F4">
      <w:r>
        <w:separator/>
      </w:r>
    </w:p>
  </w:endnote>
  <w:endnote w:type="continuationSeparator" w:id="0">
    <w:p w:rsidR="009B51F4" w:rsidRDefault="009B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04" w:rsidRDefault="00341BAE" w:rsidP="002C0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68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6804" w:rsidRDefault="00C16804" w:rsidP="00EE57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04" w:rsidRDefault="00C16804" w:rsidP="002C085C">
    <w:pPr>
      <w:pStyle w:val="Stopka"/>
      <w:framePr w:wrap="around" w:vAnchor="text" w:hAnchor="margin" w:xAlign="right" w:y="1"/>
      <w:rPr>
        <w:rStyle w:val="Numerstrony"/>
      </w:rPr>
    </w:pPr>
  </w:p>
  <w:p w:rsidR="00C16804" w:rsidRDefault="00C16804" w:rsidP="00EE576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F4" w:rsidRDefault="009B51F4">
      <w:r>
        <w:separator/>
      </w:r>
    </w:p>
  </w:footnote>
  <w:footnote w:type="continuationSeparator" w:id="0">
    <w:p w:rsidR="009B51F4" w:rsidRDefault="009B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A5"/>
    <w:multiLevelType w:val="hybridMultilevel"/>
    <w:tmpl w:val="7C544540"/>
    <w:lvl w:ilvl="0" w:tplc="3AA2D5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1F5083"/>
    <w:multiLevelType w:val="hybridMultilevel"/>
    <w:tmpl w:val="D7C68622"/>
    <w:lvl w:ilvl="0" w:tplc="67D014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8C1B00"/>
    <w:multiLevelType w:val="hybridMultilevel"/>
    <w:tmpl w:val="4B961404"/>
    <w:lvl w:ilvl="0" w:tplc="67D014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68205A"/>
    <w:multiLevelType w:val="hybridMultilevel"/>
    <w:tmpl w:val="C45CB81A"/>
    <w:lvl w:ilvl="0" w:tplc="788AB41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>
    <w:nsid w:val="4A26601B"/>
    <w:multiLevelType w:val="hybridMultilevel"/>
    <w:tmpl w:val="919CA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BB457C"/>
    <w:multiLevelType w:val="hybridMultilevel"/>
    <w:tmpl w:val="31A023D2"/>
    <w:lvl w:ilvl="0" w:tplc="5182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5A15"/>
    <w:multiLevelType w:val="hybridMultilevel"/>
    <w:tmpl w:val="1F2E8682"/>
    <w:lvl w:ilvl="0" w:tplc="FBFECD1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6B736B"/>
    <w:multiLevelType w:val="hybridMultilevel"/>
    <w:tmpl w:val="209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65900"/>
    <w:multiLevelType w:val="hybridMultilevel"/>
    <w:tmpl w:val="2BD27ED8"/>
    <w:lvl w:ilvl="0" w:tplc="270085F6">
      <w:start w:val="3"/>
      <w:numFmt w:val="lowerLetter"/>
      <w:lvlText w:val="%1)"/>
      <w:lvlJc w:val="left"/>
      <w:pPr>
        <w:tabs>
          <w:tab w:val="num" w:pos="2574"/>
        </w:tabs>
        <w:ind w:left="2574" w:hanging="360"/>
      </w:pPr>
      <w:rPr>
        <w:rFonts w:cs="Times New Roman" w:hint="default"/>
      </w:rPr>
    </w:lvl>
    <w:lvl w:ilvl="1" w:tplc="6EEE05C0">
      <w:start w:val="3"/>
      <w:numFmt w:val="lowerLetter"/>
      <w:lvlText w:val="%2)"/>
      <w:lvlJc w:val="left"/>
      <w:pPr>
        <w:tabs>
          <w:tab w:val="num" w:pos="294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F261C"/>
    <w:multiLevelType w:val="hybridMultilevel"/>
    <w:tmpl w:val="88C42676"/>
    <w:lvl w:ilvl="0" w:tplc="51824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041A6E"/>
    <w:multiLevelType w:val="multilevel"/>
    <w:tmpl w:val="6AA24E2A"/>
    <w:lvl w:ilvl="0">
      <w:start w:val="3"/>
      <w:numFmt w:val="lowerLetter"/>
      <w:lvlText w:val="%1)"/>
      <w:lvlJc w:val="left"/>
      <w:pPr>
        <w:tabs>
          <w:tab w:val="num" w:pos="2574"/>
        </w:tabs>
        <w:ind w:left="257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AB"/>
    <w:rsid w:val="00016DD9"/>
    <w:rsid w:val="00017729"/>
    <w:rsid w:val="00017E76"/>
    <w:rsid w:val="0004016E"/>
    <w:rsid w:val="000419CB"/>
    <w:rsid w:val="000461AE"/>
    <w:rsid w:val="000508E8"/>
    <w:rsid w:val="00067B9C"/>
    <w:rsid w:val="00081BCE"/>
    <w:rsid w:val="00084211"/>
    <w:rsid w:val="0008608A"/>
    <w:rsid w:val="00086AF2"/>
    <w:rsid w:val="000B17E9"/>
    <w:rsid w:val="000B55CE"/>
    <w:rsid w:val="000B7108"/>
    <w:rsid w:val="000C31A8"/>
    <w:rsid w:val="000C4289"/>
    <w:rsid w:val="000D45E0"/>
    <w:rsid w:val="000D6620"/>
    <w:rsid w:val="000F0667"/>
    <w:rsid w:val="000F3533"/>
    <w:rsid w:val="000F5475"/>
    <w:rsid w:val="001011FE"/>
    <w:rsid w:val="001019E3"/>
    <w:rsid w:val="00106EB8"/>
    <w:rsid w:val="00120F14"/>
    <w:rsid w:val="00125031"/>
    <w:rsid w:val="00125DE5"/>
    <w:rsid w:val="00127505"/>
    <w:rsid w:val="00135BC8"/>
    <w:rsid w:val="00137A4A"/>
    <w:rsid w:val="001561E5"/>
    <w:rsid w:val="00160907"/>
    <w:rsid w:val="00171D03"/>
    <w:rsid w:val="00172E42"/>
    <w:rsid w:val="001739C0"/>
    <w:rsid w:val="001768E6"/>
    <w:rsid w:val="00184777"/>
    <w:rsid w:val="00186BEB"/>
    <w:rsid w:val="001A299C"/>
    <w:rsid w:val="001A4761"/>
    <w:rsid w:val="001B0DEB"/>
    <w:rsid w:val="001D1ED1"/>
    <w:rsid w:val="00220184"/>
    <w:rsid w:val="0022123D"/>
    <w:rsid w:val="00241356"/>
    <w:rsid w:val="00243BB8"/>
    <w:rsid w:val="0024723A"/>
    <w:rsid w:val="00247F78"/>
    <w:rsid w:val="00250AB8"/>
    <w:rsid w:val="0026359E"/>
    <w:rsid w:val="00264BBA"/>
    <w:rsid w:val="00270D86"/>
    <w:rsid w:val="0027636F"/>
    <w:rsid w:val="002844A9"/>
    <w:rsid w:val="002975B9"/>
    <w:rsid w:val="002B3FCD"/>
    <w:rsid w:val="002C085C"/>
    <w:rsid w:val="002C5590"/>
    <w:rsid w:val="002C65FE"/>
    <w:rsid w:val="002D0277"/>
    <w:rsid w:val="002D5F4F"/>
    <w:rsid w:val="002D7279"/>
    <w:rsid w:val="002E0AC0"/>
    <w:rsid w:val="002E1599"/>
    <w:rsid w:val="002F2C73"/>
    <w:rsid w:val="002F5D48"/>
    <w:rsid w:val="00313CB1"/>
    <w:rsid w:val="00325BF6"/>
    <w:rsid w:val="0032689A"/>
    <w:rsid w:val="00333BCB"/>
    <w:rsid w:val="00334185"/>
    <w:rsid w:val="0033729B"/>
    <w:rsid w:val="00341BAE"/>
    <w:rsid w:val="00350F14"/>
    <w:rsid w:val="00375296"/>
    <w:rsid w:val="003B74C1"/>
    <w:rsid w:val="003E3D05"/>
    <w:rsid w:val="003F085A"/>
    <w:rsid w:val="003F118E"/>
    <w:rsid w:val="0040687D"/>
    <w:rsid w:val="0040715C"/>
    <w:rsid w:val="00410DAD"/>
    <w:rsid w:val="00414C0C"/>
    <w:rsid w:val="004261DD"/>
    <w:rsid w:val="00431D83"/>
    <w:rsid w:val="0044432C"/>
    <w:rsid w:val="00464F5E"/>
    <w:rsid w:val="00467B7A"/>
    <w:rsid w:val="004833D9"/>
    <w:rsid w:val="00485146"/>
    <w:rsid w:val="00497276"/>
    <w:rsid w:val="004A136A"/>
    <w:rsid w:val="004A413F"/>
    <w:rsid w:val="004B3407"/>
    <w:rsid w:val="004B5E37"/>
    <w:rsid w:val="004B6B11"/>
    <w:rsid w:val="004F2FDE"/>
    <w:rsid w:val="005110FD"/>
    <w:rsid w:val="00514439"/>
    <w:rsid w:val="00524C60"/>
    <w:rsid w:val="00531413"/>
    <w:rsid w:val="005330D9"/>
    <w:rsid w:val="00533CD6"/>
    <w:rsid w:val="005417DD"/>
    <w:rsid w:val="005468B1"/>
    <w:rsid w:val="0055709C"/>
    <w:rsid w:val="005660A0"/>
    <w:rsid w:val="005853AE"/>
    <w:rsid w:val="005A1F56"/>
    <w:rsid w:val="005A47B3"/>
    <w:rsid w:val="005B3408"/>
    <w:rsid w:val="005C1540"/>
    <w:rsid w:val="005C544D"/>
    <w:rsid w:val="005E0DED"/>
    <w:rsid w:val="005E27E0"/>
    <w:rsid w:val="005F4729"/>
    <w:rsid w:val="00631DE1"/>
    <w:rsid w:val="00635B3D"/>
    <w:rsid w:val="00636119"/>
    <w:rsid w:val="0064066D"/>
    <w:rsid w:val="00665D8F"/>
    <w:rsid w:val="006772D5"/>
    <w:rsid w:val="00686312"/>
    <w:rsid w:val="00691381"/>
    <w:rsid w:val="006978FB"/>
    <w:rsid w:val="006A1B80"/>
    <w:rsid w:val="006A3C07"/>
    <w:rsid w:val="006A403D"/>
    <w:rsid w:val="006B3F12"/>
    <w:rsid w:val="006D4BB1"/>
    <w:rsid w:val="006D507B"/>
    <w:rsid w:val="006E1B26"/>
    <w:rsid w:val="006E2915"/>
    <w:rsid w:val="006E4BDF"/>
    <w:rsid w:val="00711D80"/>
    <w:rsid w:val="00715C26"/>
    <w:rsid w:val="007170DB"/>
    <w:rsid w:val="0072518E"/>
    <w:rsid w:val="007329AC"/>
    <w:rsid w:val="00732C91"/>
    <w:rsid w:val="00737980"/>
    <w:rsid w:val="00765995"/>
    <w:rsid w:val="00774404"/>
    <w:rsid w:val="00784CE7"/>
    <w:rsid w:val="00786DED"/>
    <w:rsid w:val="00791DA7"/>
    <w:rsid w:val="007A7AC0"/>
    <w:rsid w:val="007B39E6"/>
    <w:rsid w:val="007C695C"/>
    <w:rsid w:val="00802B3D"/>
    <w:rsid w:val="00817019"/>
    <w:rsid w:val="00820D8E"/>
    <w:rsid w:val="008233F1"/>
    <w:rsid w:val="00831774"/>
    <w:rsid w:val="008372C2"/>
    <w:rsid w:val="00841F74"/>
    <w:rsid w:val="0084399F"/>
    <w:rsid w:val="0085432B"/>
    <w:rsid w:val="00864E33"/>
    <w:rsid w:val="00867325"/>
    <w:rsid w:val="00867BFF"/>
    <w:rsid w:val="008878B8"/>
    <w:rsid w:val="00896A50"/>
    <w:rsid w:val="008978E8"/>
    <w:rsid w:val="008A06AE"/>
    <w:rsid w:val="008A1B5C"/>
    <w:rsid w:val="008A36E2"/>
    <w:rsid w:val="008A43DB"/>
    <w:rsid w:val="008A59A6"/>
    <w:rsid w:val="008A63FA"/>
    <w:rsid w:val="008B09AA"/>
    <w:rsid w:val="008B7E84"/>
    <w:rsid w:val="008C6B4B"/>
    <w:rsid w:val="008D01DA"/>
    <w:rsid w:val="008D525A"/>
    <w:rsid w:val="008D5A45"/>
    <w:rsid w:val="008E3421"/>
    <w:rsid w:val="008E6EAB"/>
    <w:rsid w:val="008F10D3"/>
    <w:rsid w:val="008F16C2"/>
    <w:rsid w:val="00904DE2"/>
    <w:rsid w:val="00904FC9"/>
    <w:rsid w:val="00907B7F"/>
    <w:rsid w:val="009207D2"/>
    <w:rsid w:val="00922435"/>
    <w:rsid w:val="00931616"/>
    <w:rsid w:val="009343EA"/>
    <w:rsid w:val="00941076"/>
    <w:rsid w:val="0095512C"/>
    <w:rsid w:val="0096364B"/>
    <w:rsid w:val="00972AAE"/>
    <w:rsid w:val="00974576"/>
    <w:rsid w:val="00975A52"/>
    <w:rsid w:val="00977B72"/>
    <w:rsid w:val="009A3F3E"/>
    <w:rsid w:val="009B51F4"/>
    <w:rsid w:val="009B51FE"/>
    <w:rsid w:val="009B5E03"/>
    <w:rsid w:val="009C6199"/>
    <w:rsid w:val="009C628F"/>
    <w:rsid w:val="009D57FF"/>
    <w:rsid w:val="009E2999"/>
    <w:rsid w:val="009E4DFA"/>
    <w:rsid w:val="009E6E61"/>
    <w:rsid w:val="009F4B07"/>
    <w:rsid w:val="00A13242"/>
    <w:rsid w:val="00A24E5C"/>
    <w:rsid w:val="00A353AB"/>
    <w:rsid w:val="00A432B0"/>
    <w:rsid w:val="00A46848"/>
    <w:rsid w:val="00A53F1E"/>
    <w:rsid w:val="00A5661D"/>
    <w:rsid w:val="00A650F5"/>
    <w:rsid w:val="00A65B39"/>
    <w:rsid w:val="00A76103"/>
    <w:rsid w:val="00A85362"/>
    <w:rsid w:val="00A965E4"/>
    <w:rsid w:val="00A9706A"/>
    <w:rsid w:val="00AA00A5"/>
    <w:rsid w:val="00AA09C4"/>
    <w:rsid w:val="00AB0C27"/>
    <w:rsid w:val="00AB23AB"/>
    <w:rsid w:val="00AC161D"/>
    <w:rsid w:val="00AC6C09"/>
    <w:rsid w:val="00AC713E"/>
    <w:rsid w:val="00AD0C98"/>
    <w:rsid w:val="00AE179F"/>
    <w:rsid w:val="00AE2136"/>
    <w:rsid w:val="00AE537E"/>
    <w:rsid w:val="00AE57E8"/>
    <w:rsid w:val="00AE7D28"/>
    <w:rsid w:val="00AF0BAF"/>
    <w:rsid w:val="00B10C6A"/>
    <w:rsid w:val="00B20358"/>
    <w:rsid w:val="00B20707"/>
    <w:rsid w:val="00B251CF"/>
    <w:rsid w:val="00B26C8D"/>
    <w:rsid w:val="00B8074B"/>
    <w:rsid w:val="00B93DB0"/>
    <w:rsid w:val="00BD18C3"/>
    <w:rsid w:val="00BD481E"/>
    <w:rsid w:val="00BE14E5"/>
    <w:rsid w:val="00BE2743"/>
    <w:rsid w:val="00BE67E8"/>
    <w:rsid w:val="00BF2B8A"/>
    <w:rsid w:val="00BF4A8F"/>
    <w:rsid w:val="00C12E0F"/>
    <w:rsid w:val="00C16804"/>
    <w:rsid w:val="00C27280"/>
    <w:rsid w:val="00C27E76"/>
    <w:rsid w:val="00C35A53"/>
    <w:rsid w:val="00C4070B"/>
    <w:rsid w:val="00C649BB"/>
    <w:rsid w:val="00C72775"/>
    <w:rsid w:val="00C767D4"/>
    <w:rsid w:val="00C7717B"/>
    <w:rsid w:val="00C85127"/>
    <w:rsid w:val="00CC5362"/>
    <w:rsid w:val="00CC7FE5"/>
    <w:rsid w:val="00CE195B"/>
    <w:rsid w:val="00CF071F"/>
    <w:rsid w:val="00D01649"/>
    <w:rsid w:val="00D04E81"/>
    <w:rsid w:val="00D16E72"/>
    <w:rsid w:val="00D2360A"/>
    <w:rsid w:val="00D3477C"/>
    <w:rsid w:val="00D41F73"/>
    <w:rsid w:val="00D43010"/>
    <w:rsid w:val="00D510CC"/>
    <w:rsid w:val="00D53F81"/>
    <w:rsid w:val="00D57EE6"/>
    <w:rsid w:val="00D86845"/>
    <w:rsid w:val="00D9298B"/>
    <w:rsid w:val="00DA5B07"/>
    <w:rsid w:val="00DB6548"/>
    <w:rsid w:val="00DC326F"/>
    <w:rsid w:val="00DD0F59"/>
    <w:rsid w:val="00DD7832"/>
    <w:rsid w:val="00DE4442"/>
    <w:rsid w:val="00DF1C8F"/>
    <w:rsid w:val="00DF681C"/>
    <w:rsid w:val="00E01262"/>
    <w:rsid w:val="00E03F2B"/>
    <w:rsid w:val="00E14556"/>
    <w:rsid w:val="00E16733"/>
    <w:rsid w:val="00E254B9"/>
    <w:rsid w:val="00E256AD"/>
    <w:rsid w:val="00E30CC6"/>
    <w:rsid w:val="00E35D5A"/>
    <w:rsid w:val="00E408D3"/>
    <w:rsid w:val="00E523AE"/>
    <w:rsid w:val="00E542AC"/>
    <w:rsid w:val="00E54D14"/>
    <w:rsid w:val="00E614DD"/>
    <w:rsid w:val="00E67060"/>
    <w:rsid w:val="00E77797"/>
    <w:rsid w:val="00EA45D1"/>
    <w:rsid w:val="00EB2355"/>
    <w:rsid w:val="00EB31E8"/>
    <w:rsid w:val="00EB5E98"/>
    <w:rsid w:val="00ED28E6"/>
    <w:rsid w:val="00ED5393"/>
    <w:rsid w:val="00EE5766"/>
    <w:rsid w:val="00EF09DE"/>
    <w:rsid w:val="00EF35E3"/>
    <w:rsid w:val="00F00E3F"/>
    <w:rsid w:val="00F03A44"/>
    <w:rsid w:val="00F10EB5"/>
    <w:rsid w:val="00F142A3"/>
    <w:rsid w:val="00F16B7E"/>
    <w:rsid w:val="00F402F5"/>
    <w:rsid w:val="00F551B3"/>
    <w:rsid w:val="00F6327E"/>
    <w:rsid w:val="00F656D6"/>
    <w:rsid w:val="00F86B38"/>
    <w:rsid w:val="00F94FDA"/>
    <w:rsid w:val="00FB17BF"/>
    <w:rsid w:val="00FB469E"/>
    <w:rsid w:val="00FB7E43"/>
    <w:rsid w:val="00FC33B9"/>
    <w:rsid w:val="00FC532B"/>
    <w:rsid w:val="00FD45E3"/>
    <w:rsid w:val="00FF037A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9C"/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67B9C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17E76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BD481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23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EE5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17E76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EE5766"/>
    <w:rPr>
      <w:rFonts w:cs="Times New Roman"/>
    </w:rPr>
  </w:style>
  <w:style w:type="paragraph" w:styleId="Akapitzlist">
    <w:name w:val="List Paragraph"/>
    <w:basedOn w:val="Normalny"/>
    <w:uiPriority w:val="99"/>
    <w:qFormat/>
    <w:rsid w:val="00AE2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220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201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01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5DE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dry@pila.szkolapolicj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Company>SZKOŁA POLICJI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POLICJI</dc:title>
  <dc:creator>WYDZIAŁ KADR</dc:creator>
  <cp:lastModifiedBy>953968</cp:lastModifiedBy>
  <cp:revision>4</cp:revision>
  <cp:lastPrinted>2024-12-20T11:35:00Z</cp:lastPrinted>
  <dcterms:created xsi:type="dcterms:W3CDTF">2024-12-16T11:36:00Z</dcterms:created>
  <dcterms:modified xsi:type="dcterms:W3CDTF">2024-12-20T11:38:00Z</dcterms:modified>
</cp:coreProperties>
</file>