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5C" w:rsidRPr="00EB365C" w:rsidRDefault="00EB365C" w:rsidP="00EB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KOMENDA GŁÓWNA POLICJI</w:t>
      </w:r>
    </w:p>
    <w:p w:rsidR="00677465" w:rsidRDefault="00EB365C" w:rsidP="00EB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 Biura </w:t>
      </w:r>
      <w:r w:rsidR="002A4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Koordynacji Postępowań Kwalifikacyjnych</w:t>
      </w:r>
      <w:r w:rsidR="006774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Szkolenia Policji</w:t>
      </w:r>
    </w:p>
    <w:p w:rsidR="00EB365C" w:rsidRPr="00EB365C" w:rsidRDefault="00EB365C" w:rsidP="00EB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Komendy Głównej Policji</w:t>
      </w:r>
    </w:p>
    <w:p w:rsidR="00EB365C" w:rsidRPr="00EB365C" w:rsidRDefault="00EB365C" w:rsidP="00EB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poszukuje kandydata na stanowisko</w:t>
      </w:r>
    </w:p>
    <w:p w:rsidR="00EB365C" w:rsidRPr="00EB365C" w:rsidRDefault="00EB365C" w:rsidP="00EB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B365C" w:rsidRPr="00EB365C" w:rsidRDefault="00EB365C" w:rsidP="00EB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EKSPERTA</w:t>
      </w:r>
    </w:p>
    <w:p w:rsidR="00EB365C" w:rsidRPr="00EB365C" w:rsidRDefault="00EB365C" w:rsidP="00EB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Wydziale</w:t>
      </w:r>
      <w:r w:rsidR="006774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Wyszkolenia Strzeleckiego i Sprawności Fizycznej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EB365C" w:rsidRPr="00EB365C" w:rsidRDefault="00677465" w:rsidP="00EB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Biura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Koordynacji Postępowań Kwalifikacyjnych i Szkolenia Policji</w:t>
      </w:r>
    </w:p>
    <w:p w:rsidR="00EB365C" w:rsidRPr="00EB365C" w:rsidRDefault="00EB365C" w:rsidP="00EB3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sz w:val="24"/>
          <w:szCs w:val="24"/>
          <w:lang w:eastAsia="pl-PL"/>
        </w:rPr>
        <w:t>- w 9 grupie zaszeregowania</w:t>
      </w:r>
    </w:p>
    <w:p w:rsidR="00EB365C" w:rsidRPr="00EB365C" w:rsidRDefault="00EB365C" w:rsidP="00EB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B365C" w:rsidRPr="00EB365C" w:rsidRDefault="00EB365C" w:rsidP="00EB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obowiązki:</w:t>
      </w:r>
    </w:p>
    <w:p w:rsidR="00841985" w:rsidRDefault="00677465" w:rsidP="0084198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doskonalenia zawodowego z zakresu wyszkolenia strzeleckiego policjantów, realizowanego w jednostkach organizacyjnych Policji</w:t>
      </w:r>
      <w:r w:rsidR="00EB365C" w:rsidRPr="008419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77465" w:rsidRDefault="00677465" w:rsidP="0084198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opracowywaniu wytycznych w sprawie określania zakresu, zasad i przebiegu strzelań oraz sprawdzianów strzeleckich,</w:t>
      </w:r>
    </w:p>
    <w:p w:rsidR="00677465" w:rsidRDefault="00677465" w:rsidP="0084198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i projektowanie aktów prawnych, w tym projektów ustaw, aktów wykonawczych do ustaw</w:t>
      </w:r>
      <w:r w:rsidR="00FE2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aktów o charakterze wewnętrznym,</w:t>
      </w:r>
    </w:p>
    <w:p w:rsidR="00FE2F68" w:rsidRDefault="00FE2F68" w:rsidP="0084198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planowanie, organizowanie, dokumentowanie i prowadzenie zajęć, a także przeprowadzanie egzaminów oraz sprawdzianów wiedzy i umiejętności z zakresu posługiwania się bronią palną,</w:t>
      </w:r>
    </w:p>
    <w:p w:rsidR="00FE2F68" w:rsidRDefault="00FE2F68" w:rsidP="0084198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planowanie, organizowanie, dokumentowanie i prowadzenie testów sprawności fizycznej,</w:t>
      </w:r>
    </w:p>
    <w:p w:rsidR="00FE2F68" w:rsidRDefault="00FE2F68" w:rsidP="0084198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planowanie, organizowanie, dokumentowanie i prowadzenie doskonalenia zawodowego lokalnego w zakresie zajęć i sprawdzianów ze sprawności fizycznej.</w:t>
      </w:r>
    </w:p>
    <w:p w:rsidR="00EB365C" w:rsidRPr="00EB365C" w:rsidRDefault="00EB365C" w:rsidP="00EB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Wykształcenie i kwalifikacje:</w:t>
      </w:r>
    </w:p>
    <w:p w:rsidR="004F7BBB" w:rsidRDefault="00EB365C" w:rsidP="00EB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 w rozporządzeniu Ministra Spraw Wewnętrznych i Administracji z dnia </w:t>
      </w:r>
      <w:r w:rsidR="00207862">
        <w:rPr>
          <w:rFonts w:ascii="Times New Roman" w:eastAsia="Times New Roman" w:hAnsi="Times New Roman" w:cs="Times New Roman"/>
          <w:sz w:val="24"/>
          <w:szCs w:val="24"/>
          <w:lang w:eastAsia="pl-PL"/>
        </w:rPr>
        <w:t>16 grudnia</w:t>
      </w:r>
      <w:r w:rsidRPr="00EB3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207862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EB3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EB365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wymagań w zakresie wykształcenia, kwalifikacji zawodowych i stażu służby, jakim powinni odpowiadać policjanci na stanowiskach komendantów Policji i innych stanowiskach służbowych</w:t>
      </w:r>
      <w:r w:rsidR="004F7BB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EB365C" w:rsidRPr="00EB365C" w:rsidRDefault="00EB365C" w:rsidP="00EB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:rsidR="00EB365C" w:rsidRDefault="00841985" w:rsidP="0084198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41985">
        <w:rPr>
          <w:rFonts w:ascii="Times New Roman" w:hAnsi="Times New Roman" w:cs="Times New Roman"/>
          <w:sz w:val="24"/>
          <w:szCs w:val="24"/>
        </w:rPr>
        <w:t>zgodnie z rozporządzeniem MSWiA w sprawie wymagań w zakresie wykształcenia, kwalifikacji zawodowych i stażu</w:t>
      </w:r>
      <w:r w:rsidR="00E46596">
        <w:rPr>
          <w:rFonts w:ascii="Times New Roman" w:hAnsi="Times New Roman" w:cs="Times New Roman"/>
          <w:sz w:val="24"/>
          <w:szCs w:val="24"/>
        </w:rPr>
        <w:t xml:space="preserve"> (…) na stanowiskach służbowych,</w:t>
      </w:r>
    </w:p>
    <w:p w:rsidR="00FE2F68" w:rsidRDefault="00FE2F68" w:rsidP="0084198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instruktora strzelań policyjnych i/lub instruktora taktyki i technik interwencji,</w:t>
      </w:r>
    </w:p>
    <w:p w:rsidR="00E46596" w:rsidRDefault="00E46596" w:rsidP="00E46596">
      <w:pPr>
        <w:pStyle w:val="NormalnyWeb"/>
        <w:numPr>
          <w:ilvl w:val="0"/>
          <w:numId w:val="3"/>
        </w:numPr>
      </w:pPr>
      <w:r>
        <w:lastRenderedPageBreak/>
        <w:t>dostęp  do informacji niejawnych oznaczonych klauzul</w:t>
      </w:r>
      <w:r w:rsidR="00772B7D">
        <w:t>ą</w:t>
      </w:r>
      <w:r>
        <w:t xml:space="preserve"> min. „poufne”;</w:t>
      </w:r>
    </w:p>
    <w:p w:rsidR="00E46596" w:rsidRDefault="00E46596" w:rsidP="00E46596">
      <w:pPr>
        <w:pStyle w:val="NormalnyWeb"/>
        <w:numPr>
          <w:ilvl w:val="0"/>
          <w:numId w:val="3"/>
        </w:numPr>
      </w:pPr>
      <w:r>
        <w:t>umiejętność obsługi komputera w zakresie pakietu Office;</w:t>
      </w:r>
    </w:p>
    <w:p w:rsidR="009F14F3" w:rsidRDefault="009F14F3" w:rsidP="009F14F3">
      <w:pPr>
        <w:pStyle w:val="NormalnyWeb"/>
        <w:numPr>
          <w:ilvl w:val="0"/>
          <w:numId w:val="3"/>
        </w:numPr>
      </w:pPr>
      <w:r>
        <w:t>umiejętność pracy zespołowej,</w:t>
      </w:r>
    </w:p>
    <w:p w:rsidR="009F14F3" w:rsidRDefault="00E46596" w:rsidP="00EB365C">
      <w:pPr>
        <w:pStyle w:val="NormalnyWeb"/>
        <w:numPr>
          <w:ilvl w:val="0"/>
          <w:numId w:val="3"/>
        </w:numPr>
      </w:pPr>
      <w:r>
        <w:t>umiejętność samodzielnego rozwiązywania pro</w:t>
      </w:r>
      <w:r w:rsidR="009F14F3">
        <w:t>blemów i podejmowania decyzji,</w:t>
      </w:r>
    </w:p>
    <w:p w:rsidR="00EB365C" w:rsidRPr="009F14F3" w:rsidRDefault="00EB365C" w:rsidP="00EB365C">
      <w:pPr>
        <w:pStyle w:val="NormalnyWeb"/>
        <w:numPr>
          <w:ilvl w:val="0"/>
          <w:numId w:val="3"/>
        </w:numPr>
      </w:pPr>
      <w:r w:rsidRPr="009F14F3">
        <w:t>d</w:t>
      </w:r>
      <w:r w:rsidR="009F14F3">
        <w:t>yspozycyjność.</w:t>
      </w:r>
    </w:p>
    <w:p w:rsidR="00EB365C" w:rsidRPr="00EB365C" w:rsidRDefault="00EB365C" w:rsidP="00EB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pożądane:</w:t>
      </w:r>
    </w:p>
    <w:p w:rsidR="009F14F3" w:rsidRDefault="009F14F3" w:rsidP="00EB365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w zakresie </w:t>
      </w:r>
      <w:r w:rsidR="00FE2F68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metodyki prowadzenia zajęć</w:t>
      </w:r>
      <w:r w:rsidR="00063F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B365C" w:rsidRPr="009F14F3" w:rsidRDefault="00EB365C" w:rsidP="00EB365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4F3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zakresie obsługi systemów informa</w:t>
      </w:r>
      <w:r w:rsidR="009F1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tycznych użytkowanych </w:t>
      </w:r>
      <w:r w:rsidR="009F14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F14F3" w:rsidRPr="009F14F3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Policji.</w:t>
      </w:r>
    </w:p>
    <w:p w:rsidR="00D943CD" w:rsidRPr="00EB365C" w:rsidRDefault="00EB365C" w:rsidP="00EB3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oferty można kontaktować się </w:t>
      </w:r>
      <w:r w:rsidRPr="00EB36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Pr="00EB3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D943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 listopada </w:t>
      </w:r>
      <w:r w:rsidR="00063F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 r.</w:t>
      </w:r>
      <w:r w:rsidRPr="00EB3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3F2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e-</w:t>
      </w:r>
      <w:r w:rsidR="00D943CD">
        <w:rPr>
          <w:rFonts w:ascii="Times New Roman" w:eastAsia="Times New Roman" w:hAnsi="Times New Roman" w:cs="Times New Roman"/>
          <w:sz w:val="24"/>
          <w:szCs w:val="24"/>
          <w:lang w:eastAsia="pl-PL"/>
        </w:rPr>
        <w:t>mail:</w:t>
      </w:r>
      <w:r w:rsidR="00D943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5" w:history="1">
        <w:r w:rsidR="00D943CD" w:rsidRPr="006F40C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bkpkisp.w.wyszkolenia.strzeleckiego@policja.gov.pl</w:t>
        </w:r>
      </w:hyperlink>
      <w:r w:rsidR="00D943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nr res. 72 561 18.</w:t>
      </w:r>
    </w:p>
    <w:p w:rsidR="008C120E" w:rsidRDefault="008C120E">
      <w:bookmarkStart w:id="0" w:name="_GoBack"/>
      <w:bookmarkEnd w:id="0"/>
    </w:p>
    <w:sectPr w:rsidR="008C120E" w:rsidSect="00F42058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7FD0"/>
    <w:multiLevelType w:val="hybridMultilevel"/>
    <w:tmpl w:val="5464059C"/>
    <w:lvl w:ilvl="0" w:tplc="C29A4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34E"/>
    <w:multiLevelType w:val="hybridMultilevel"/>
    <w:tmpl w:val="B4D24C8A"/>
    <w:lvl w:ilvl="0" w:tplc="C29A4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E4AAE"/>
    <w:multiLevelType w:val="multilevel"/>
    <w:tmpl w:val="6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95545"/>
    <w:multiLevelType w:val="hybridMultilevel"/>
    <w:tmpl w:val="FDE4C438"/>
    <w:lvl w:ilvl="0" w:tplc="C29A4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A1"/>
    <w:rsid w:val="000430FE"/>
    <w:rsid w:val="00063F29"/>
    <w:rsid w:val="001E12C4"/>
    <w:rsid w:val="00207862"/>
    <w:rsid w:val="002A4601"/>
    <w:rsid w:val="004F7BBB"/>
    <w:rsid w:val="00517FA1"/>
    <w:rsid w:val="00677465"/>
    <w:rsid w:val="00772B7D"/>
    <w:rsid w:val="00841985"/>
    <w:rsid w:val="008C120E"/>
    <w:rsid w:val="009F14F3"/>
    <w:rsid w:val="00CD1B42"/>
    <w:rsid w:val="00D943CD"/>
    <w:rsid w:val="00E46596"/>
    <w:rsid w:val="00EB365C"/>
    <w:rsid w:val="00F42058"/>
    <w:rsid w:val="00F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6D98"/>
  <w15:chartTrackingRefBased/>
  <w15:docId w15:val="{7E877B5C-CF66-4E9C-8704-C711B99C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9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F14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3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kpkisp.w.wyszkolenia.strzeleckiego@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Pajewska</dc:creator>
  <cp:keywords/>
  <dc:description/>
  <cp:lastModifiedBy>Maciej Lemanowicz</cp:lastModifiedBy>
  <cp:revision>2</cp:revision>
  <dcterms:created xsi:type="dcterms:W3CDTF">2024-10-18T08:19:00Z</dcterms:created>
  <dcterms:modified xsi:type="dcterms:W3CDTF">2024-10-18T08:19:00Z</dcterms:modified>
</cp:coreProperties>
</file>