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37" w:rsidRPr="00CE02F3" w:rsidRDefault="00CE02F3" w:rsidP="00CE02F3">
      <w:pPr>
        <w:spacing w:after="0" w:line="240" w:lineRule="auto"/>
        <w:ind w:left="715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978D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212637" w:rsidRPr="00CE02F3" w:rsidRDefault="00212637" w:rsidP="0021263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637" w:rsidRPr="00F5174E" w:rsidRDefault="005812E3" w:rsidP="0058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F5174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Wykaz osób zapoznanych z regulaminem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5</w:t>
      </w:r>
      <w:r w:rsidRPr="00F5174E">
        <w:rPr>
          <w:rFonts w:ascii="Times New Roman" w:eastAsia="Times New Roman" w:hAnsi="Times New Roman" w:cs="Times New Roman"/>
          <w:sz w:val="24"/>
          <w:szCs w:val="28"/>
          <w:lang w:eastAsia="pl-PL"/>
        </w:rPr>
        <w:t>. Rajdu motocyklowego weteranów</w:t>
      </w:r>
    </w:p>
    <w:p w:rsidR="00212637" w:rsidRPr="00F5174E" w:rsidRDefault="005812E3" w:rsidP="005812E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……………………………………………………………………………………</w:t>
      </w:r>
    </w:p>
    <w:p w:rsidR="00212637" w:rsidRPr="005812E3" w:rsidRDefault="005812E3" w:rsidP="005812E3">
      <w:pPr>
        <w:spacing w:after="0" w:line="240" w:lineRule="auto"/>
        <w:ind w:left="2694" w:hanging="567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p</w:t>
      </w:r>
      <w:r w:rsidRPr="005812E3">
        <w:rPr>
          <w:rFonts w:ascii="Times New Roman" w:eastAsia="Times New Roman" w:hAnsi="Times New Roman" w:cs="Times New Roman"/>
          <w:sz w:val="18"/>
          <w:szCs w:val="24"/>
          <w:lang w:eastAsia="pl-PL"/>
        </w:rPr>
        <w:t>ełna nazwa jednostki wojskowej/ instytucji</w:t>
      </w:r>
    </w:p>
    <w:p w:rsidR="00212637" w:rsidRPr="00CE02F3" w:rsidRDefault="00212637" w:rsidP="0021263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tbl>
      <w:tblPr>
        <w:tblStyle w:val="Tabela-Siatka1"/>
        <w:tblW w:w="9512" w:type="dxa"/>
        <w:tblLook w:val="04A0" w:firstRow="1" w:lastRow="0" w:firstColumn="1" w:lastColumn="0" w:noHBand="0" w:noVBand="1"/>
      </w:tblPr>
      <w:tblGrid>
        <w:gridCol w:w="562"/>
        <w:gridCol w:w="851"/>
        <w:gridCol w:w="4394"/>
        <w:gridCol w:w="3705"/>
      </w:tblGrid>
      <w:tr w:rsidR="00212637" w:rsidRPr="00CE02F3" w:rsidTr="009D3066">
        <w:trPr>
          <w:trHeight w:val="298"/>
        </w:trPr>
        <w:tc>
          <w:tcPr>
            <w:tcW w:w="562" w:type="dxa"/>
            <w:vAlign w:val="center"/>
          </w:tcPr>
          <w:p w:rsidR="009D3066" w:rsidRDefault="009D3066" w:rsidP="00F517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37" w:rsidRPr="0070473D" w:rsidRDefault="009D3066" w:rsidP="00F517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51" w:type="dxa"/>
            <w:vAlign w:val="center"/>
          </w:tcPr>
          <w:p w:rsidR="009D3066" w:rsidRDefault="009D3066" w:rsidP="00F517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37" w:rsidRPr="0070473D" w:rsidRDefault="00F5174E" w:rsidP="00F517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3D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4394" w:type="dxa"/>
            <w:vAlign w:val="center"/>
          </w:tcPr>
          <w:p w:rsidR="009D3066" w:rsidRDefault="009D3066" w:rsidP="009D30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37" w:rsidRPr="0070473D" w:rsidRDefault="00212637" w:rsidP="009D30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3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463BDE" w:rsidRPr="0070473D" w:rsidRDefault="00463BDE" w:rsidP="009D30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7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(wypełnić czytelnie, </w:t>
            </w:r>
            <w:r w:rsidR="005812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DUŻYMI</w:t>
            </w:r>
            <w:r w:rsidRPr="007047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LITERAMI)</w:t>
            </w:r>
          </w:p>
        </w:tc>
        <w:tc>
          <w:tcPr>
            <w:tcW w:w="3705" w:type="dxa"/>
            <w:vAlign w:val="center"/>
          </w:tcPr>
          <w:p w:rsidR="00F5174E" w:rsidRPr="0070473D" w:rsidRDefault="00212637" w:rsidP="00F517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3D">
              <w:rPr>
                <w:rFonts w:ascii="Times New Roman" w:hAnsi="Times New Roman" w:cs="Times New Roman"/>
                <w:sz w:val="20"/>
                <w:szCs w:val="20"/>
              </w:rPr>
              <w:t>Zapoznałem się z regulaminem</w:t>
            </w:r>
          </w:p>
          <w:p w:rsidR="00212637" w:rsidRPr="0070473D" w:rsidRDefault="005812E3" w:rsidP="00F517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473D" w:rsidRPr="0070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174E" w:rsidRPr="00704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637" w:rsidRPr="007047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5174E" w:rsidRPr="0070473D">
              <w:rPr>
                <w:rFonts w:ascii="Times New Roman" w:hAnsi="Times New Roman" w:cs="Times New Roman"/>
                <w:sz w:val="20"/>
                <w:szCs w:val="20"/>
              </w:rPr>
              <w:t xml:space="preserve">ajdu </w:t>
            </w:r>
            <w:r w:rsidR="00CE02F3" w:rsidRPr="0070473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5174E" w:rsidRPr="0070473D">
              <w:rPr>
                <w:rFonts w:ascii="Times New Roman" w:hAnsi="Times New Roman" w:cs="Times New Roman"/>
                <w:sz w:val="20"/>
                <w:szCs w:val="20"/>
              </w:rPr>
              <w:t xml:space="preserve">otocyklowego </w:t>
            </w:r>
            <w:r w:rsidR="00CE02F3" w:rsidRPr="0070473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5174E" w:rsidRPr="0070473D">
              <w:rPr>
                <w:rFonts w:ascii="Times New Roman" w:hAnsi="Times New Roman" w:cs="Times New Roman"/>
                <w:sz w:val="20"/>
                <w:szCs w:val="20"/>
              </w:rPr>
              <w:t>eteranów</w:t>
            </w:r>
            <w:r w:rsidR="00212637" w:rsidRPr="00704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EDE" w:rsidRPr="009D30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(czytelny podpis</w:t>
            </w:r>
            <w:r w:rsidRPr="009D30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i  data</w:t>
            </w:r>
            <w:r w:rsidR="00F35EDE" w:rsidRPr="009D30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212637" w:rsidRPr="00CE02F3" w:rsidTr="005812E3">
        <w:trPr>
          <w:trHeight w:val="326"/>
        </w:trPr>
        <w:tc>
          <w:tcPr>
            <w:tcW w:w="562" w:type="dxa"/>
            <w:vAlign w:val="center"/>
          </w:tcPr>
          <w:p w:rsidR="00212637" w:rsidRPr="0070473D" w:rsidRDefault="00212637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:rsidR="00212637" w:rsidRPr="0070473D" w:rsidRDefault="00212637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212637" w:rsidRPr="0070473D" w:rsidRDefault="00212637" w:rsidP="00212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7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705" w:type="dxa"/>
            <w:vAlign w:val="center"/>
          </w:tcPr>
          <w:p w:rsidR="00212637" w:rsidRPr="0070473D" w:rsidRDefault="00212637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637" w:rsidRPr="00CE02F3" w:rsidTr="005812E3">
        <w:trPr>
          <w:trHeight w:val="51"/>
        </w:trPr>
        <w:tc>
          <w:tcPr>
            <w:tcW w:w="562" w:type="dxa"/>
            <w:vAlign w:val="center"/>
          </w:tcPr>
          <w:p w:rsidR="00212637" w:rsidRPr="0070473D" w:rsidRDefault="00212637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:rsidR="00212637" w:rsidRPr="0070473D" w:rsidRDefault="00212637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12637" w:rsidRPr="0070473D" w:rsidRDefault="00212637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212637" w:rsidRPr="0070473D" w:rsidRDefault="00212637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66" w:rsidRPr="00CE02F3" w:rsidTr="005D265B">
        <w:trPr>
          <w:trHeight w:val="310"/>
        </w:trPr>
        <w:tc>
          <w:tcPr>
            <w:tcW w:w="562" w:type="dxa"/>
            <w:vAlign w:val="center"/>
          </w:tcPr>
          <w:p w:rsidR="009D3066" w:rsidRPr="0070473D" w:rsidRDefault="009D3066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  <w:vAlign w:val="center"/>
          </w:tcPr>
          <w:p w:rsidR="009D3066" w:rsidRPr="0070473D" w:rsidRDefault="009D3066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9" w:type="dxa"/>
            <w:gridSpan w:val="2"/>
            <w:vAlign w:val="center"/>
          </w:tcPr>
          <w:p w:rsidR="009D3066" w:rsidRPr="009D3066" w:rsidRDefault="009D3066" w:rsidP="002126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066">
              <w:rPr>
                <w:rFonts w:ascii="Times New Roman" w:hAnsi="Times New Roman" w:cs="Times New Roman"/>
                <w:b/>
                <w:color w:val="FF0000"/>
                <w:sz w:val="52"/>
                <w:szCs w:val="20"/>
              </w:rPr>
              <w:t>WZÓR</w:t>
            </w:r>
          </w:p>
        </w:tc>
      </w:tr>
    </w:tbl>
    <w:p w:rsidR="00212637" w:rsidRPr="00CE02F3" w:rsidRDefault="00212637" w:rsidP="00212637">
      <w:pPr>
        <w:spacing w:after="200" w:line="276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37" w:rsidRPr="00CE02F3" w:rsidRDefault="00212637" w:rsidP="00212637">
      <w:pPr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05F" w:rsidRPr="00CE02F3" w:rsidRDefault="00F160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05F" w:rsidRPr="00CE02F3" w:rsidSect="003460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DC" w:rsidRDefault="004106DC" w:rsidP="00212637">
      <w:pPr>
        <w:spacing w:after="0" w:line="240" w:lineRule="auto"/>
      </w:pPr>
      <w:r>
        <w:separator/>
      </w:r>
    </w:p>
  </w:endnote>
  <w:endnote w:type="continuationSeparator" w:id="0">
    <w:p w:rsidR="004106DC" w:rsidRDefault="004106DC" w:rsidP="0021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1B" w:rsidRDefault="00B102E7">
    <w:pPr>
      <w:pStyle w:val="Stopka1"/>
      <w:jc w:val="right"/>
    </w:pPr>
    <w:r>
      <w:t xml:space="preserve">Str. </w:t>
    </w:r>
    <w:sdt>
      <w:sdtPr>
        <w:id w:val="12385239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3066">
          <w:rPr>
            <w:noProof/>
          </w:rPr>
          <w:t>1</w:t>
        </w:r>
        <w:r>
          <w:fldChar w:fldCharType="end"/>
        </w:r>
        <w:r>
          <w:t>/</w:t>
        </w:r>
        <w:r w:rsidR="00212637">
          <w:t>1</w:t>
        </w:r>
      </w:sdtContent>
    </w:sdt>
  </w:p>
  <w:p w:rsidR="0054561B" w:rsidRDefault="004106D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DC" w:rsidRDefault="004106DC" w:rsidP="00212637">
      <w:pPr>
        <w:spacing w:after="0" w:line="240" w:lineRule="auto"/>
      </w:pPr>
      <w:r>
        <w:separator/>
      </w:r>
    </w:p>
  </w:footnote>
  <w:footnote w:type="continuationSeparator" w:id="0">
    <w:p w:rsidR="004106DC" w:rsidRDefault="004106DC" w:rsidP="00212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D1"/>
    <w:rsid w:val="001527DD"/>
    <w:rsid w:val="00212637"/>
    <w:rsid w:val="00325A66"/>
    <w:rsid w:val="004106DC"/>
    <w:rsid w:val="00463BDE"/>
    <w:rsid w:val="005812E3"/>
    <w:rsid w:val="00620C04"/>
    <w:rsid w:val="006978DA"/>
    <w:rsid w:val="0070473D"/>
    <w:rsid w:val="00777DE6"/>
    <w:rsid w:val="0082214A"/>
    <w:rsid w:val="009D3066"/>
    <w:rsid w:val="00B102E7"/>
    <w:rsid w:val="00CE02F3"/>
    <w:rsid w:val="00D51DD1"/>
    <w:rsid w:val="00F1605F"/>
    <w:rsid w:val="00F35EDE"/>
    <w:rsid w:val="00F5174E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6544"/>
  <w15:chartTrackingRefBased/>
  <w15:docId w15:val="{B0D88D81-268D-4A28-94D7-251B190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1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12637"/>
  </w:style>
  <w:style w:type="table" w:customStyle="1" w:styleId="Tabela-Siatka1">
    <w:name w:val="Tabela - Siatka1"/>
    <w:basedOn w:val="Standardowy"/>
    <w:next w:val="Tabela-Siatka"/>
    <w:uiPriority w:val="59"/>
    <w:rsid w:val="0021263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unhideWhenUsed/>
    <w:rsid w:val="0021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12637"/>
  </w:style>
  <w:style w:type="table" w:styleId="Tabela-Siatka">
    <w:name w:val="Table Grid"/>
    <w:basedOn w:val="Standardowy"/>
    <w:uiPriority w:val="39"/>
    <w:rsid w:val="002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C50729C-C3C3-449F-AE0A-66E255BBB1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374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12</cp:revision>
  <dcterms:created xsi:type="dcterms:W3CDTF">2022-03-01T08:58:00Z</dcterms:created>
  <dcterms:modified xsi:type="dcterms:W3CDTF">2024-01-31T09:04:00Z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a85b125e-96ec-4c1f-810a-d19d8e00105b</vt:lpwstr>
  </property>
  <property fmtid="{D5CDD505-2E9C-101B-9397-08002B2CF9AE}" pid="3" name="bjSaver">
    <vt:lpwstr>SFiYY1pDwEpdhd8xtdcW3stJXzqTZ7ce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