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53"/>
      </w:tblGrid>
      <w:tr w:rsidR="008A65F7" w:rsidRPr="00890038" w14:paraId="2B567D85" w14:textId="77777777" w:rsidTr="006857E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3EB2C9" w14:textId="77777777" w:rsidR="008A65F7" w:rsidRPr="00890038" w:rsidRDefault="008A65F7" w:rsidP="001443E6">
            <w:pPr>
              <w:pStyle w:val="CVTitle"/>
              <w:ind w:left="0"/>
              <w:jc w:val="left"/>
              <w:rPr>
                <w:sz w:val="24"/>
                <w:lang w:val="pl-PL"/>
              </w:rPr>
            </w:pPr>
            <w:r w:rsidRPr="00C51096">
              <w:rPr>
                <w:lang w:val="pl-PL"/>
              </w:rPr>
              <w:t>Curriculum Vitae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DCB8B" w14:textId="77777777" w:rsidR="008A65F7" w:rsidRPr="00890038" w:rsidRDefault="008A65F7" w:rsidP="001443E6">
            <w:pPr>
              <w:pStyle w:val="CVNormal"/>
              <w:rPr>
                <w:sz w:val="22"/>
                <w:lang w:val="pl-PL"/>
              </w:rPr>
            </w:pPr>
          </w:p>
        </w:tc>
      </w:tr>
      <w:tr w:rsidR="008A65F7" w:rsidRPr="00890038" w14:paraId="4F49B702" w14:textId="77777777" w:rsidTr="006857EC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4556E39D" w14:textId="77777777" w:rsidR="008A65F7" w:rsidRPr="00C51096" w:rsidRDefault="008A65F7" w:rsidP="001443E6">
            <w:pPr>
              <w:pStyle w:val="CVHeading1"/>
              <w:spacing w:before="0"/>
              <w:rPr>
                <w:lang w:val="pl-PL"/>
              </w:rPr>
            </w:pPr>
            <w:r w:rsidRPr="00C51096">
              <w:rPr>
                <w:lang w:val="pl-PL"/>
              </w:rPr>
              <w:t>Informacje osobiste</w:t>
            </w:r>
          </w:p>
        </w:tc>
        <w:tc>
          <w:tcPr>
            <w:tcW w:w="7653" w:type="dxa"/>
            <w:tcBorders>
              <w:top w:val="nil"/>
              <w:left w:val="nil"/>
              <w:right w:val="nil"/>
            </w:tcBorders>
          </w:tcPr>
          <w:p w14:paraId="3166C96A" w14:textId="77777777" w:rsidR="008A65F7" w:rsidRPr="00C51096" w:rsidRDefault="008A65F7" w:rsidP="001443E6">
            <w:pPr>
              <w:pStyle w:val="CVNormal"/>
              <w:rPr>
                <w:sz w:val="24"/>
                <w:lang w:val="pl-PL"/>
              </w:rPr>
            </w:pPr>
          </w:p>
        </w:tc>
      </w:tr>
      <w:tr w:rsidR="008A65F7" w:rsidRPr="00890038" w14:paraId="42E34E5B" w14:textId="77777777" w:rsidTr="006857EC">
        <w:trPr>
          <w:cantSplit/>
        </w:trPr>
        <w:tc>
          <w:tcPr>
            <w:tcW w:w="3119" w:type="dxa"/>
          </w:tcPr>
          <w:p w14:paraId="59FE96D9" w14:textId="77777777" w:rsidR="008A65F7" w:rsidRPr="00890038" w:rsidRDefault="008A65F7" w:rsidP="001443E6">
            <w:pPr>
              <w:pStyle w:val="CVHeading2-FirstLine"/>
              <w:spacing w:before="0"/>
              <w:rPr>
                <w:sz w:val="20"/>
                <w:lang w:val="pl-PL"/>
              </w:rPr>
            </w:pPr>
            <w:r w:rsidRPr="00890038">
              <w:rPr>
                <w:sz w:val="20"/>
                <w:lang w:val="pl-PL"/>
              </w:rPr>
              <w:t>Stopień, imię i nazwisko</w:t>
            </w:r>
          </w:p>
        </w:tc>
        <w:tc>
          <w:tcPr>
            <w:tcW w:w="7653" w:type="dxa"/>
            <w:tcBorders>
              <w:bottom w:val="dotted" w:sz="4" w:space="0" w:color="auto"/>
            </w:tcBorders>
          </w:tcPr>
          <w:p w14:paraId="16EDFBD8" w14:textId="77777777" w:rsidR="008A65F7" w:rsidRPr="00076E21" w:rsidRDefault="00076E21" w:rsidP="001443E6">
            <w:pPr>
              <w:pStyle w:val="CVMajor-FirstLine"/>
              <w:spacing w:before="0"/>
              <w:rPr>
                <w:sz w:val="18"/>
                <w:lang w:val="pl-PL"/>
              </w:rPr>
            </w:pPr>
            <w:proofErr w:type="spellStart"/>
            <w:r>
              <w:rPr>
                <w:sz w:val="18"/>
                <w:lang w:val="pl-PL"/>
              </w:rPr>
              <w:t>asp</w:t>
            </w:r>
            <w:proofErr w:type="spellEnd"/>
            <w:r>
              <w:rPr>
                <w:sz w:val="18"/>
                <w:lang w:val="pl-PL"/>
              </w:rPr>
              <w:t>. szt. Adam Kowalski</w:t>
            </w:r>
          </w:p>
        </w:tc>
      </w:tr>
      <w:tr w:rsidR="008A65F7" w:rsidRPr="00890038" w14:paraId="34F4367C" w14:textId="77777777" w:rsidTr="006857EC">
        <w:trPr>
          <w:cantSplit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42AA058" w14:textId="77777777" w:rsidR="008A65F7" w:rsidRPr="00C51096" w:rsidRDefault="008A65F7" w:rsidP="001443E6">
            <w:pPr>
              <w:pStyle w:val="CVSpacer"/>
              <w:ind w:left="0"/>
              <w:jc w:val="right"/>
              <w:rPr>
                <w:b/>
                <w:sz w:val="24"/>
                <w:szCs w:val="24"/>
                <w:lang w:val="pl-PL"/>
              </w:rPr>
            </w:pPr>
          </w:p>
          <w:p w14:paraId="2256550C" w14:textId="77777777" w:rsidR="008A65F7" w:rsidRPr="00890038" w:rsidRDefault="008A65F7" w:rsidP="001443E6">
            <w:pPr>
              <w:pStyle w:val="CVSpacer"/>
              <w:ind w:left="0"/>
              <w:jc w:val="right"/>
              <w:rPr>
                <w:b/>
                <w:sz w:val="22"/>
                <w:szCs w:val="24"/>
                <w:lang w:val="pl-PL"/>
              </w:rPr>
            </w:pPr>
            <w:r w:rsidRPr="00C51096">
              <w:rPr>
                <w:b/>
                <w:sz w:val="24"/>
                <w:szCs w:val="24"/>
                <w:lang w:val="pl-PL"/>
              </w:rPr>
              <w:t>Doświadczenie zawodowe</w:t>
            </w:r>
          </w:p>
        </w:tc>
        <w:tc>
          <w:tcPr>
            <w:tcW w:w="7653" w:type="dxa"/>
            <w:tcBorders>
              <w:left w:val="nil"/>
              <w:right w:val="nil"/>
            </w:tcBorders>
          </w:tcPr>
          <w:p w14:paraId="65096853" w14:textId="77777777" w:rsidR="008A65F7" w:rsidRPr="00890038" w:rsidRDefault="008A65F7" w:rsidP="001443E6">
            <w:pPr>
              <w:pStyle w:val="CVSpacer"/>
              <w:ind w:left="0"/>
              <w:rPr>
                <w:sz w:val="2"/>
                <w:lang w:val="pl-PL"/>
              </w:rPr>
            </w:pPr>
          </w:p>
        </w:tc>
      </w:tr>
      <w:tr w:rsidR="00076E21" w:rsidRPr="00890038" w14:paraId="0BB6B546" w14:textId="77777777" w:rsidTr="006857EC">
        <w:trPr>
          <w:cantSplit/>
          <w:trHeight w:val="189"/>
        </w:trPr>
        <w:tc>
          <w:tcPr>
            <w:tcW w:w="3119" w:type="dxa"/>
          </w:tcPr>
          <w:p w14:paraId="398DE5C4" w14:textId="77777777" w:rsidR="00076E21" w:rsidRPr="00890038" w:rsidRDefault="00076E21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13B46C98" w14:textId="77777777" w:rsidR="00076E21" w:rsidRPr="00890038" w:rsidRDefault="00143D8B" w:rsidP="00076E21">
            <w:pPr>
              <w:pStyle w:val="CVNormal"/>
              <w:rPr>
                <w:b/>
                <w:bCs/>
                <w:sz w:val="18"/>
                <w:lang w:val="pl-PL"/>
              </w:rPr>
            </w:pPr>
            <w:r>
              <w:rPr>
                <w:b/>
                <w:bCs/>
                <w:sz w:val="18"/>
                <w:lang w:val="pl-PL"/>
              </w:rPr>
              <w:t>styczeń</w:t>
            </w:r>
            <w:r w:rsidR="00076E21" w:rsidRPr="00890038">
              <w:rPr>
                <w:b/>
                <w:bCs/>
                <w:sz w:val="18"/>
                <w:lang w:val="pl-PL"/>
              </w:rPr>
              <w:t xml:space="preserve"> 2016 – obecnie</w:t>
            </w:r>
          </w:p>
        </w:tc>
      </w:tr>
      <w:tr w:rsidR="00076E21" w:rsidRPr="00551379" w14:paraId="7D85E95F" w14:textId="77777777" w:rsidTr="006857EC">
        <w:trPr>
          <w:cantSplit/>
          <w:trHeight w:val="189"/>
        </w:trPr>
        <w:tc>
          <w:tcPr>
            <w:tcW w:w="3119" w:type="dxa"/>
          </w:tcPr>
          <w:p w14:paraId="7B54FECA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06BF8CB6" w14:textId="77777777" w:rsidR="00076E21" w:rsidRPr="00890038" w:rsidRDefault="00143D8B" w:rsidP="00076E21">
            <w:pPr>
              <w:pStyle w:val="CVNormal"/>
              <w:rPr>
                <w:b/>
                <w:bCs/>
                <w:sz w:val="18"/>
                <w:lang w:val="pl-PL"/>
              </w:rPr>
            </w:pPr>
            <w:r>
              <w:rPr>
                <w:b/>
                <w:bCs/>
                <w:sz w:val="18"/>
                <w:lang w:val="pl-PL"/>
              </w:rPr>
              <w:t>Specjalista Wydziału Doboru i Szkolenia, KWP w…</w:t>
            </w:r>
          </w:p>
        </w:tc>
      </w:tr>
      <w:tr w:rsidR="00076E21" w:rsidRPr="00551379" w14:paraId="6BA99CD7" w14:textId="77777777" w:rsidTr="006857EC">
        <w:trPr>
          <w:cantSplit/>
          <w:trHeight w:val="189"/>
        </w:trPr>
        <w:tc>
          <w:tcPr>
            <w:tcW w:w="3119" w:type="dxa"/>
          </w:tcPr>
          <w:p w14:paraId="1556D7C0" w14:textId="77777777" w:rsidR="00076E21" w:rsidRPr="00890038" w:rsidRDefault="00076E21" w:rsidP="00076E21">
            <w:pPr>
              <w:pStyle w:val="CVHeading3"/>
              <w:rPr>
                <w:sz w:val="6"/>
                <w:szCs w:val="8"/>
                <w:lang w:val="pl-PL"/>
              </w:rPr>
            </w:pPr>
          </w:p>
        </w:tc>
        <w:tc>
          <w:tcPr>
            <w:tcW w:w="7653" w:type="dxa"/>
          </w:tcPr>
          <w:p w14:paraId="3F9FAC81" w14:textId="77777777" w:rsidR="00076E21" w:rsidRPr="00890038" w:rsidRDefault="00076E21" w:rsidP="00076E21">
            <w:pPr>
              <w:pStyle w:val="CVNormal"/>
              <w:rPr>
                <w:b/>
                <w:bCs/>
                <w:sz w:val="18"/>
                <w:lang w:val="pl-PL"/>
              </w:rPr>
            </w:pPr>
          </w:p>
        </w:tc>
      </w:tr>
      <w:tr w:rsidR="00076E21" w:rsidRPr="00890038" w14:paraId="3E131B7A" w14:textId="77777777" w:rsidTr="006857EC">
        <w:trPr>
          <w:cantSplit/>
          <w:trHeight w:val="189"/>
        </w:trPr>
        <w:tc>
          <w:tcPr>
            <w:tcW w:w="3119" w:type="dxa"/>
          </w:tcPr>
          <w:p w14:paraId="64F2C4FC" w14:textId="77777777" w:rsidR="00076E21" w:rsidRPr="00890038" w:rsidRDefault="00076E21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507BF281" w14:textId="77777777" w:rsidR="00076E21" w:rsidRPr="00076E21" w:rsidRDefault="00143D8B" w:rsidP="00143D8B">
            <w:pPr>
              <w:pStyle w:val="CVNormal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grudzień</w:t>
            </w:r>
            <w:r w:rsidR="00076E21">
              <w:rPr>
                <w:b/>
                <w:sz w:val="18"/>
                <w:lang w:val="pl-PL"/>
              </w:rPr>
              <w:t xml:space="preserve"> 2010 – </w:t>
            </w:r>
            <w:r>
              <w:rPr>
                <w:b/>
                <w:sz w:val="18"/>
                <w:lang w:val="pl-PL"/>
              </w:rPr>
              <w:t>grudzień</w:t>
            </w:r>
            <w:r w:rsidR="00076E21">
              <w:rPr>
                <w:b/>
                <w:sz w:val="18"/>
                <w:lang w:val="pl-PL"/>
              </w:rPr>
              <w:t xml:space="preserve"> 2015</w:t>
            </w:r>
          </w:p>
        </w:tc>
      </w:tr>
      <w:tr w:rsidR="00076E21" w:rsidRPr="00551379" w14:paraId="3E3CEEC5" w14:textId="77777777" w:rsidTr="006857EC">
        <w:trPr>
          <w:cantSplit/>
          <w:trHeight w:val="261"/>
        </w:trPr>
        <w:tc>
          <w:tcPr>
            <w:tcW w:w="3119" w:type="dxa"/>
          </w:tcPr>
          <w:p w14:paraId="7E11DE46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0E892429" w14:textId="77777777" w:rsidR="00076E21" w:rsidRPr="00076E21" w:rsidRDefault="00143D8B" w:rsidP="00076E21">
            <w:pPr>
              <w:pStyle w:val="CVNormal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lang w:val="pl-PL"/>
              </w:rPr>
              <w:t>Asystent Wydziału Rozwoju KWP w …</w:t>
            </w:r>
          </w:p>
        </w:tc>
      </w:tr>
      <w:tr w:rsidR="00076E21" w:rsidRPr="00551379" w14:paraId="55DF17F1" w14:textId="77777777" w:rsidTr="006857EC">
        <w:trPr>
          <w:cantSplit/>
          <w:trHeight w:val="21"/>
        </w:trPr>
        <w:tc>
          <w:tcPr>
            <w:tcW w:w="3119" w:type="dxa"/>
          </w:tcPr>
          <w:p w14:paraId="42A0C60C" w14:textId="77777777" w:rsidR="00076E21" w:rsidRPr="00890038" w:rsidRDefault="00076E21" w:rsidP="00076E21">
            <w:pPr>
              <w:pStyle w:val="CVHeading3"/>
              <w:rPr>
                <w:sz w:val="6"/>
                <w:szCs w:val="8"/>
                <w:lang w:val="pl-PL"/>
              </w:rPr>
            </w:pPr>
          </w:p>
        </w:tc>
        <w:tc>
          <w:tcPr>
            <w:tcW w:w="7653" w:type="dxa"/>
          </w:tcPr>
          <w:p w14:paraId="2CDA82F7" w14:textId="77777777" w:rsidR="00076E21" w:rsidRPr="00890038" w:rsidRDefault="00076E21" w:rsidP="00076E21">
            <w:pPr>
              <w:pStyle w:val="CVNormal"/>
              <w:rPr>
                <w:b/>
                <w:bCs/>
                <w:sz w:val="18"/>
                <w:lang w:val="pl-PL"/>
              </w:rPr>
            </w:pPr>
          </w:p>
        </w:tc>
      </w:tr>
      <w:tr w:rsidR="00076E21" w:rsidRPr="00890038" w14:paraId="23C65278" w14:textId="77777777" w:rsidTr="006857EC">
        <w:trPr>
          <w:cantSplit/>
          <w:trHeight w:val="216"/>
        </w:trPr>
        <w:tc>
          <w:tcPr>
            <w:tcW w:w="3119" w:type="dxa"/>
          </w:tcPr>
          <w:p w14:paraId="6AA66D10" w14:textId="77777777" w:rsidR="00076E21" w:rsidRPr="00890038" w:rsidRDefault="00076E21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0DB2E9F7" w14:textId="43AD5651" w:rsidR="00076E21" w:rsidRPr="00076E21" w:rsidRDefault="00E32C80" w:rsidP="00143D8B">
            <w:pPr>
              <w:pStyle w:val="CVNormal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marzec</w:t>
            </w:r>
            <w:r w:rsidR="00076E21">
              <w:rPr>
                <w:b/>
                <w:sz w:val="18"/>
                <w:lang w:val="pl-PL"/>
              </w:rPr>
              <w:t xml:space="preserve"> 2005 – </w:t>
            </w:r>
            <w:r>
              <w:rPr>
                <w:b/>
                <w:sz w:val="18"/>
                <w:lang w:val="pl-PL"/>
              </w:rPr>
              <w:t>listopad</w:t>
            </w:r>
            <w:r w:rsidR="00076E21">
              <w:rPr>
                <w:b/>
                <w:sz w:val="18"/>
                <w:lang w:val="pl-PL"/>
              </w:rPr>
              <w:t xml:space="preserve"> 2010</w:t>
            </w:r>
          </w:p>
        </w:tc>
      </w:tr>
      <w:tr w:rsidR="00076E21" w:rsidRPr="00890038" w14:paraId="5004B646" w14:textId="77777777" w:rsidTr="006857EC">
        <w:trPr>
          <w:cantSplit/>
          <w:trHeight w:val="306"/>
        </w:trPr>
        <w:tc>
          <w:tcPr>
            <w:tcW w:w="3119" w:type="dxa"/>
          </w:tcPr>
          <w:p w14:paraId="0A567FBE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336F4DB4" w14:textId="77777777" w:rsidR="00076E21" w:rsidRPr="00076E21" w:rsidRDefault="00076E21" w:rsidP="00076E21">
            <w:pPr>
              <w:pStyle w:val="CVNormal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Referent KRP I w Warszawie</w:t>
            </w:r>
          </w:p>
        </w:tc>
      </w:tr>
      <w:tr w:rsidR="00076E21" w:rsidRPr="00890038" w14:paraId="781C8557" w14:textId="77777777" w:rsidTr="006857EC">
        <w:trPr>
          <w:cantSplit/>
          <w:trHeight w:val="36"/>
        </w:trPr>
        <w:tc>
          <w:tcPr>
            <w:tcW w:w="3119" w:type="dxa"/>
          </w:tcPr>
          <w:p w14:paraId="5FD18AFF" w14:textId="77777777" w:rsidR="00076E21" w:rsidRPr="00890038" w:rsidRDefault="00076E21" w:rsidP="00076E21">
            <w:pPr>
              <w:pStyle w:val="CVHeading3"/>
              <w:rPr>
                <w:sz w:val="6"/>
                <w:szCs w:val="8"/>
                <w:lang w:val="pl-PL"/>
              </w:rPr>
            </w:pPr>
          </w:p>
        </w:tc>
        <w:tc>
          <w:tcPr>
            <w:tcW w:w="7653" w:type="dxa"/>
          </w:tcPr>
          <w:p w14:paraId="04CE443D" w14:textId="77777777" w:rsidR="00076E21" w:rsidRPr="00890038" w:rsidRDefault="00076E21" w:rsidP="00076E21">
            <w:pPr>
              <w:pStyle w:val="CVNormal"/>
              <w:rPr>
                <w:sz w:val="18"/>
                <w:lang w:val="pl-PL"/>
              </w:rPr>
            </w:pPr>
          </w:p>
        </w:tc>
      </w:tr>
      <w:tr w:rsidR="00076E21" w:rsidRPr="00890038" w14:paraId="2227BC92" w14:textId="77777777" w:rsidTr="006857EC">
        <w:trPr>
          <w:cantSplit/>
          <w:trHeight w:val="90"/>
        </w:trPr>
        <w:tc>
          <w:tcPr>
            <w:tcW w:w="3119" w:type="dxa"/>
          </w:tcPr>
          <w:p w14:paraId="793448BF" w14:textId="77777777" w:rsidR="00076E21" w:rsidRPr="00890038" w:rsidRDefault="00076E21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65D7C830" w14:textId="77777777" w:rsidR="00076E21" w:rsidRPr="00076E21" w:rsidRDefault="00143D8B" w:rsidP="00143D8B">
            <w:pPr>
              <w:pStyle w:val="CVNormal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luty</w:t>
            </w:r>
            <w:r w:rsidR="00076E21">
              <w:rPr>
                <w:b/>
                <w:sz w:val="18"/>
                <w:lang w:val="pl-PL"/>
              </w:rPr>
              <w:t xml:space="preserve"> 2004 – </w:t>
            </w:r>
            <w:r>
              <w:rPr>
                <w:b/>
                <w:sz w:val="18"/>
                <w:lang w:val="pl-PL"/>
              </w:rPr>
              <w:t>luty</w:t>
            </w:r>
            <w:r w:rsidR="00076E21">
              <w:rPr>
                <w:b/>
                <w:sz w:val="18"/>
                <w:lang w:val="pl-PL"/>
              </w:rPr>
              <w:t xml:space="preserve"> 2005</w:t>
            </w:r>
          </w:p>
        </w:tc>
      </w:tr>
      <w:tr w:rsidR="00076E21" w:rsidRPr="00890038" w14:paraId="66278E6B" w14:textId="77777777" w:rsidTr="006857EC">
        <w:trPr>
          <w:cantSplit/>
          <w:trHeight w:val="288"/>
        </w:trPr>
        <w:tc>
          <w:tcPr>
            <w:tcW w:w="3119" w:type="dxa"/>
            <w:tcBorders>
              <w:bottom w:val="dotted" w:sz="4" w:space="0" w:color="auto"/>
            </w:tcBorders>
          </w:tcPr>
          <w:p w14:paraId="6979EC6D" w14:textId="77777777" w:rsidR="00076E21" w:rsidRDefault="00076E21" w:rsidP="00076E21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  <w:p w14:paraId="05700511" w14:textId="77777777" w:rsidR="00076E21" w:rsidRPr="000233D7" w:rsidRDefault="00076E21" w:rsidP="00076E21">
            <w:pPr>
              <w:rPr>
                <w:sz w:val="8"/>
                <w:szCs w:val="8"/>
                <w:lang w:eastAsia="ar-SA"/>
              </w:rPr>
            </w:pPr>
          </w:p>
        </w:tc>
        <w:tc>
          <w:tcPr>
            <w:tcW w:w="7653" w:type="dxa"/>
            <w:tcBorders>
              <w:bottom w:val="dotted" w:sz="4" w:space="0" w:color="auto"/>
            </w:tcBorders>
          </w:tcPr>
          <w:p w14:paraId="357F0D22" w14:textId="77777777" w:rsidR="00076E21" w:rsidRPr="00076E21" w:rsidRDefault="00076E21" w:rsidP="00076E21">
            <w:pPr>
              <w:pStyle w:val="CVNormal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Policjant KRP I w Warszawie</w:t>
            </w:r>
          </w:p>
        </w:tc>
      </w:tr>
      <w:tr w:rsidR="006857EC" w:rsidRPr="00890038" w14:paraId="4D381309" w14:textId="77777777" w:rsidTr="006857EC">
        <w:trPr>
          <w:cantSplit/>
        </w:trPr>
        <w:tc>
          <w:tcPr>
            <w:tcW w:w="3119" w:type="dxa"/>
            <w:tcBorders>
              <w:left w:val="nil"/>
              <w:right w:val="nil"/>
            </w:tcBorders>
          </w:tcPr>
          <w:p w14:paraId="341AACF7" w14:textId="77777777" w:rsidR="006857EC" w:rsidRDefault="006857EC" w:rsidP="002B2A3B">
            <w:pPr>
              <w:pStyle w:val="CVHeading3-FirstLine"/>
              <w:spacing w:before="0"/>
              <w:rPr>
                <w:u w:val="single"/>
                <w:lang w:val="pl-PL"/>
              </w:rPr>
            </w:pPr>
          </w:p>
        </w:tc>
        <w:tc>
          <w:tcPr>
            <w:tcW w:w="7653" w:type="dxa"/>
            <w:tcBorders>
              <w:left w:val="nil"/>
              <w:right w:val="nil"/>
            </w:tcBorders>
          </w:tcPr>
          <w:p w14:paraId="7E6A4077" w14:textId="77777777" w:rsidR="006857EC" w:rsidRPr="003F5669" w:rsidRDefault="006857EC" w:rsidP="00076E21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076E21" w:rsidRPr="00890038" w14:paraId="459C8DB2" w14:textId="77777777" w:rsidTr="006857EC">
        <w:trPr>
          <w:cantSplit/>
        </w:trPr>
        <w:tc>
          <w:tcPr>
            <w:tcW w:w="3119" w:type="dxa"/>
            <w:tcBorders>
              <w:bottom w:val="dotted" w:sz="4" w:space="0" w:color="auto"/>
            </w:tcBorders>
          </w:tcPr>
          <w:p w14:paraId="168F7A23" w14:textId="77777777" w:rsidR="00076E21" w:rsidRPr="006857EC" w:rsidRDefault="00076E21" w:rsidP="002B2A3B">
            <w:pPr>
              <w:pStyle w:val="CVHeading3-FirstLine"/>
              <w:spacing w:before="0"/>
              <w:rPr>
                <w:b/>
                <w:u w:val="single"/>
                <w:lang w:val="pl-PL"/>
              </w:rPr>
            </w:pPr>
            <w:r w:rsidRPr="006857EC">
              <w:rPr>
                <w:b/>
                <w:u w:val="single"/>
                <w:lang w:val="pl-PL"/>
              </w:rPr>
              <w:t>Data wstąpienia d</w:t>
            </w:r>
            <w:bookmarkStart w:id="0" w:name="_GoBack"/>
            <w:bookmarkEnd w:id="0"/>
            <w:r w:rsidRPr="006857EC">
              <w:rPr>
                <w:b/>
                <w:u w:val="single"/>
                <w:lang w:val="pl-PL"/>
              </w:rPr>
              <w:t>o służby</w:t>
            </w:r>
          </w:p>
        </w:tc>
        <w:tc>
          <w:tcPr>
            <w:tcW w:w="7653" w:type="dxa"/>
            <w:tcBorders>
              <w:bottom w:val="dotted" w:sz="4" w:space="0" w:color="auto"/>
            </w:tcBorders>
          </w:tcPr>
          <w:p w14:paraId="194D4D56" w14:textId="77777777" w:rsidR="00076E21" w:rsidRPr="003F5669" w:rsidRDefault="00076E21" w:rsidP="00076E21">
            <w:pPr>
              <w:pStyle w:val="CVNormal"/>
              <w:rPr>
                <w:b/>
                <w:sz w:val="18"/>
                <w:lang w:val="pl-PL"/>
              </w:rPr>
            </w:pPr>
            <w:r w:rsidRPr="003F5669">
              <w:rPr>
                <w:b/>
                <w:sz w:val="18"/>
                <w:lang w:val="pl-PL"/>
              </w:rPr>
              <w:t xml:space="preserve">01 </w:t>
            </w:r>
            <w:r>
              <w:rPr>
                <w:b/>
                <w:sz w:val="18"/>
                <w:lang w:val="pl-PL"/>
              </w:rPr>
              <w:t>lutego 2004</w:t>
            </w:r>
          </w:p>
        </w:tc>
      </w:tr>
      <w:tr w:rsidR="002B2A3B" w:rsidRPr="00890038" w14:paraId="3E1F54B8" w14:textId="77777777" w:rsidTr="006857EC">
        <w:trPr>
          <w:cantSplit/>
        </w:trPr>
        <w:tc>
          <w:tcPr>
            <w:tcW w:w="3119" w:type="dxa"/>
            <w:tcBorders>
              <w:left w:val="nil"/>
              <w:right w:val="nil"/>
            </w:tcBorders>
          </w:tcPr>
          <w:p w14:paraId="21F4BB02" w14:textId="77777777" w:rsidR="002B2A3B" w:rsidRPr="00890038" w:rsidRDefault="002B2A3B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</w:p>
        </w:tc>
        <w:tc>
          <w:tcPr>
            <w:tcW w:w="7653" w:type="dxa"/>
            <w:tcBorders>
              <w:left w:val="nil"/>
              <w:right w:val="nil"/>
            </w:tcBorders>
          </w:tcPr>
          <w:p w14:paraId="44B7114B" w14:textId="77777777" w:rsidR="002B2A3B" w:rsidRPr="007E0350" w:rsidRDefault="002B2A3B" w:rsidP="00076E21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076E21" w:rsidRPr="00890038" w14:paraId="7C4A4D0A" w14:textId="77777777" w:rsidTr="006857EC">
        <w:trPr>
          <w:cantSplit/>
        </w:trPr>
        <w:tc>
          <w:tcPr>
            <w:tcW w:w="3119" w:type="dxa"/>
          </w:tcPr>
          <w:p w14:paraId="5301F4F4" w14:textId="77777777" w:rsidR="00076E21" w:rsidRPr="00890038" w:rsidRDefault="00076E21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0D1F13E1" w14:textId="77777777" w:rsidR="00076E21" w:rsidRPr="007E0350" w:rsidRDefault="00076E21" w:rsidP="00076E21">
            <w:pPr>
              <w:pStyle w:val="CVNormal"/>
              <w:rPr>
                <w:b/>
                <w:sz w:val="18"/>
                <w:lang w:val="pl-PL"/>
              </w:rPr>
            </w:pPr>
            <w:r w:rsidRPr="007E0350">
              <w:rPr>
                <w:b/>
                <w:sz w:val="18"/>
                <w:lang w:val="pl-PL"/>
              </w:rPr>
              <w:t>wrzesień 2002 – styczeń 2004</w:t>
            </w:r>
          </w:p>
        </w:tc>
      </w:tr>
      <w:tr w:rsidR="00076E21" w:rsidRPr="00890038" w14:paraId="47A2108E" w14:textId="77777777" w:rsidTr="006857EC">
        <w:trPr>
          <w:cantSplit/>
        </w:trPr>
        <w:tc>
          <w:tcPr>
            <w:tcW w:w="3119" w:type="dxa"/>
          </w:tcPr>
          <w:p w14:paraId="497A8293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7BF02AAC" w14:textId="77777777" w:rsidR="00076E21" w:rsidRPr="007E0350" w:rsidRDefault="00076E21" w:rsidP="00076E21">
            <w:pPr>
              <w:pStyle w:val="CVNormal"/>
              <w:ind w:left="0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</w:t>
            </w:r>
            <w:r w:rsidRPr="007E0350">
              <w:rPr>
                <w:b/>
                <w:sz w:val="18"/>
                <w:szCs w:val="18"/>
                <w:lang w:val="pl-PL"/>
              </w:rPr>
              <w:t>Kierowca</w:t>
            </w:r>
            <w:r>
              <w:rPr>
                <w:b/>
                <w:sz w:val="18"/>
                <w:szCs w:val="18"/>
                <w:lang w:val="pl-PL"/>
              </w:rPr>
              <w:t xml:space="preserve"> FHU „Konik” z/s w Warszawie</w:t>
            </w:r>
          </w:p>
        </w:tc>
      </w:tr>
      <w:tr w:rsidR="00076E21" w:rsidRPr="00890038" w14:paraId="167DCC55" w14:textId="77777777" w:rsidTr="006857EC">
        <w:trPr>
          <w:cantSplit/>
        </w:trPr>
        <w:tc>
          <w:tcPr>
            <w:tcW w:w="3119" w:type="dxa"/>
          </w:tcPr>
          <w:p w14:paraId="2F61EC08" w14:textId="77777777" w:rsidR="00076E21" w:rsidRPr="00890038" w:rsidRDefault="00076E21" w:rsidP="00076E21">
            <w:pPr>
              <w:pStyle w:val="CVHeading3"/>
              <w:rPr>
                <w:sz w:val="6"/>
                <w:szCs w:val="8"/>
                <w:lang w:val="pl-PL"/>
              </w:rPr>
            </w:pPr>
          </w:p>
        </w:tc>
        <w:tc>
          <w:tcPr>
            <w:tcW w:w="7653" w:type="dxa"/>
          </w:tcPr>
          <w:p w14:paraId="5AA8BD94" w14:textId="77777777" w:rsidR="00076E21" w:rsidRPr="00890038" w:rsidRDefault="00076E21" w:rsidP="00076E21">
            <w:pPr>
              <w:pStyle w:val="CVNormal"/>
              <w:rPr>
                <w:sz w:val="18"/>
                <w:lang w:val="pl-PL"/>
              </w:rPr>
            </w:pPr>
          </w:p>
        </w:tc>
      </w:tr>
      <w:tr w:rsidR="00076E21" w:rsidRPr="00890038" w14:paraId="10A7B1BB" w14:textId="77777777" w:rsidTr="006857EC">
        <w:trPr>
          <w:cantSplit/>
        </w:trPr>
        <w:tc>
          <w:tcPr>
            <w:tcW w:w="3119" w:type="dxa"/>
          </w:tcPr>
          <w:p w14:paraId="73148C21" w14:textId="77777777" w:rsidR="00076E21" w:rsidRPr="00890038" w:rsidRDefault="00076E21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Okr</w:t>
            </w:r>
            <w:r w:rsidRPr="00890038">
              <w:rPr>
                <w:sz w:val="18"/>
                <w:lang w:val="pl-PL"/>
              </w:rPr>
              <w:t>es</w:t>
            </w:r>
          </w:p>
        </w:tc>
        <w:tc>
          <w:tcPr>
            <w:tcW w:w="7653" w:type="dxa"/>
          </w:tcPr>
          <w:p w14:paraId="7650B11E" w14:textId="20C82DDC" w:rsidR="00076E21" w:rsidRPr="00890038" w:rsidRDefault="00EB57D4" w:rsidP="00076E21">
            <w:pPr>
              <w:pStyle w:val="CVNormal"/>
              <w:rPr>
                <w:b/>
                <w:bCs/>
                <w:sz w:val="18"/>
                <w:lang w:val="pl-PL"/>
              </w:rPr>
            </w:pPr>
            <w:r>
              <w:rPr>
                <w:b/>
                <w:bCs/>
                <w:sz w:val="18"/>
                <w:lang w:val="pl-PL"/>
              </w:rPr>
              <w:t>lipiec</w:t>
            </w:r>
            <w:r w:rsidR="00076E21">
              <w:rPr>
                <w:b/>
                <w:bCs/>
                <w:sz w:val="18"/>
                <w:lang w:val="pl-PL"/>
              </w:rPr>
              <w:t xml:space="preserve"> 2002 – sierpień 2002</w:t>
            </w:r>
          </w:p>
        </w:tc>
      </w:tr>
      <w:tr w:rsidR="00076E21" w:rsidRPr="00890038" w14:paraId="17AEAAA1" w14:textId="77777777" w:rsidTr="006857EC">
        <w:trPr>
          <w:cantSplit/>
        </w:trPr>
        <w:tc>
          <w:tcPr>
            <w:tcW w:w="3119" w:type="dxa"/>
          </w:tcPr>
          <w:p w14:paraId="0C5A00B8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73DA45A4" w14:textId="77777777" w:rsidR="00076E21" w:rsidRPr="00076E21" w:rsidRDefault="00076E21" w:rsidP="00076E21">
            <w:pPr>
              <w:pStyle w:val="CVNormal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bezrobotny</w:t>
            </w:r>
            <w:proofErr w:type="spellEnd"/>
          </w:p>
        </w:tc>
      </w:tr>
      <w:tr w:rsidR="00076E21" w:rsidRPr="00890038" w14:paraId="5DB18D36" w14:textId="77777777" w:rsidTr="006857EC">
        <w:trPr>
          <w:cantSplit/>
        </w:trPr>
        <w:tc>
          <w:tcPr>
            <w:tcW w:w="3119" w:type="dxa"/>
          </w:tcPr>
          <w:p w14:paraId="22D49451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</w:p>
        </w:tc>
        <w:tc>
          <w:tcPr>
            <w:tcW w:w="7653" w:type="dxa"/>
          </w:tcPr>
          <w:p w14:paraId="504AB93F" w14:textId="77777777" w:rsidR="00076E21" w:rsidRPr="00890038" w:rsidRDefault="00076E21" w:rsidP="00076E21">
            <w:pPr>
              <w:pStyle w:val="CVNormal"/>
              <w:rPr>
                <w:sz w:val="18"/>
              </w:rPr>
            </w:pPr>
          </w:p>
        </w:tc>
      </w:tr>
      <w:tr w:rsidR="00076E21" w:rsidRPr="00890038" w14:paraId="26646ECF" w14:textId="77777777" w:rsidTr="006857EC">
        <w:trPr>
          <w:cantSplit/>
        </w:trPr>
        <w:tc>
          <w:tcPr>
            <w:tcW w:w="3119" w:type="dxa"/>
          </w:tcPr>
          <w:p w14:paraId="7F833CF6" w14:textId="77777777" w:rsidR="00076E21" w:rsidRPr="00890038" w:rsidRDefault="00076E21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68C69C3B" w14:textId="77777777" w:rsidR="00076E21" w:rsidRPr="00076E21" w:rsidRDefault="00076E21" w:rsidP="00076E21">
            <w:pPr>
              <w:pStyle w:val="CVNormal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grudzień 2001 (ukończenie 18 r.ż.) – czerwiec 2002</w:t>
            </w:r>
          </w:p>
        </w:tc>
      </w:tr>
      <w:tr w:rsidR="00076E21" w:rsidRPr="00890038" w14:paraId="2B750D7E" w14:textId="77777777" w:rsidTr="006857EC">
        <w:trPr>
          <w:cantSplit/>
        </w:trPr>
        <w:tc>
          <w:tcPr>
            <w:tcW w:w="3119" w:type="dxa"/>
          </w:tcPr>
          <w:p w14:paraId="75FBB9D6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55154140" w14:textId="77777777" w:rsidR="00076E21" w:rsidRPr="00076E21" w:rsidRDefault="00076E21" w:rsidP="00076E21">
            <w:pPr>
              <w:pStyle w:val="CVNormal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Uczeń IV Liceum Ogólnokształcącego im. Adama Nowaka w Warszawie</w:t>
            </w:r>
          </w:p>
        </w:tc>
      </w:tr>
    </w:tbl>
    <w:p w14:paraId="5F521DF7" w14:textId="77777777" w:rsidR="00C25380" w:rsidRDefault="00C25380" w:rsidP="00076E21"/>
    <w:sectPr w:rsidR="00C25380" w:rsidSect="00DD3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F83D" w14:textId="77777777" w:rsidR="00BA00E1" w:rsidRDefault="00BA00E1" w:rsidP="001A3CC2">
      <w:pPr>
        <w:spacing w:after="0" w:line="240" w:lineRule="auto"/>
      </w:pPr>
      <w:r>
        <w:separator/>
      </w:r>
    </w:p>
  </w:endnote>
  <w:endnote w:type="continuationSeparator" w:id="0">
    <w:p w14:paraId="77F2F3F0" w14:textId="77777777" w:rsidR="00BA00E1" w:rsidRDefault="00BA00E1" w:rsidP="001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AE24" w14:textId="77777777" w:rsidR="002D13AA" w:rsidRDefault="002D1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4D3F25" w:rsidRPr="001078FC" w14:paraId="762E6B79" w14:textId="77777777">
      <w:trPr>
        <w:cantSplit/>
      </w:trPr>
      <w:tc>
        <w:tcPr>
          <w:tcW w:w="3117" w:type="dxa"/>
        </w:tcPr>
        <w:p w14:paraId="5DB3DE3E" w14:textId="77777777" w:rsidR="002D13AA" w:rsidRPr="001078FC" w:rsidRDefault="002D13AA" w:rsidP="002D13AA">
          <w:pPr>
            <w:pStyle w:val="CVFooterLeft"/>
            <w:ind w:left="-5" w:right="7" w:firstLine="156"/>
            <w:rPr>
              <w:lang w:val="es-ES"/>
            </w:rPr>
          </w:pPr>
          <w:r>
            <w:rPr>
              <w:lang w:val="es-ES"/>
            </w:rPr>
            <w:t xml:space="preserve">Strona </w:t>
          </w: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PAGE   \* MERGEFORMAT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>1</w:t>
          </w:r>
          <w:r>
            <w:rPr>
              <w:lang w:val="es-ES"/>
            </w:rPr>
            <w:fldChar w:fldCharType="end"/>
          </w:r>
          <w:r>
            <w:rPr>
              <w:lang w:val="es-ES"/>
            </w:rPr>
            <w:t>/</w:t>
          </w: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NUMPAGES   \* MERGEFORMAT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>1</w:t>
          </w:r>
          <w:r>
            <w:rPr>
              <w:lang w:val="es-ES"/>
            </w:rPr>
            <w:fldChar w:fldCharType="end"/>
          </w:r>
          <w:r>
            <w:rPr>
              <w:lang w:val="es-ES"/>
            </w:rPr>
            <w:t xml:space="preserve"> - </w:t>
          </w:r>
          <w:r w:rsidRPr="001078FC">
            <w:rPr>
              <w:lang w:val="es-ES"/>
            </w:rPr>
            <w:t xml:space="preserve">Curriculum vitae </w:t>
          </w:r>
        </w:p>
        <w:p w14:paraId="5861D4ED" w14:textId="77777777" w:rsidR="004D3F25" w:rsidRPr="001078FC" w:rsidRDefault="00C25380">
          <w:pPr>
            <w:pStyle w:val="CVFooterLeft"/>
            <w:ind w:left="-5" w:right="7" w:firstLine="156"/>
            <w:rPr>
              <w:lang w:val="es-ES"/>
            </w:rPr>
          </w:pPr>
          <w:r w:rsidRPr="001078FC">
            <w:rPr>
              <w:lang w:val="es-ES"/>
            </w:rP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3C327139" w14:textId="77777777" w:rsidR="004D3F25" w:rsidRPr="001078FC" w:rsidRDefault="00BA00E1">
          <w:pPr>
            <w:pStyle w:val="CVFooterRight"/>
            <w:rPr>
              <w:lang w:val="es-ES"/>
            </w:rPr>
          </w:pPr>
        </w:p>
      </w:tc>
    </w:tr>
  </w:tbl>
  <w:p w14:paraId="6DDE0401" w14:textId="77777777" w:rsidR="004D3F25" w:rsidRPr="001078FC" w:rsidRDefault="00BA00E1">
    <w:pPr>
      <w:pStyle w:val="CVFooterRight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5229" w14:textId="77777777" w:rsidR="002D13AA" w:rsidRDefault="002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9D81" w14:textId="77777777" w:rsidR="00BA00E1" w:rsidRDefault="00BA00E1" w:rsidP="001A3CC2">
      <w:pPr>
        <w:spacing w:after="0" w:line="240" w:lineRule="auto"/>
      </w:pPr>
      <w:r>
        <w:separator/>
      </w:r>
    </w:p>
  </w:footnote>
  <w:footnote w:type="continuationSeparator" w:id="0">
    <w:p w14:paraId="02E24084" w14:textId="77777777" w:rsidR="00BA00E1" w:rsidRDefault="00BA00E1" w:rsidP="001A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5BE1" w14:textId="77777777" w:rsidR="002D13AA" w:rsidRDefault="002D1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914D" w14:textId="77777777" w:rsidR="002D13AA" w:rsidRDefault="002D13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52DC" w14:textId="77777777" w:rsidR="002D13AA" w:rsidRDefault="002D13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5F7"/>
    <w:rsid w:val="000233D7"/>
    <w:rsid w:val="0003652A"/>
    <w:rsid w:val="00036F50"/>
    <w:rsid w:val="00076E21"/>
    <w:rsid w:val="000C0120"/>
    <w:rsid w:val="00143D8B"/>
    <w:rsid w:val="001A3CC2"/>
    <w:rsid w:val="002B0C1E"/>
    <w:rsid w:val="002B2A3B"/>
    <w:rsid w:val="002D13AA"/>
    <w:rsid w:val="003F5669"/>
    <w:rsid w:val="006857EC"/>
    <w:rsid w:val="007E0350"/>
    <w:rsid w:val="00821B78"/>
    <w:rsid w:val="008A65F7"/>
    <w:rsid w:val="00B87699"/>
    <w:rsid w:val="00BA00E1"/>
    <w:rsid w:val="00C25380"/>
    <w:rsid w:val="00C51096"/>
    <w:rsid w:val="00D803DB"/>
    <w:rsid w:val="00E32A73"/>
    <w:rsid w:val="00E32C80"/>
    <w:rsid w:val="00EB57D4"/>
    <w:rsid w:val="00F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E382"/>
  <w15:docId w15:val="{9DC6E319-51DC-429B-BC1F-771AC7B6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Title">
    <w:name w:val="CV Title"/>
    <w:basedOn w:val="Normalny"/>
    <w:rsid w:val="008A65F7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ny"/>
    <w:next w:val="Normalny"/>
    <w:rsid w:val="008A65F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8A65F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Normalny"/>
    <w:next w:val="Normalny"/>
    <w:rsid w:val="008A65F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8A65F7"/>
    <w:pPr>
      <w:spacing w:before="74"/>
    </w:pPr>
  </w:style>
  <w:style w:type="paragraph" w:customStyle="1" w:styleId="CVMajor-FirstLine">
    <w:name w:val="CV Major - First Line"/>
    <w:basedOn w:val="Normalny"/>
    <w:next w:val="Normalny"/>
    <w:rsid w:val="008A65F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Normalny"/>
    <w:rsid w:val="008A65F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8A65F7"/>
    <w:rPr>
      <w:sz w:val="4"/>
    </w:rPr>
  </w:style>
  <w:style w:type="paragraph" w:customStyle="1" w:styleId="CVNormal-FirstLine">
    <w:name w:val="CV Normal - First Line"/>
    <w:basedOn w:val="CVNormal"/>
    <w:next w:val="CVNormal"/>
    <w:rsid w:val="008A65F7"/>
    <w:pPr>
      <w:spacing w:before="74"/>
    </w:pPr>
  </w:style>
  <w:style w:type="paragraph" w:customStyle="1" w:styleId="CVFooterLeft">
    <w:name w:val="CV Footer Left"/>
    <w:basedOn w:val="Normalny"/>
    <w:rsid w:val="008A65F7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ny"/>
    <w:rsid w:val="008A65F7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  <w:style w:type="paragraph" w:styleId="Nagwek">
    <w:name w:val="header"/>
    <w:basedOn w:val="Normalny"/>
    <w:link w:val="NagwekZnak"/>
    <w:uiPriority w:val="99"/>
    <w:unhideWhenUsed/>
    <w:rsid w:val="002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3AA"/>
  </w:style>
  <w:style w:type="paragraph" w:styleId="Stopka">
    <w:name w:val="footer"/>
    <w:basedOn w:val="Normalny"/>
    <w:link w:val="StopkaZnak"/>
    <w:uiPriority w:val="99"/>
    <w:unhideWhenUsed/>
    <w:rsid w:val="002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M.Zapadka</dc:creator>
  <cp:keywords/>
  <dc:description/>
  <cp:lastModifiedBy>Jan Gregoriew</cp:lastModifiedBy>
  <cp:revision>13</cp:revision>
  <dcterms:created xsi:type="dcterms:W3CDTF">2019-01-22T09:23:00Z</dcterms:created>
  <dcterms:modified xsi:type="dcterms:W3CDTF">2023-02-14T07:59:00Z</dcterms:modified>
</cp:coreProperties>
</file>