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3"/>
      </w:tblGrid>
      <w:tr w:rsidR="008A65F7" w:rsidRPr="00890038" w14:paraId="78F38C16" w14:textId="77777777" w:rsidTr="00891E58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83B4CD" w14:textId="77777777" w:rsidR="008A65F7" w:rsidRPr="00890038" w:rsidRDefault="008A65F7" w:rsidP="001443E6">
            <w:pPr>
              <w:pStyle w:val="CVTitle"/>
              <w:ind w:left="0"/>
              <w:jc w:val="left"/>
              <w:rPr>
                <w:sz w:val="24"/>
                <w:lang w:val="pl-PL"/>
              </w:rPr>
            </w:pPr>
            <w:r w:rsidRPr="00891E58">
              <w:rPr>
                <w:szCs w:val="21"/>
                <w:lang w:val="pl-PL"/>
              </w:rPr>
              <w:t>Curriculum Vitae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14:paraId="4FBBF6B0" w14:textId="77777777" w:rsidR="008A65F7" w:rsidRPr="00890038" w:rsidRDefault="008A65F7" w:rsidP="001443E6">
            <w:pPr>
              <w:pStyle w:val="CVNormal"/>
              <w:rPr>
                <w:sz w:val="22"/>
                <w:lang w:val="pl-PL"/>
              </w:rPr>
            </w:pPr>
          </w:p>
        </w:tc>
      </w:tr>
      <w:tr w:rsidR="008A65F7" w:rsidRPr="00890038" w14:paraId="61F10131" w14:textId="77777777" w:rsidTr="00891E58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382DDF62" w14:textId="77777777" w:rsidR="008A65F7" w:rsidRPr="00891E58" w:rsidRDefault="008A65F7" w:rsidP="001443E6">
            <w:pPr>
              <w:pStyle w:val="CVHeading1"/>
              <w:spacing w:before="0"/>
              <w:rPr>
                <w:szCs w:val="21"/>
                <w:lang w:val="pl-PL"/>
              </w:rPr>
            </w:pPr>
            <w:r w:rsidRPr="00891E58">
              <w:rPr>
                <w:szCs w:val="21"/>
                <w:lang w:val="pl-PL"/>
              </w:rPr>
              <w:t>Informacje osobiste</w:t>
            </w:r>
          </w:p>
        </w:tc>
        <w:tc>
          <w:tcPr>
            <w:tcW w:w="7653" w:type="dxa"/>
            <w:tcBorders>
              <w:top w:val="nil"/>
              <w:left w:val="nil"/>
              <w:right w:val="nil"/>
            </w:tcBorders>
          </w:tcPr>
          <w:p w14:paraId="52DF774F" w14:textId="77777777" w:rsidR="008A65F7" w:rsidRPr="00891E58" w:rsidRDefault="008A65F7" w:rsidP="001443E6">
            <w:pPr>
              <w:pStyle w:val="CVNormal"/>
              <w:rPr>
                <w:sz w:val="24"/>
                <w:szCs w:val="21"/>
                <w:lang w:val="pl-PL"/>
              </w:rPr>
            </w:pPr>
          </w:p>
        </w:tc>
      </w:tr>
      <w:tr w:rsidR="008A65F7" w:rsidRPr="00890038" w14:paraId="4BCA300B" w14:textId="77777777" w:rsidTr="00891E58">
        <w:trPr>
          <w:cantSplit/>
        </w:trPr>
        <w:tc>
          <w:tcPr>
            <w:tcW w:w="3119" w:type="dxa"/>
            <w:tcBorders>
              <w:bottom w:val="dotted" w:sz="4" w:space="0" w:color="auto"/>
            </w:tcBorders>
          </w:tcPr>
          <w:p w14:paraId="75C7996D" w14:textId="77777777" w:rsidR="008A65F7" w:rsidRPr="00890038" w:rsidRDefault="008A65F7" w:rsidP="001443E6">
            <w:pPr>
              <w:pStyle w:val="CVHeading2-FirstLine"/>
              <w:spacing w:before="0"/>
              <w:rPr>
                <w:sz w:val="20"/>
                <w:lang w:val="pl-PL"/>
              </w:rPr>
            </w:pPr>
            <w:r w:rsidRPr="00890038">
              <w:rPr>
                <w:sz w:val="20"/>
                <w:lang w:val="pl-PL"/>
              </w:rPr>
              <w:t>Stopień, imię i nazwisko</w:t>
            </w:r>
          </w:p>
        </w:tc>
        <w:tc>
          <w:tcPr>
            <w:tcW w:w="7653" w:type="dxa"/>
            <w:tcBorders>
              <w:bottom w:val="dotted" w:sz="4" w:space="0" w:color="auto"/>
            </w:tcBorders>
          </w:tcPr>
          <w:p w14:paraId="0555E8A2" w14:textId="77777777" w:rsidR="008A65F7" w:rsidRPr="00076E21" w:rsidRDefault="008A65F7" w:rsidP="001443E6">
            <w:pPr>
              <w:pStyle w:val="CVMajor-FirstLine"/>
              <w:spacing w:before="0"/>
              <w:rPr>
                <w:sz w:val="18"/>
                <w:lang w:val="pl-PL"/>
              </w:rPr>
            </w:pPr>
          </w:p>
        </w:tc>
      </w:tr>
      <w:tr w:rsidR="008A65F7" w:rsidRPr="00890038" w14:paraId="0C037E89" w14:textId="77777777" w:rsidTr="00891E58">
        <w:trPr>
          <w:cantSplit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72101FE2" w14:textId="77777777" w:rsidR="008A65F7" w:rsidRPr="00891E58" w:rsidRDefault="008A65F7" w:rsidP="001443E6">
            <w:pPr>
              <w:pStyle w:val="CVSpacer"/>
              <w:ind w:left="0"/>
              <w:jc w:val="right"/>
              <w:rPr>
                <w:b/>
                <w:sz w:val="24"/>
                <w:szCs w:val="28"/>
                <w:lang w:val="pl-PL"/>
              </w:rPr>
            </w:pPr>
          </w:p>
          <w:p w14:paraId="6FA40BA6" w14:textId="77777777" w:rsidR="008A65F7" w:rsidRPr="00891E58" w:rsidRDefault="008A65F7" w:rsidP="001443E6">
            <w:pPr>
              <w:pStyle w:val="CVSpacer"/>
              <w:ind w:left="0"/>
              <w:jc w:val="right"/>
              <w:rPr>
                <w:b/>
                <w:sz w:val="24"/>
                <w:szCs w:val="28"/>
                <w:lang w:val="pl-PL"/>
              </w:rPr>
            </w:pPr>
            <w:r w:rsidRPr="00891E58">
              <w:rPr>
                <w:b/>
                <w:sz w:val="24"/>
                <w:szCs w:val="28"/>
                <w:lang w:val="pl-PL"/>
              </w:rPr>
              <w:t>Doświadczenie zawodowe</w:t>
            </w:r>
          </w:p>
        </w:tc>
        <w:tc>
          <w:tcPr>
            <w:tcW w:w="7653" w:type="dxa"/>
            <w:tcBorders>
              <w:top w:val="nil"/>
              <w:left w:val="nil"/>
              <w:right w:val="nil"/>
            </w:tcBorders>
          </w:tcPr>
          <w:p w14:paraId="035FC489" w14:textId="77777777" w:rsidR="008A65F7" w:rsidRPr="00890038" w:rsidRDefault="008A65F7" w:rsidP="001443E6">
            <w:pPr>
              <w:pStyle w:val="CVSpacer"/>
              <w:ind w:left="0"/>
              <w:rPr>
                <w:sz w:val="2"/>
                <w:lang w:val="pl-PL"/>
              </w:rPr>
            </w:pPr>
            <w:bookmarkStart w:id="0" w:name="_GoBack"/>
            <w:bookmarkEnd w:id="0"/>
          </w:p>
        </w:tc>
      </w:tr>
      <w:tr w:rsidR="00076E21" w:rsidRPr="00890038" w14:paraId="3A1C851C" w14:textId="77777777" w:rsidTr="002D5582">
        <w:trPr>
          <w:cantSplit/>
          <w:trHeight w:val="189"/>
        </w:trPr>
        <w:tc>
          <w:tcPr>
            <w:tcW w:w="3119" w:type="dxa"/>
            <w:vAlign w:val="center"/>
          </w:tcPr>
          <w:p w14:paraId="0872F948" w14:textId="77777777" w:rsidR="00076E21" w:rsidRPr="00890038" w:rsidRDefault="00076E21" w:rsidP="002D5582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3DD1F122" w14:textId="77777777" w:rsidR="00076E21" w:rsidRPr="00890038" w:rsidRDefault="00076E21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</w:p>
        </w:tc>
      </w:tr>
      <w:tr w:rsidR="00076E21" w:rsidRPr="00551379" w14:paraId="6209BF93" w14:textId="77777777" w:rsidTr="002D5582">
        <w:trPr>
          <w:cantSplit/>
          <w:trHeight w:val="189"/>
        </w:trPr>
        <w:tc>
          <w:tcPr>
            <w:tcW w:w="3119" w:type="dxa"/>
            <w:vAlign w:val="center"/>
          </w:tcPr>
          <w:p w14:paraId="732B6241" w14:textId="77777777" w:rsidR="00076E21" w:rsidRPr="00890038" w:rsidRDefault="00076E21" w:rsidP="002D5582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626544B5" w14:textId="77777777" w:rsidR="00076E21" w:rsidRPr="00890038" w:rsidRDefault="00076E21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</w:p>
        </w:tc>
      </w:tr>
      <w:tr w:rsidR="00076E21" w:rsidRPr="00551379" w14:paraId="1BCF903C" w14:textId="77777777" w:rsidTr="002D5582">
        <w:trPr>
          <w:cantSplit/>
          <w:trHeight w:val="189"/>
        </w:trPr>
        <w:tc>
          <w:tcPr>
            <w:tcW w:w="3119" w:type="dxa"/>
            <w:vAlign w:val="center"/>
          </w:tcPr>
          <w:p w14:paraId="2B0752DB" w14:textId="77777777" w:rsidR="00076E21" w:rsidRPr="00890038" w:rsidRDefault="00076E21" w:rsidP="002D5582">
            <w:pPr>
              <w:pStyle w:val="CVHeading3"/>
              <w:rPr>
                <w:sz w:val="6"/>
                <w:szCs w:val="8"/>
                <w:lang w:val="pl-PL"/>
              </w:rPr>
            </w:pPr>
          </w:p>
        </w:tc>
        <w:tc>
          <w:tcPr>
            <w:tcW w:w="7653" w:type="dxa"/>
          </w:tcPr>
          <w:p w14:paraId="530256FA" w14:textId="77777777" w:rsidR="00076E21" w:rsidRPr="00890038" w:rsidRDefault="00076E21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</w:p>
        </w:tc>
      </w:tr>
      <w:tr w:rsidR="00076E21" w:rsidRPr="00890038" w14:paraId="4F3CA129" w14:textId="77777777" w:rsidTr="002D5582">
        <w:trPr>
          <w:cantSplit/>
          <w:trHeight w:val="189"/>
        </w:trPr>
        <w:tc>
          <w:tcPr>
            <w:tcW w:w="3119" w:type="dxa"/>
            <w:vAlign w:val="center"/>
          </w:tcPr>
          <w:p w14:paraId="04DD185B" w14:textId="77777777" w:rsidR="00076E21" w:rsidRPr="00890038" w:rsidRDefault="00076E21" w:rsidP="002D5582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30FC0445" w14:textId="77777777" w:rsidR="00076E21" w:rsidRPr="00076E21" w:rsidRDefault="00076E21" w:rsidP="00143D8B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076E21" w:rsidRPr="00551379" w14:paraId="698209FE" w14:textId="77777777" w:rsidTr="002D5582">
        <w:trPr>
          <w:cantSplit/>
          <w:trHeight w:val="261"/>
        </w:trPr>
        <w:tc>
          <w:tcPr>
            <w:tcW w:w="3119" w:type="dxa"/>
            <w:vAlign w:val="center"/>
          </w:tcPr>
          <w:p w14:paraId="63FF706B" w14:textId="77777777" w:rsidR="00076E21" w:rsidRPr="00890038" w:rsidRDefault="00076E21" w:rsidP="002D5582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5988A07F" w14:textId="77777777" w:rsidR="00076E21" w:rsidRPr="00076E21" w:rsidRDefault="00076E21" w:rsidP="00076E21">
            <w:pPr>
              <w:pStyle w:val="CVNormal"/>
              <w:rPr>
                <w:b/>
                <w:sz w:val="18"/>
                <w:szCs w:val="18"/>
                <w:lang w:val="pl-PL"/>
              </w:rPr>
            </w:pPr>
          </w:p>
        </w:tc>
      </w:tr>
      <w:tr w:rsidR="00076E21" w:rsidRPr="00551379" w14:paraId="31361B2E" w14:textId="77777777" w:rsidTr="002D5582">
        <w:trPr>
          <w:cantSplit/>
          <w:trHeight w:val="21"/>
        </w:trPr>
        <w:tc>
          <w:tcPr>
            <w:tcW w:w="3119" w:type="dxa"/>
            <w:vAlign w:val="center"/>
          </w:tcPr>
          <w:p w14:paraId="3CC637A8" w14:textId="77777777" w:rsidR="00076E21" w:rsidRPr="00890038" w:rsidRDefault="00076E21" w:rsidP="002D5582">
            <w:pPr>
              <w:pStyle w:val="CVHeading3"/>
              <w:rPr>
                <w:sz w:val="6"/>
                <w:szCs w:val="8"/>
                <w:lang w:val="pl-PL"/>
              </w:rPr>
            </w:pPr>
          </w:p>
        </w:tc>
        <w:tc>
          <w:tcPr>
            <w:tcW w:w="7653" w:type="dxa"/>
          </w:tcPr>
          <w:p w14:paraId="1B51EE77" w14:textId="77777777" w:rsidR="00076E21" w:rsidRPr="00890038" w:rsidRDefault="00076E21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</w:p>
        </w:tc>
      </w:tr>
      <w:tr w:rsidR="00076E21" w:rsidRPr="00890038" w14:paraId="4BAEAA30" w14:textId="77777777" w:rsidTr="002D5582">
        <w:trPr>
          <w:cantSplit/>
          <w:trHeight w:val="216"/>
        </w:trPr>
        <w:tc>
          <w:tcPr>
            <w:tcW w:w="3119" w:type="dxa"/>
            <w:vAlign w:val="center"/>
          </w:tcPr>
          <w:p w14:paraId="03BD8649" w14:textId="77777777" w:rsidR="00076E21" w:rsidRPr="00890038" w:rsidRDefault="00076E21" w:rsidP="002D5582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18D55871" w14:textId="77777777" w:rsidR="00076E21" w:rsidRPr="00076E21" w:rsidRDefault="00076E21" w:rsidP="00143D8B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076E21" w:rsidRPr="00890038" w14:paraId="1BE2329E" w14:textId="77777777" w:rsidTr="002D5582">
        <w:trPr>
          <w:cantSplit/>
          <w:trHeight w:val="306"/>
        </w:trPr>
        <w:tc>
          <w:tcPr>
            <w:tcW w:w="3119" w:type="dxa"/>
            <w:vAlign w:val="center"/>
          </w:tcPr>
          <w:p w14:paraId="06C3C3B1" w14:textId="77777777" w:rsidR="00076E21" w:rsidRPr="00890038" w:rsidRDefault="00076E21" w:rsidP="002D5582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1F36FF05" w14:textId="77777777" w:rsidR="00076E21" w:rsidRPr="00076E21" w:rsidRDefault="00076E21" w:rsidP="00076E21">
            <w:pPr>
              <w:pStyle w:val="CVNormal"/>
              <w:rPr>
                <w:b/>
                <w:sz w:val="18"/>
                <w:szCs w:val="18"/>
                <w:lang w:val="pl-PL"/>
              </w:rPr>
            </w:pPr>
          </w:p>
        </w:tc>
      </w:tr>
      <w:tr w:rsidR="00076E21" w:rsidRPr="00890038" w14:paraId="4581AFB6" w14:textId="77777777" w:rsidTr="002D5582">
        <w:trPr>
          <w:cantSplit/>
          <w:trHeight w:val="36"/>
        </w:trPr>
        <w:tc>
          <w:tcPr>
            <w:tcW w:w="3119" w:type="dxa"/>
            <w:vAlign w:val="center"/>
          </w:tcPr>
          <w:p w14:paraId="4FBC9C08" w14:textId="77777777" w:rsidR="00076E21" w:rsidRPr="00890038" w:rsidRDefault="00076E21" w:rsidP="002D5582">
            <w:pPr>
              <w:pStyle w:val="CVHeading3"/>
              <w:rPr>
                <w:sz w:val="6"/>
                <w:szCs w:val="8"/>
                <w:lang w:val="pl-PL"/>
              </w:rPr>
            </w:pPr>
          </w:p>
        </w:tc>
        <w:tc>
          <w:tcPr>
            <w:tcW w:w="7653" w:type="dxa"/>
          </w:tcPr>
          <w:p w14:paraId="11BAC76F" w14:textId="77777777" w:rsidR="00076E21" w:rsidRPr="00890038" w:rsidRDefault="00076E21" w:rsidP="00076E21">
            <w:pPr>
              <w:pStyle w:val="CVNormal"/>
              <w:rPr>
                <w:sz w:val="18"/>
                <w:lang w:val="pl-PL"/>
              </w:rPr>
            </w:pPr>
          </w:p>
        </w:tc>
      </w:tr>
      <w:tr w:rsidR="00076E21" w:rsidRPr="00890038" w14:paraId="2C9EDFF5" w14:textId="77777777" w:rsidTr="002D5582">
        <w:trPr>
          <w:cantSplit/>
          <w:trHeight w:val="90"/>
        </w:trPr>
        <w:tc>
          <w:tcPr>
            <w:tcW w:w="3119" w:type="dxa"/>
            <w:vAlign w:val="center"/>
          </w:tcPr>
          <w:p w14:paraId="1B3EB069" w14:textId="77777777" w:rsidR="00076E21" w:rsidRPr="00890038" w:rsidRDefault="00076E21" w:rsidP="002D5582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4F027712" w14:textId="77777777" w:rsidR="00076E21" w:rsidRPr="00076E21" w:rsidRDefault="00076E21" w:rsidP="00143D8B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076E21" w:rsidRPr="00890038" w14:paraId="22E10CEC" w14:textId="77777777" w:rsidTr="002D5582">
        <w:trPr>
          <w:cantSplit/>
          <w:trHeight w:val="288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66027B7D" w14:textId="77777777" w:rsidR="00076E21" w:rsidRDefault="00076E21" w:rsidP="002D5582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  <w:p w14:paraId="0848612D" w14:textId="77777777" w:rsidR="00076E21" w:rsidRPr="000233D7" w:rsidRDefault="00076E21" w:rsidP="002D5582">
            <w:pPr>
              <w:jc w:val="right"/>
              <w:rPr>
                <w:sz w:val="8"/>
                <w:szCs w:val="8"/>
                <w:lang w:eastAsia="ar-SA"/>
              </w:rPr>
            </w:pPr>
          </w:p>
        </w:tc>
        <w:tc>
          <w:tcPr>
            <w:tcW w:w="7653" w:type="dxa"/>
            <w:tcBorders>
              <w:bottom w:val="dotted" w:sz="4" w:space="0" w:color="auto"/>
            </w:tcBorders>
          </w:tcPr>
          <w:p w14:paraId="5BC4AB00" w14:textId="77777777" w:rsidR="00076E21" w:rsidRPr="00076E21" w:rsidRDefault="00076E21" w:rsidP="00076E21">
            <w:pPr>
              <w:pStyle w:val="CVNormal"/>
              <w:rPr>
                <w:b/>
                <w:sz w:val="18"/>
                <w:szCs w:val="18"/>
                <w:lang w:val="pl-PL"/>
              </w:rPr>
            </w:pPr>
          </w:p>
        </w:tc>
      </w:tr>
      <w:tr w:rsidR="00F130FC" w:rsidRPr="00890038" w14:paraId="09CA7134" w14:textId="77777777" w:rsidTr="00F130FC">
        <w:trPr>
          <w:cantSplit/>
          <w:trHeight w:val="119"/>
        </w:trPr>
        <w:tc>
          <w:tcPr>
            <w:tcW w:w="3119" w:type="dxa"/>
            <w:tcBorders>
              <w:left w:val="nil"/>
              <w:right w:val="nil"/>
            </w:tcBorders>
          </w:tcPr>
          <w:p w14:paraId="00E9F39B" w14:textId="77777777" w:rsidR="00F130FC" w:rsidRPr="00E24AA8" w:rsidRDefault="00F130FC" w:rsidP="002B2A3B">
            <w:pPr>
              <w:pStyle w:val="CVHeading3-FirstLine"/>
              <w:spacing w:before="0"/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7653" w:type="dxa"/>
            <w:tcBorders>
              <w:left w:val="nil"/>
              <w:right w:val="nil"/>
            </w:tcBorders>
          </w:tcPr>
          <w:p w14:paraId="2A3336CF" w14:textId="77777777" w:rsidR="00F130FC" w:rsidRPr="003F5669" w:rsidRDefault="00F130FC" w:rsidP="00076E21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076E21" w:rsidRPr="00890038" w14:paraId="68130623" w14:textId="77777777" w:rsidTr="00F130FC">
        <w:trPr>
          <w:cantSplit/>
        </w:trPr>
        <w:tc>
          <w:tcPr>
            <w:tcW w:w="3119" w:type="dxa"/>
            <w:tcBorders>
              <w:bottom w:val="dotted" w:sz="4" w:space="0" w:color="auto"/>
            </w:tcBorders>
          </w:tcPr>
          <w:p w14:paraId="2EB97F1F" w14:textId="77777777" w:rsidR="00076E21" w:rsidRPr="00E24AA8" w:rsidRDefault="00076E21" w:rsidP="002B2A3B">
            <w:pPr>
              <w:pStyle w:val="CVHeading3-FirstLine"/>
              <w:spacing w:before="0"/>
              <w:rPr>
                <w:b/>
                <w:bCs/>
                <w:u w:val="single"/>
                <w:lang w:val="pl-PL"/>
              </w:rPr>
            </w:pPr>
            <w:r w:rsidRPr="00E24AA8">
              <w:rPr>
                <w:b/>
                <w:bCs/>
                <w:u w:val="single"/>
                <w:lang w:val="pl-PL"/>
              </w:rPr>
              <w:t>Data wstąpienia do służby</w:t>
            </w:r>
          </w:p>
        </w:tc>
        <w:tc>
          <w:tcPr>
            <w:tcW w:w="7653" w:type="dxa"/>
            <w:tcBorders>
              <w:bottom w:val="dotted" w:sz="4" w:space="0" w:color="auto"/>
            </w:tcBorders>
          </w:tcPr>
          <w:p w14:paraId="1D4E8362" w14:textId="77777777" w:rsidR="00076E21" w:rsidRPr="003F5669" w:rsidRDefault="00076E21" w:rsidP="00076E21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F130FC" w:rsidRPr="00890038" w14:paraId="29E81C22" w14:textId="77777777" w:rsidTr="00F130FC">
        <w:trPr>
          <w:cantSplit/>
          <w:trHeight w:val="57"/>
        </w:trPr>
        <w:tc>
          <w:tcPr>
            <w:tcW w:w="3119" w:type="dxa"/>
            <w:tcBorders>
              <w:left w:val="nil"/>
              <w:right w:val="nil"/>
            </w:tcBorders>
          </w:tcPr>
          <w:p w14:paraId="562E7B03" w14:textId="77777777" w:rsidR="00F130FC" w:rsidRPr="00E24AA8" w:rsidRDefault="00F130FC" w:rsidP="002B2A3B">
            <w:pPr>
              <w:pStyle w:val="CVHeading3-FirstLine"/>
              <w:spacing w:before="0"/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7653" w:type="dxa"/>
            <w:tcBorders>
              <w:left w:val="nil"/>
              <w:right w:val="nil"/>
            </w:tcBorders>
          </w:tcPr>
          <w:p w14:paraId="5032049F" w14:textId="77777777" w:rsidR="00F130FC" w:rsidRPr="003F5669" w:rsidRDefault="00F130FC" w:rsidP="00076E21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076E21" w:rsidRPr="00890038" w14:paraId="054E8D12" w14:textId="77777777" w:rsidTr="00E24AA8">
        <w:trPr>
          <w:cantSplit/>
        </w:trPr>
        <w:tc>
          <w:tcPr>
            <w:tcW w:w="3119" w:type="dxa"/>
          </w:tcPr>
          <w:p w14:paraId="1217F770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3C7C3D75" w14:textId="77777777" w:rsidR="00076E21" w:rsidRPr="007E0350" w:rsidRDefault="00076E21" w:rsidP="00076E21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076E21" w:rsidRPr="00890038" w14:paraId="12F5E8FC" w14:textId="77777777" w:rsidTr="00E24AA8">
        <w:trPr>
          <w:cantSplit/>
        </w:trPr>
        <w:tc>
          <w:tcPr>
            <w:tcW w:w="3119" w:type="dxa"/>
          </w:tcPr>
          <w:p w14:paraId="31869DAB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145B7075" w14:textId="77777777" w:rsidR="00076E21" w:rsidRPr="007E0350" w:rsidRDefault="00076E21" w:rsidP="00076E21">
            <w:pPr>
              <w:pStyle w:val="CVNormal"/>
              <w:ind w:left="0"/>
              <w:rPr>
                <w:b/>
                <w:sz w:val="18"/>
                <w:szCs w:val="18"/>
                <w:lang w:val="pl-PL"/>
              </w:rPr>
            </w:pPr>
          </w:p>
        </w:tc>
      </w:tr>
      <w:tr w:rsidR="00076E21" w:rsidRPr="00890038" w14:paraId="154B6778" w14:textId="77777777" w:rsidTr="00E24AA8">
        <w:trPr>
          <w:cantSplit/>
        </w:trPr>
        <w:tc>
          <w:tcPr>
            <w:tcW w:w="3119" w:type="dxa"/>
          </w:tcPr>
          <w:p w14:paraId="7EF7D306" w14:textId="77777777" w:rsidR="00076E21" w:rsidRPr="00890038" w:rsidRDefault="00076E21" w:rsidP="00076E21">
            <w:pPr>
              <w:pStyle w:val="CVHeading3"/>
              <w:rPr>
                <w:sz w:val="6"/>
                <w:szCs w:val="8"/>
                <w:lang w:val="pl-PL"/>
              </w:rPr>
            </w:pPr>
          </w:p>
        </w:tc>
        <w:tc>
          <w:tcPr>
            <w:tcW w:w="7653" w:type="dxa"/>
          </w:tcPr>
          <w:p w14:paraId="04679853" w14:textId="77777777" w:rsidR="00076E21" w:rsidRPr="00890038" w:rsidRDefault="00076E21" w:rsidP="00076E21">
            <w:pPr>
              <w:pStyle w:val="CVNormal"/>
              <w:rPr>
                <w:sz w:val="18"/>
                <w:lang w:val="pl-PL"/>
              </w:rPr>
            </w:pPr>
          </w:p>
        </w:tc>
      </w:tr>
      <w:tr w:rsidR="00076E21" w:rsidRPr="00890038" w14:paraId="3B084DC8" w14:textId="77777777" w:rsidTr="00E24AA8">
        <w:trPr>
          <w:cantSplit/>
        </w:trPr>
        <w:tc>
          <w:tcPr>
            <w:tcW w:w="3119" w:type="dxa"/>
          </w:tcPr>
          <w:p w14:paraId="08CD2CBB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Okr</w:t>
            </w:r>
            <w:r w:rsidRPr="00890038">
              <w:rPr>
                <w:sz w:val="18"/>
                <w:lang w:val="pl-PL"/>
              </w:rPr>
              <w:t>es</w:t>
            </w:r>
          </w:p>
        </w:tc>
        <w:tc>
          <w:tcPr>
            <w:tcW w:w="7653" w:type="dxa"/>
          </w:tcPr>
          <w:p w14:paraId="4239B602" w14:textId="77777777" w:rsidR="00076E21" w:rsidRPr="00890038" w:rsidRDefault="00076E21" w:rsidP="00076E21">
            <w:pPr>
              <w:pStyle w:val="CVNormal"/>
              <w:rPr>
                <w:b/>
                <w:bCs/>
                <w:sz w:val="18"/>
                <w:lang w:val="pl-PL"/>
              </w:rPr>
            </w:pPr>
          </w:p>
        </w:tc>
      </w:tr>
      <w:tr w:rsidR="00076E21" w:rsidRPr="00890038" w14:paraId="5815635F" w14:textId="77777777" w:rsidTr="00E24AA8">
        <w:trPr>
          <w:cantSplit/>
        </w:trPr>
        <w:tc>
          <w:tcPr>
            <w:tcW w:w="3119" w:type="dxa"/>
          </w:tcPr>
          <w:p w14:paraId="489CD071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42F55046" w14:textId="77777777" w:rsidR="00076E21" w:rsidRPr="00076E21" w:rsidRDefault="00076E21" w:rsidP="00076E21">
            <w:pPr>
              <w:pStyle w:val="CVNormal"/>
              <w:ind w:left="0"/>
              <w:rPr>
                <w:b/>
                <w:sz w:val="18"/>
                <w:szCs w:val="18"/>
              </w:rPr>
            </w:pPr>
          </w:p>
        </w:tc>
      </w:tr>
      <w:tr w:rsidR="00076E21" w:rsidRPr="00890038" w14:paraId="75A4DD67" w14:textId="77777777" w:rsidTr="00E24AA8">
        <w:trPr>
          <w:cantSplit/>
        </w:trPr>
        <w:tc>
          <w:tcPr>
            <w:tcW w:w="3119" w:type="dxa"/>
          </w:tcPr>
          <w:p w14:paraId="47921A77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</w:p>
        </w:tc>
        <w:tc>
          <w:tcPr>
            <w:tcW w:w="7653" w:type="dxa"/>
          </w:tcPr>
          <w:p w14:paraId="4B0E10BC" w14:textId="77777777" w:rsidR="00076E21" w:rsidRPr="00890038" w:rsidRDefault="00076E21" w:rsidP="00076E21">
            <w:pPr>
              <w:pStyle w:val="CVNormal"/>
              <w:rPr>
                <w:sz w:val="18"/>
              </w:rPr>
            </w:pPr>
          </w:p>
        </w:tc>
      </w:tr>
      <w:tr w:rsidR="00076E21" w:rsidRPr="00890038" w14:paraId="4C7705D3" w14:textId="77777777" w:rsidTr="00E24AA8">
        <w:trPr>
          <w:cantSplit/>
        </w:trPr>
        <w:tc>
          <w:tcPr>
            <w:tcW w:w="3119" w:type="dxa"/>
          </w:tcPr>
          <w:p w14:paraId="50CEA1D7" w14:textId="77777777" w:rsidR="00076E21" w:rsidRPr="00890038" w:rsidRDefault="00076E21" w:rsidP="00076E21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2223A4D3" w14:textId="77777777" w:rsidR="00076E21" w:rsidRPr="00076E21" w:rsidRDefault="00076E21" w:rsidP="00076E21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076E21" w:rsidRPr="00890038" w14:paraId="64950803" w14:textId="77777777" w:rsidTr="00E24AA8">
        <w:trPr>
          <w:cantSplit/>
        </w:trPr>
        <w:tc>
          <w:tcPr>
            <w:tcW w:w="3119" w:type="dxa"/>
          </w:tcPr>
          <w:p w14:paraId="0D273AF5" w14:textId="77777777" w:rsidR="00076E21" w:rsidRPr="00890038" w:rsidRDefault="00076E21" w:rsidP="00076E21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350D9189" w14:textId="77777777" w:rsidR="00076E21" w:rsidRPr="00076E21" w:rsidRDefault="00076E21" w:rsidP="00076E21">
            <w:pPr>
              <w:pStyle w:val="CVNormal"/>
              <w:rPr>
                <w:b/>
                <w:sz w:val="18"/>
                <w:szCs w:val="18"/>
                <w:lang w:val="pl-PL"/>
              </w:rPr>
            </w:pPr>
          </w:p>
        </w:tc>
      </w:tr>
      <w:tr w:rsidR="00F02C96" w:rsidRPr="00890038" w14:paraId="78D8D2CD" w14:textId="77777777" w:rsidTr="00E24AA8">
        <w:trPr>
          <w:cantSplit/>
        </w:trPr>
        <w:tc>
          <w:tcPr>
            <w:tcW w:w="3119" w:type="dxa"/>
          </w:tcPr>
          <w:p w14:paraId="446153B9" w14:textId="77777777" w:rsidR="00F02C96" w:rsidRPr="00890038" w:rsidRDefault="00F02C96" w:rsidP="00F02C96">
            <w:pPr>
              <w:pStyle w:val="CVHeading3-FirstLine"/>
              <w:spacing w:before="0"/>
              <w:rPr>
                <w:sz w:val="18"/>
                <w:lang w:val="pl-PL"/>
              </w:rPr>
            </w:pPr>
          </w:p>
        </w:tc>
        <w:tc>
          <w:tcPr>
            <w:tcW w:w="7653" w:type="dxa"/>
          </w:tcPr>
          <w:p w14:paraId="64D5CAFA" w14:textId="77777777" w:rsidR="00F02C96" w:rsidRPr="00076E21" w:rsidRDefault="00F02C96" w:rsidP="00F02C96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F02C96" w:rsidRPr="00890038" w14:paraId="322D07C2" w14:textId="77777777" w:rsidTr="00E24AA8">
        <w:trPr>
          <w:cantSplit/>
        </w:trPr>
        <w:tc>
          <w:tcPr>
            <w:tcW w:w="3119" w:type="dxa"/>
          </w:tcPr>
          <w:p w14:paraId="311BF796" w14:textId="77777777" w:rsidR="00F02C96" w:rsidRPr="00890038" w:rsidRDefault="00F02C96" w:rsidP="00F02C96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18F60BBD" w14:textId="77777777" w:rsidR="00F02C96" w:rsidRPr="00076E21" w:rsidRDefault="00F02C96" w:rsidP="00F02C96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F02C96" w:rsidRPr="00890038" w14:paraId="5059A461" w14:textId="77777777" w:rsidTr="00E24AA8">
        <w:trPr>
          <w:cantSplit/>
        </w:trPr>
        <w:tc>
          <w:tcPr>
            <w:tcW w:w="3119" w:type="dxa"/>
          </w:tcPr>
          <w:p w14:paraId="048F7CDD" w14:textId="77777777" w:rsidR="00F02C96" w:rsidRPr="00890038" w:rsidRDefault="00F02C96" w:rsidP="00F02C96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0FB5E688" w14:textId="77777777" w:rsidR="00F02C96" w:rsidRPr="00076E21" w:rsidRDefault="00F02C96" w:rsidP="00F02C96">
            <w:pPr>
              <w:pStyle w:val="CVNormal"/>
              <w:rPr>
                <w:b/>
                <w:sz w:val="18"/>
                <w:szCs w:val="18"/>
                <w:lang w:val="pl-PL"/>
              </w:rPr>
            </w:pPr>
          </w:p>
        </w:tc>
      </w:tr>
      <w:tr w:rsidR="00F02C96" w:rsidRPr="00890038" w14:paraId="096A3E13" w14:textId="77777777" w:rsidTr="00E24AA8">
        <w:trPr>
          <w:cantSplit/>
        </w:trPr>
        <w:tc>
          <w:tcPr>
            <w:tcW w:w="3119" w:type="dxa"/>
          </w:tcPr>
          <w:p w14:paraId="1A040731" w14:textId="77777777" w:rsidR="00F02C96" w:rsidRPr="00890038" w:rsidRDefault="00F02C96" w:rsidP="00F02C96">
            <w:pPr>
              <w:pStyle w:val="CVHeading3"/>
              <w:rPr>
                <w:sz w:val="6"/>
                <w:szCs w:val="8"/>
                <w:lang w:val="pl-PL"/>
              </w:rPr>
            </w:pPr>
          </w:p>
        </w:tc>
        <w:tc>
          <w:tcPr>
            <w:tcW w:w="7653" w:type="dxa"/>
          </w:tcPr>
          <w:p w14:paraId="27949022" w14:textId="77777777" w:rsidR="00F02C96" w:rsidRPr="00890038" w:rsidRDefault="00F02C96" w:rsidP="00F02C96">
            <w:pPr>
              <w:pStyle w:val="CVNormal"/>
              <w:rPr>
                <w:sz w:val="18"/>
                <w:lang w:val="pl-PL"/>
              </w:rPr>
            </w:pPr>
          </w:p>
        </w:tc>
      </w:tr>
      <w:tr w:rsidR="00F02C96" w:rsidRPr="00890038" w14:paraId="2DF49368" w14:textId="77777777" w:rsidTr="00E24AA8">
        <w:trPr>
          <w:cantSplit/>
        </w:trPr>
        <w:tc>
          <w:tcPr>
            <w:tcW w:w="3119" w:type="dxa"/>
          </w:tcPr>
          <w:p w14:paraId="4BDC0A96" w14:textId="77777777" w:rsidR="00F02C96" w:rsidRPr="00890038" w:rsidRDefault="00F02C96" w:rsidP="00F02C96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538EF25C" w14:textId="77777777" w:rsidR="00F02C96" w:rsidRPr="00076E21" w:rsidRDefault="00F02C96" w:rsidP="00F02C96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F02C96" w:rsidRPr="00890038" w14:paraId="6AFB0689" w14:textId="77777777" w:rsidTr="00E24AA8">
        <w:trPr>
          <w:cantSplit/>
        </w:trPr>
        <w:tc>
          <w:tcPr>
            <w:tcW w:w="3119" w:type="dxa"/>
          </w:tcPr>
          <w:p w14:paraId="1AC7CA69" w14:textId="77777777" w:rsidR="00F02C96" w:rsidRPr="00890038" w:rsidRDefault="00F02C96" w:rsidP="00F02C96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7DACD883" w14:textId="77777777" w:rsidR="00F02C96" w:rsidRPr="00076E21" w:rsidRDefault="00F02C96" w:rsidP="00F02C96">
            <w:pPr>
              <w:pStyle w:val="CVNormal"/>
              <w:rPr>
                <w:b/>
                <w:sz w:val="18"/>
                <w:szCs w:val="18"/>
                <w:lang w:val="pl-PL"/>
              </w:rPr>
            </w:pPr>
          </w:p>
        </w:tc>
      </w:tr>
      <w:tr w:rsidR="00F02C96" w:rsidRPr="00890038" w14:paraId="6C7F841B" w14:textId="77777777" w:rsidTr="00E24AA8">
        <w:trPr>
          <w:cantSplit/>
        </w:trPr>
        <w:tc>
          <w:tcPr>
            <w:tcW w:w="3119" w:type="dxa"/>
          </w:tcPr>
          <w:p w14:paraId="3B3693CE" w14:textId="77777777" w:rsidR="00F02C96" w:rsidRPr="00890038" w:rsidRDefault="00F02C96" w:rsidP="00F02C96">
            <w:pPr>
              <w:pStyle w:val="CVHeading3"/>
              <w:rPr>
                <w:sz w:val="18"/>
                <w:lang w:val="pl-PL"/>
              </w:rPr>
            </w:pPr>
          </w:p>
        </w:tc>
        <w:tc>
          <w:tcPr>
            <w:tcW w:w="7653" w:type="dxa"/>
          </w:tcPr>
          <w:p w14:paraId="37D11E2D" w14:textId="77777777" w:rsidR="00F02C96" w:rsidRPr="00890038" w:rsidRDefault="00F02C96" w:rsidP="00F02C96">
            <w:pPr>
              <w:pStyle w:val="CVNormal"/>
              <w:rPr>
                <w:sz w:val="18"/>
              </w:rPr>
            </w:pPr>
          </w:p>
        </w:tc>
      </w:tr>
      <w:tr w:rsidR="00F02C96" w:rsidRPr="00890038" w14:paraId="555FD280" w14:textId="77777777" w:rsidTr="00E24AA8">
        <w:trPr>
          <w:cantSplit/>
        </w:trPr>
        <w:tc>
          <w:tcPr>
            <w:tcW w:w="3119" w:type="dxa"/>
          </w:tcPr>
          <w:p w14:paraId="72FBDEE4" w14:textId="77777777" w:rsidR="00F02C96" w:rsidRPr="00890038" w:rsidRDefault="00F02C96" w:rsidP="00F02C96">
            <w:pPr>
              <w:pStyle w:val="CVHeading3-FirstLine"/>
              <w:spacing w:before="0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Okres</w:t>
            </w:r>
          </w:p>
        </w:tc>
        <w:tc>
          <w:tcPr>
            <w:tcW w:w="7653" w:type="dxa"/>
          </w:tcPr>
          <w:p w14:paraId="43A2BE00" w14:textId="77777777" w:rsidR="00F02C96" w:rsidRPr="00076E21" w:rsidRDefault="00F02C96" w:rsidP="00F02C96">
            <w:pPr>
              <w:pStyle w:val="CVNormal"/>
              <w:rPr>
                <w:b/>
                <w:sz w:val="18"/>
                <w:lang w:val="pl-PL"/>
              </w:rPr>
            </w:pPr>
          </w:p>
        </w:tc>
      </w:tr>
      <w:tr w:rsidR="00F02C96" w:rsidRPr="00890038" w14:paraId="2F11CEB5" w14:textId="77777777" w:rsidTr="00E24AA8">
        <w:trPr>
          <w:cantSplit/>
          <w:trHeight w:val="40"/>
        </w:trPr>
        <w:tc>
          <w:tcPr>
            <w:tcW w:w="3119" w:type="dxa"/>
          </w:tcPr>
          <w:p w14:paraId="581B63CC" w14:textId="77777777" w:rsidR="00F02C96" w:rsidRPr="00890038" w:rsidRDefault="00F02C96" w:rsidP="00F02C96">
            <w:pPr>
              <w:pStyle w:val="CVHeading3"/>
              <w:rPr>
                <w:sz w:val="18"/>
                <w:lang w:val="pl-PL"/>
              </w:rPr>
            </w:pPr>
            <w:r w:rsidRPr="00890038">
              <w:rPr>
                <w:sz w:val="18"/>
                <w:lang w:val="pl-PL"/>
              </w:rPr>
              <w:t>Stanowisko</w:t>
            </w:r>
          </w:p>
        </w:tc>
        <w:tc>
          <w:tcPr>
            <w:tcW w:w="7653" w:type="dxa"/>
          </w:tcPr>
          <w:p w14:paraId="2DD06725" w14:textId="77777777" w:rsidR="00F02C96" w:rsidRPr="00076E21" w:rsidRDefault="00F02C96" w:rsidP="00F02C96">
            <w:pPr>
              <w:pStyle w:val="CVNormal"/>
              <w:rPr>
                <w:b/>
                <w:sz w:val="18"/>
                <w:szCs w:val="18"/>
                <w:lang w:val="pl-PL"/>
              </w:rPr>
            </w:pPr>
          </w:p>
        </w:tc>
      </w:tr>
      <w:tr w:rsidR="00F02C96" w:rsidRPr="00890038" w14:paraId="7253F8BF" w14:textId="77777777" w:rsidTr="00E24AA8">
        <w:trPr>
          <w:cantSplit/>
        </w:trPr>
        <w:tc>
          <w:tcPr>
            <w:tcW w:w="3119" w:type="dxa"/>
          </w:tcPr>
          <w:p w14:paraId="5933CE8B" w14:textId="77777777" w:rsidR="00F02C96" w:rsidRPr="00890038" w:rsidRDefault="00F02C96" w:rsidP="00F02C96">
            <w:pPr>
              <w:pStyle w:val="CVHeading3"/>
              <w:rPr>
                <w:sz w:val="18"/>
                <w:lang w:val="pl-PL"/>
              </w:rPr>
            </w:pPr>
          </w:p>
        </w:tc>
        <w:tc>
          <w:tcPr>
            <w:tcW w:w="7653" w:type="dxa"/>
          </w:tcPr>
          <w:p w14:paraId="33878DB4" w14:textId="77777777" w:rsidR="00F02C96" w:rsidRPr="00890038" w:rsidRDefault="00F02C96" w:rsidP="00F02C96">
            <w:pPr>
              <w:pStyle w:val="CVNormal"/>
              <w:rPr>
                <w:sz w:val="18"/>
                <w:lang w:val="pl-PL"/>
              </w:rPr>
            </w:pPr>
          </w:p>
        </w:tc>
      </w:tr>
    </w:tbl>
    <w:p w14:paraId="1A7AA6BC" w14:textId="77777777" w:rsidR="00C25380" w:rsidRDefault="00C25380" w:rsidP="00076E21"/>
    <w:sectPr w:rsidR="00C25380" w:rsidSect="00E24AA8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547C" w14:textId="77777777" w:rsidR="00C26A0F" w:rsidRDefault="00C26A0F" w:rsidP="001A3CC2">
      <w:pPr>
        <w:spacing w:after="0" w:line="240" w:lineRule="auto"/>
      </w:pPr>
      <w:r>
        <w:separator/>
      </w:r>
    </w:p>
  </w:endnote>
  <w:endnote w:type="continuationSeparator" w:id="0">
    <w:p w14:paraId="1E97A762" w14:textId="77777777" w:rsidR="00C26A0F" w:rsidRDefault="00C26A0F" w:rsidP="001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4D3F25" w:rsidRPr="001078FC" w14:paraId="6F3D111E" w14:textId="77777777">
      <w:trPr>
        <w:cantSplit/>
      </w:trPr>
      <w:tc>
        <w:tcPr>
          <w:tcW w:w="3117" w:type="dxa"/>
        </w:tcPr>
        <w:p w14:paraId="4F7D3658" w14:textId="77777777" w:rsidR="004D3F25" w:rsidRPr="001078FC" w:rsidRDefault="00FC384C">
          <w:pPr>
            <w:pStyle w:val="CVFooterLeft"/>
            <w:ind w:left="-5" w:right="7" w:firstLine="156"/>
            <w:rPr>
              <w:lang w:val="es-ES"/>
            </w:rPr>
          </w:pPr>
          <w:r>
            <w:rPr>
              <w:lang w:val="es-ES"/>
            </w:rPr>
            <w:t xml:space="preserve">Strona </w:t>
          </w: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PAGE   \* MERGEFORMAT </w:instrText>
          </w:r>
          <w:r>
            <w:rPr>
              <w:lang w:val="es-ES"/>
            </w:rPr>
            <w:fldChar w:fldCharType="separate"/>
          </w:r>
          <w:r w:rsidR="00F02C96">
            <w:rPr>
              <w:noProof/>
              <w:lang w:val="es-ES"/>
            </w:rPr>
            <w:t>1</w:t>
          </w:r>
          <w:r>
            <w:rPr>
              <w:lang w:val="es-ES"/>
            </w:rPr>
            <w:fldChar w:fldCharType="end"/>
          </w:r>
          <w:r>
            <w:rPr>
              <w:lang w:val="es-ES"/>
            </w:rPr>
            <w:t>/</w:t>
          </w: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NUMPAGES   \* MERGEFORMAT </w:instrText>
          </w:r>
          <w:r>
            <w:rPr>
              <w:lang w:val="es-ES"/>
            </w:rPr>
            <w:fldChar w:fldCharType="separate"/>
          </w:r>
          <w:r w:rsidR="00F02C96">
            <w:rPr>
              <w:noProof/>
              <w:lang w:val="es-ES"/>
            </w:rPr>
            <w:t>1</w:t>
          </w:r>
          <w:r>
            <w:rPr>
              <w:lang w:val="es-ES"/>
            </w:rPr>
            <w:fldChar w:fldCharType="end"/>
          </w:r>
          <w:r>
            <w:rPr>
              <w:lang w:val="es-ES"/>
            </w:rPr>
            <w:t xml:space="preserve"> - </w:t>
          </w:r>
          <w:r w:rsidR="00C25380" w:rsidRPr="001078FC">
            <w:rPr>
              <w:lang w:val="es-ES"/>
            </w:rPr>
            <w:t xml:space="preserve">Curriculum vitae </w:t>
          </w:r>
        </w:p>
        <w:p w14:paraId="119AA543" w14:textId="77777777" w:rsidR="004D3F25" w:rsidRPr="001078FC" w:rsidRDefault="00C25380">
          <w:pPr>
            <w:pStyle w:val="CVFooterLeft"/>
            <w:ind w:left="-5" w:right="7" w:firstLine="156"/>
            <w:rPr>
              <w:lang w:val="es-ES"/>
            </w:rPr>
          </w:pPr>
          <w:r w:rsidRPr="001078FC">
            <w:rPr>
              <w:lang w:val="es-ES"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74C2C644" w14:textId="77777777" w:rsidR="004D3F25" w:rsidRPr="001078FC" w:rsidRDefault="00C26A0F">
          <w:pPr>
            <w:pStyle w:val="CVFooterRight"/>
            <w:rPr>
              <w:lang w:val="es-ES"/>
            </w:rPr>
          </w:pPr>
        </w:p>
      </w:tc>
    </w:tr>
  </w:tbl>
  <w:p w14:paraId="14C693D4" w14:textId="77777777" w:rsidR="004D3F25" w:rsidRPr="001078FC" w:rsidRDefault="00C26A0F">
    <w:pPr>
      <w:pStyle w:val="CVFooterRigh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A5C2" w14:textId="77777777" w:rsidR="00C26A0F" w:rsidRDefault="00C26A0F" w:rsidP="001A3CC2">
      <w:pPr>
        <w:spacing w:after="0" w:line="240" w:lineRule="auto"/>
      </w:pPr>
      <w:r>
        <w:separator/>
      </w:r>
    </w:p>
  </w:footnote>
  <w:footnote w:type="continuationSeparator" w:id="0">
    <w:p w14:paraId="5CF9E7FF" w14:textId="77777777" w:rsidR="00C26A0F" w:rsidRDefault="00C26A0F" w:rsidP="001A3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F7"/>
    <w:rsid w:val="000233D7"/>
    <w:rsid w:val="00076E21"/>
    <w:rsid w:val="000C0120"/>
    <w:rsid w:val="00143D8B"/>
    <w:rsid w:val="001A3CC2"/>
    <w:rsid w:val="001A6043"/>
    <w:rsid w:val="001B3805"/>
    <w:rsid w:val="002B2A3B"/>
    <w:rsid w:val="002D5582"/>
    <w:rsid w:val="00394E33"/>
    <w:rsid w:val="003F5669"/>
    <w:rsid w:val="00584513"/>
    <w:rsid w:val="007E0350"/>
    <w:rsid w:val="00891E58"/>
    <w:rsid w:val="008A65F7"/>
    <w:rsid w:val="00B87699"/>
    <w:rsid w:val="00C25380"/>
    <w:rsid w:val="00C26A0F"/>
    <w:rsid w:val="00D34AFC"/>
    <w:rsid w:val="00D803DB"/>
    <w:rsid w:val="00DD48A5"/>
    <w:rsid w:val="00E24AA8"/>
    <w:rsid w:val="00E27496"/>
    <w:rsid w:val="00E32A73"/>
    <w:rsid w:val="00F02C96"/>
    <w:rsid w:val="00F130FC"/>
    <w:rsid w:val="00F41B45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0293"/>
  <w15:docId w15:val="{9DC6E319-51DC-429B-BC1F-771AC7B6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Title">
    <w:name w:val="CV Title"/>
    <w:basedOn w:val="Normalny"/>
    <w:rsid w:val="008A65F7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ny"/>
    <w:next w:val="Normalny"/>
    <w:rsid w:val="008A65F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8A65F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Normalny"/>
    <w:next w:val="Normalny"/>
    <w:rsid w:val="008A65F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8A65F7"/>
    <w:pPr>
      <w:spacing w:before="74"/>
    </w:pPr>
  </w:style>
  <w:style w:type="paragraph" w:customStyle="1" w:styleId="CVMajor-FirstLine">
    <w:name w:val="CV Major - First Line"/>
    <w:basedOn w:val="Normalny"/>
    <w:next w:val="Normalny"/>
    <w:rsid w:val="008A65F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Normalny"/>
    <w:rsid w:val="008A65F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8A65F7"/>
    <w:rPr>
      <w:sz w:val="4"/>
    </w:rPr>
  </w:style>
  <w:style w:type="paragraph" w:customStyle="1" w:styleId="CVNormal-FirstLine">
    <w:name w:val="CV Normal - First Line"/>
    <w:basedOn w:val="CVNormal"/>
    <w:next w:val="CVNormal"/>
    <w:rsid w:val="008A65F7"/>
    <w:pPr>
      <w:spacing w:before="74"/>
    </w:pPr>
  </w:style>
  <w:style w:type="paragraph" w:customStyle="1" w:styleId="CVFooterLeft">
    <w:name w:val="CV Footer Left"/>
    <w:basedOn w:val="Normalny"/>
    <w:rsid w:val="008A65F7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ny"/>
    <w:rsid w:val="008A65F7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  <w:style w:type="paragraph" w:styleId="Nagwek">
    <w:name w:val="header"/>
    <w:basedOn w:val="Normalny"/>
    <w:link w:val="NagwekZnak"/>
    <w:uiPriority w:val="99"/>
    <w:unhideWhenUsed/>
    <w:rsid w:val="00FC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4C"/>
  </w:style>
  <w:style w:type="paragraph" w:styleId="Stopka">
    <w:name w:val="footer"/>
    <w:basedOn w:val="Normalny"/>
    <w:link w:val="StopkaZnak"/>
    <w:uiPriority w:val="99"/>
    <w:unhideWhenUsed/>
    <w:rsid w:val="00FC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M.Zapadka</dc:creator>
  <cp:keywords/>
  <dc:description/>
  <cp:lastModifiedBy>Jan Gregoriew</cp:lastModifiedBy>
  <cp:revision>9</cp:revision>
  <dcterms:created xsi:type="dcterms:W3CDTF">2022-05-11T18:25:00Z</dcterms:created>
  <dcterms:modified xsi:type="dcterms:W3CDTF">2023-02-14T08:21:00Z</dcterms:modified>
</cp:coreProperties>
</file>