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D3" w:rsidRPr="00892677" w:rsidRDefault="00B90E9A" w:rsidP="00211AFC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5760720" cy="1149532"/>
            <wp:effectExtent l="19050" t="0" r="0" b="0"/>
            <wp:docPr id="1" name="Obraz 1" descr="C:\Users\user\Desktop\polsecure22_stopka_750_x_150_p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secure22_stopka_750_x_150_px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50" w:rsidRPr="00892677" w:rsidRDefault="007B6950" w:rsidP="00B90E9A">
      <w:pPr>
        <w:spacing w:after="0" w:line="240" w:lineRule="auto"/>
        <w:rPr>
          <w:rFonts w:ascii="Calibri" w:hAnsi="Calibri"/>
          <w:sz w:val="20"/>
          <w:szCs w:val="20"/>
        </w:rPr>
      </w:pPr>
    </w:p>
    <w:p w:rsidR="00113F1B" w:rsidRPr="00312154" w:rsidRDefault="00113F1B" w:rsidP="00211AFC">
      <w:pPr>
        <w:spacing w:after="0" w:line="240" w:lineRule="auto"/>
        <w:jc w:val="center"/>
        <w:rPr>
          <w:rFonts w:ascii="Linux Biolinum G" w:hAnsi="Linux Biolinum G" w:cs="Linux Biolinum G"/>
          <w:b/>
          <w:color w:val="002060"/>
        </w:rPr>
      </w:pPr>
      <w:r w:rsidRPr="00312154">
        <w:rPr>
          <w:rFonts w:ascii="Linux Biolinum G" w:hAnsi="Linux Biolinum G" w:cs="Linux Biolinum G"/>
          <w:b/>
          <w:color w:val="002060"/>
        </w:rPr>
        <w:t xml:space="preserve">AGENDA </w:t>
      </w:r>
    </w:p>
    <w:p w:rsidR="007B351D" w:rsidRPr="00312154" w:rsidRDefault="0051625A" w:rsidP="00211AFC">
      <w:pPr>
        <w:spacing w:after="0" w:line="240" w:lineRule="auto"/>
        <w:jc w:val="center"/>
        <w:rPr>
          <w:rFonts w:ascii="Linux Biolinum G" w:hAnsi="Linux Biolinum G" w:cs="Linux Biolinum G"/>
          <w:b/>
          <w:color w:val="002060"/>
        </w:rPr>
      </w:pPr>
      <w:r w:rsidRPr="00312154">
        <w:rPr>
          <w:rFonts w:ascii="Linux Biolinum G" w:hAnsi="Linux Biolinum G" w:cs="Linux Biolinum G"/>
          <w:b/>
          <w:color w:val="002060"/>
        </w:rPr>
        <w:t>MIĘDZYNARODOW</w:t>
      </w:r>
      <w:r w:rsidR="00113F1B" w:rsidRPr="00312154">
        <w:rPr>
          <w:rFonts w:ascii="Linux Biolinum G" w:hAnsi="Linux Biolinum G" w:cs="Linux Biolinum G"/>
          <w:b/>
          <w:color w:val="002060"/>
        </w:rPr>
        <w:t>EJ</w:t>
      </w:r>
      <w:r w:rsidRPr="00312154">
        <w:rPr>
          <w:rFonts w:ascii="Linux Biolinum G" w:hAnsi="Linux Biolinum G" w:cs="Linux Biolinum G"/>
          <w:b/>
          <w:color w:val="002060"/>
        </w:rPr>
        <w:t xml:space="preserve"> KONFERENCJ</w:t>
      </w:r>
      <w:r w:rsidR="00113F1B" w:rsidRPr="00312154">
        <w:rPr>
          <w:rFonts w:ascii="Linux Biolinum G" w:hAnsi="Linux Biolinum G" w:cs="Linux Biolinum G"/>
          <w:b/>
          <w:color w:val="002060"/>
        </w:rPr>
        <w:t>I</w:t>
      </w:r>
      <w:r w:rsidRPr="00312154">
        <w:rPr>
          <w:rFonts w:ascii="Linux Biolinum G" w:hAnsi="Linux Biolinum G" w:cs="Linux Biolinum G"/>
          <w:b/>
          <w:color w:val="002060"/>
        </w:rPr>
        <w:t xml:space="preserve"> POLICYJN</w:t>
      </w:r>
      <w:r w:rsidR="00113F1B" w:rsidRPr="00312154">
        <w:rPr>
          <w:rFonts w:ascii="Linux Biolinum G" w:hAnsi="Linux Biolinum G" w:cs="Linux Biolinum G"/>
          <w:b/>
          <w:color w:val="002060"/>
        </w:rPr>
        <w:t>EJ</w:t>
      </w:r>
    </w:p>
    <w:p w:rsidR="00E61AC3" w:rsidRPr="00312154" w:rsidRDefault="00E61AC3" w:rsidP="00211AFC">
      <w:pPr>
        <w:spacing w:after="0" w:line="240" w:lineRule="auto"/>
        <w:jc w:val="center"/>
        <w:rPr>
          <w:rFonts w:ascii="Linux Biolinum G" w:hAnsi="Linux Biolinum G" w:cs="Linux Biolinum G"/>
          <w:b/>
          <w:color w:val="002060"/>
          <w:u w:val="single"/>
        </w:rPr>
      </w:pPr>
    </w:p>
    <w:p w:rsidR="004A0C6B" w:rsidRPr="00312154" w:rsidRDefault="00CE4246" w:rsidP="00211AFC">
      <w:pPr>
        <w:spacing w:after="0" w:line="240" w:lineRule="auto"/>
        <w:rPr>
          <w:rFonts w:ascii="Linux Biolinum G" w:hAnsi="Linux Biolinum G" w:cs="Linux Biolinum G"/>
          <w:b/>
          <w:color w:val="002060"/>
        </w:rPr>
      </w:pPr>
      <w:r w:rsidRPr="00312154">
        <w:rPr>
          <w:rFonts w:ascii="Linux Biolinum G" w:hAnsi="Linux Biolinum G" w:cs="Linux Biolinum G"/>
          <w:b/>
          <w:color w:val="002060"/>
        </w:rPr>
        <w:t>Kielce</w:t>
      </w:r>
      <w:r w:rsidR="00E61AC3" w:rsidRPr="00312154">
        <w:rPr>
          <w:rFonts w:ascii="Linux Biolinum G" w:hAnsi="Linux Biolinum G" w:cs="Linux Biolinum G"/>
          <w:b/>
          <w:color w:val="002060"/>
        </w:rPr>
        <w:t xml:space="preserve">, </w:t>
      </w:r>
      <w:r w:rsidR="00B56F98" w:rsidRPr="00312154">
        <w:rPr>
          <w:rFonts w:ascii="Linux Biolinum G" w:hAnsi="Linux Biolinum G" w:cs="Linux Biolinum G"/>
          <w:b/>
          <w:color w:val="002060"/>
        </w:rPr>
        <w:t>27</w:t>
      </w:r>
      <w:r w:rsidR="00440AF0">
        <w:rPr>
          <w:rFonts w:ascii="Linux Biolinum G" w:hAnsi="Linux Biolinum G" w:cs="Linux Biolinum G"/>
          <w:b/>
          <w:color w:val="002060"/>
        </w:rPr>
        <w:t xml:space="preserve">– </w:t>
      </w:r>
      <w:r w:rsidR="00B56F98" w:rsidRPr="00312154">
        <w:rPr>
          <w:rFonts w:ascii="Linux Biolinum G" w:hAnsi="Linux Biolinum G" w:cs="Linux Biolinum G"/>
          <w:b/>
          <w:color w:val="002060"/>
        </w:rPr>
        <w:t>29 kwietnia 2022</w:t>
      </w:r>
      <w:r w:rsidR="00E61AC3" w:rsidRPr="00312154">
        <w:rPr>
          <w:rFonts w:ascii="Linux Biolinum G" w:hAnsi="Linux Biolinum G" w:cs="Linux Biolinum G"/>
          <w:b/>
          <w:color w:val="002060"/>
        </w:rPr>
        <w:t xml:space="preserve"> r.</w:t>
      </w:r>
      <w:r w:rsidR="004A0C6B" w:rsidRPr="00312154">
        <w:rPr>
          <w:rFonts w:ascii="Linux Biolinum G" w:hAnsi="Linux Biolinum G" w:cs="Linux Biolinum G"/>
          <w:b/>
          <w:color w:val="002060"/>
        </w:rPr>
        <w:t xml:space="preserve"> </w:t>
      </w:r>
    </w:p>
    <w:p w:rsidR="00CE4246" w:rsidRPr="00312154" w:rsidRDefault="00CE4246" w:rsidP="00211AFC">
      <w:pPr>
        <w:spacing w:after="0" w:line="240" w:lineRule="auto"/>
        <w:rPr>
          <w:rFonts w:ascii="Linux Biolinum G" w:hAnsi="Linux Biolinum G" w:cs="Linux Biolinum G"/>
          <w:b/>
          <w:color w:val="002060"/>
        </w:rPr>
      </w:pPr>
      <w:r w:rsidRPr="00312154">
        <w:rPr>
          <w:rFonts w:ascii="Linux Biolinum G" w:hAnsi="Linux Biolinum G" w:cs="Linux Biolinum G"/>
          <w:b/>
          <w:bCs/>
          <w:color w:val="002060"/>
        </w:rPr>
        <w:t>TARGI KIELCE S.A.</w:t>
      </w:r>
      <w:r w:rsidR="004A0C6B" w:rsidRPr="00312154">
        <w:rPr>
          <w:rFonts w:ascii="Linux Biolinum G" w:hAnsi="Linux Biolinum G" w:cs="Linux Biolinum G"/>
          <w:b/>
          <w:color w:val="002060"/>
        </w:rPr>
        <w:t xml:space="preserve"> ul. Zakładowa 1, </w:t>
      </w:r>
      <w:r w:rsidRPr="00312154">
        <w:rPr>
          <w:rFonts w:ascii="Linux Biolinum G" w:hAnsi="Linux Biolinum G" w:cs="Linux Biolinum G"/>
          <w:b/>
          <w:color w:val="002060"/>
        </w:rPr>
        <w:t>25</w:t>
      </w:r>
      <w:r w:rsidR="00440AF0">
        <w:rPr>
          <w:rFonts w:ascii="Linux Biolinum G" w:hAnsi="Linux Biolinum G" w:cs="Linux Biolinum G"/>
          <w:b/>
          <w:color w:val="002060"/>
        </w:rPr>
        <w:t xml:space="preserve">– </w:t>
      </w:r>
      <w:r w:rsidRPr="00312154">
        <w:rPr>
          <w:rFonts w:ascii="Linux Biolinum G" w:hAnsi="Linux Biolinum G" w:cs="Linux Biolinum G"/>
          <w:b/>
          <w:color w:val="002060"/>
        </w:rPr>
        <w:t>672 Kielce</w:t>
      </w:r>
    </w:p>
    <w:p w:rsidR="00376CB6" w:rsidRPr="00892677" w:rsidRDefault="00376CB6" w:rsidP="00211AFC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6"/>
        <w:gridCol w:w="7639"/>
        <w:gridCol w:w="6"/>
      </w:tblGrid>
      <w:tr w:rsidR="003E56F4" w:rsidRPr="00892677" w:rsidTr="0043335A">
        <w:trPr>
          <w:trHeight w:val="576"/>
        </w:trPr>
        <w:tc>
          <w:tcPr>
            <w:tcW w:w="9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B" w:rsidRPr="00500F89" w:rsidRDefault="004A0C6B" w:rsidP="009C5702">
            <w:pPr>
              <w:spacing w:after="0" w:line="240" w:lineRule="auto"/>
              <w:jc w:val="both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  <w:u w:val="single"/>
              </w:rPr>
            </w:pPr>
            <w:r w:rsidRPr="00500F89"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27 kwietnia 2022 r. I dzień konferencji</w:t>
            </w:r>
          </w:p>
          <w:p w:rsidR="00132FD7" w:rsidRPr="00500F89" w:rsidRDefault="00132FD7" w:rsidP="009C5702">
            <w:pPr>
              <w:spacing w:after="0" w:line="240" w:lineRule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491960" w:rsidRPr="0089267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9577" w:type="dxa"/>
            <w:gridSpan w:val="4"/>
            <w:shd w:val="clear" w:color="auto" w:fill="auto"/>
            <w:vAlign w:val="center"/>
          </w:tcPr>
          <w:p w:rsidR="00DD4868" w:rsidRPr="00500F89" w:rsidRDefault="00491960" w:rsidP="009C5702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SESJA PANELOWA MIĘDZYNARODOWEJ KONFERENCJI POLICYJNEJ</w:t>
            </w:r>
          </w:p>
          <w:p w:rsidR="00101047" w:rsidRPr="005138ED" w:rsidRDefault="00491960" w:rsidP="009C5702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  <w:t>„</w:t>
            </w:r>
            <w:proofErr w:type="spellStart"/>
            <w:r w:rsidRPr="00500F89"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  <w:t>Cyberbezpieczeństwo</w:t>
            </w:r>
            <w:proofErr w:type="spellEnd"/>
            <w:r w:rsidRPr="00500F89"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  <w:t>”</w:t>
            </w:r>
          </w:p>
        </w:tc>
      </w:tr>
      <w:tr w:rsidR="00BE4D3A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09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9.00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Pr="00500F89">
              <w:rPr>
                <w:rFonts w:ascii="Linux Biolinum G" w:hAnsi="Linux Biolinum G" w:cs="Linux Biolinum G"/>
              </w:rPr>
              <w:t>11.00</w:t>
            </w:r>
            <w:r w:rsidR="0043335A">
              <w:rPr>
                <w:rFonts w:ascii="Linux Biolinum G" w:hAnsi="Linux Biolinum G" w:cs="Linux Biolinum G"/>
              </w:rPr>
              <w:t xml:space="preserve">     </w:t>
            </w:r>
          </w:p>
        </w:tc>
        <w:tc>
          <w:tcPr>
            <w:tcW w:w="78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Przyjazd zaproszonych gości</w:t>
            </w:r>
            <w:r w:rsidRPr="00500F89">
              <w:rPr>
                <w:rFonts w:ascii="Linux Biolinum G" w:hAnsi="Linux Biolinum G" w:cs="Linux Biolinum G"/>
              </w:rPr>
              <w:t xml:space="preserve"> (spotkania w </w:t>
            </w:r>
            <w:proofErr w:type="spellStart"/>
            <w:r w:rsidRPr="00500F89">
              <w:rPr>
                <w:rFonts w:ascii="Linux Biolinum G" w:hAnsi="Linux Biolinum G" w:cs="Linux Biolinum G"/>
              </w:rPr>
              <w:t>viproomach</w:t>
            </w:r>
            <w:proofErr w:type="spellEnd"/>
            <w:r w:rsidRPr="00500F89">
              <w:rPr>
                <w:rFonts w:ascii="Linux Biolinum G" w:hAnsi="Linux Biolinum G" w:cs="Linux Biolinum G"/>
              </w:rPr>
              <w:t>)</w:t>
            </w:r>
          </w:p>
        </w:tc>
      </w:tr>
      <w:tr w:rsidR="00BE4D3A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15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Pr="00500F89" w:rsidRDefault="00247390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color w:val="000000" w:themeColor="text1"/>
              </w:rPr>
            </w:pPr>
            <w:r>
              <w:rPr>
                <w:rFonts w:ascii="Linux Biolinum G" w:hAnsi="Linux Biolinum G" w:cs="Linux Biolinum G"/>
                <w:color w:val="000000" w:themeColor="text1"/>
              </w:rPr>
              <w:t>11.</w:t>
            </w:r>
            <w:r w:rsidR="00BE4D3A" w:rsidRPr="00500F89">
              <w:rPr>
                <w:rFonts w:ascii="Linux Biolinum G" w:hAnsi="Linux Biolinum G" w:cs="Linux Biolinum G"/>
                <w:color w:val="000000" w:themeColor="text1"/>
              </w:rPr>
              <w:t>00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>
              <w:rPr>
                <w:rFonts w:ascii="Linux Biolinum G" w:hAnsi="Linux Biolinum G" w:cs="Linux Biolinum G"/>
                <w:color w:val="000000" w:themeColor="text1"/>
              </w:rPr>
              <w:t>12.</w:t>
            </w:r>
            <w:r w:rsidR="00BE4D3A" w:rsidRPr="00500F89">
              <w:rPr>
                <w:rFonts w:ascii="Linux Biolinum G" w:hAnsi="Linux Biolinum G" w:cs="Linux Biolinum G"/>
                <w:color w:val="000000" w:themeColor="text1"/>
              </w:rPr>
              <w:t>00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</w:p>
        </w:tc>
        <w:tc>
          <w:tcPr>
            <w:tcW w:w="78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4D3A" w:rsidRPr="00500F89" w:rsidRDefault="00BE4D3A" w:rsidP="00C27BA6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b/>
                <w:color w:val="000000" w:themeColor="text1"/>
              </w:rPr>
              <w:t>Uroczyste otwarcie targów</w:t>
            </w:r>
            <w:r w:rsidRPr="00500F89">
              <w:rPr>
                <w:rFonts w:ascii="Linux Biolinum G" w:hAnsi="Linux Biolinum G" w:cs="Linux Biolinum G"/>
                <w:color w:val="000000" w:themeColor="text1"/>
              </w:rPr>
              <w:t xml:space="preserve"> (</w:t>
            </w:r>
            <w:proofErr w:type="spellStart"/>
            <w:r w:rsidR="00C27BA6">
              <w:rPr>
                <w:rFonts w:ascii="Linux Biolinum G" w:hAnsi="Linux Biolinum G" w:cs="Linux Biolinum G"/>
              </w:rPr>
              <w:t>Intro</w:t>
            </w:r>
            <w:proofErr w:type="spellEnd"/>
            <w:r w:rsidR="00C27BA6">
              <w:rPr>
                <w:rFonts w:ascii="Linux Biolinum G" w:hAnsi="Linux Biolinum G" w:cs="Linux Biolinum G"/>
              </w:rPr>
              <w:t xml:space="preserve"> muzyczne Bogdan </w:t>
            </w:r>
            <w:proofErr w:type="spellStart"/>
            <w:r w:rsidR="00C27BA6">
              <w:rPr>
                <w:rFonts w:ascii="Linux Biolinum G" w:hAnsi="Linux Biolinum G" w:cs="Linux Biolinum G"/>
              </w:rPr>
              <w:t>Kierejsza</w:t>
            </w:r>
            <w:proofErr w:type="spellEnd"/>
            <w:r w:rsidR="00C27BA6">
              <w:rPr>
                <w:rFonts w:ascii="Linux Biolinum G" w:hAnsi="Linux Biolinum G" w:cs="Linux Biolinum G"/>
              </w:rPr>
              <w:t>,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C27BA6">
              <w:rPr>
                <w:rFonts w:ascii="Linux Biolinum G" w:hAnsi="Linux Biolinum G" w:cs="Linux Biolinum G"/>
                <w:color w:val="000000" w:themeColor="text1"/>
              </w:rPr>
              <w:t>orkiestra,</w:t>
            </w:r>
            <w:r w:rsidR="00C27BA6" w:rsidRPr="00500F89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Pr="00500F89">
              <w:rPr>
                <w:rFonts w:ascii="Linux Biolinum G" w:hAnsi="Linux Biolinum G" w:cs="Linux Biolinum G"/>
                <w:color w:val="000000" w:themeColor="text1"/>
              </w:rPr>
              <w:t>wyst</w:t>
            </w:r>
            <w:r w:rsidR="00AC3117">
              <w:rPr>
                <w:rFonts w:ascii="Linux Biolinum G" w:hAnsi="Linux Biolinum G" w:cs="Linux Biolinum G"/>
                <w:color w:val="000000" w:themeColor="text1"/>
              </w:rPr>
              <w:t>ąpienia otwierające</w:t>
            </w:r>
            <w:r w:rsidR="00F43967">
              <w:rPr>
                <w:rFonts w:ascii="Linux Biolinum G" w:hAnsi="Linux Biolinum G" w:cs="Linux Biolinum G"/>
                <w:color w:val="000000" w:themeColor="text1"/>
              </w:rPr>
              <w:t xml:space="preserve">) </w:t>
            </w:r>
            <w:r w:rsidRPr="00500F89">
              <w:rPr>
                <w:rFonts w:ascii="Linux Biolinum G" w:hAnsi="Linux Biolinum G" w:cs="Linux Biolinum G"/>
                <w:i/>
                <w:color w:val="000000" w:themeColor="text1"/>
              </w:rPr>
              <w:t>Sala Omega</w:t>
            </w:r>
          </w:p>
        </w:tc>
      </w:tr>
      <w:tr w:rsidR="00BE4D3A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07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12.00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Pr="00500F89">
              <w:rPr>
                <w:rFonts w:ascii="Linux Biolinum G" w:hAnsi="Linux Biolinum G" w:cs="Linux Biolinum G"/>
              </w:rPr>
              <w:t>12.30</w:t>
            </w:r>
            <w:r w:rsidR="0043335A">
              <w:rPr>
                <w:rFonts w:ascii="Linux Biolinum G" w:hAnsi="Linux Biolinum G" w:cs="Linux Biolinum G"/>
              </w:rPr>
              <w:t xml:space="preserve">   </w:t>
            </w:r>
            <w:r>
              <w:rPr>
                <w:rFonts w:ascii="Linux Biolinum G" w:hAnsi="Linux Biolinum G" w:cs="Linux Biolinum G"/>
              </w:rPr>
              <w:t xml:space="preserve">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 xml:space="preserve">Zwiedzanie ekspozycji </w:t>
            </w:r>
            <w:r w:rsidRPr="00500F89">
              <w:rPr>
                <w:rFonts w:ascii="Linux Biolinum G" w:hAnsi="Linux Biolinum G" w:cs="Linux Biolinum G"/>
              </w:rPr>
              <w:t>(według wyznaczonego planu)</w:t>
            </w:r>
          </w:p>
        </w:tc>
      </w:tr>
      <w:tr w:rsidR="00BE4D3A" w:rsidRPr="001D6299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25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color w:val="000000" w:themeColor="text1"/>
              </w:rPr>
              <w:t>12.30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color w:val="000000" w:themeColor="text1"/>
              </w:rPr>
              <w:t>13.00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  </w:t>
            </w:r>
            <w:r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E4D3A" w:rsidRPr="00500F89" w:rsidRDefault="00BE4D3A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b/>
                <w:color w:val="000000" w:themeColor="text1"/>
              </w:rPr>
              <w:t>Pokazy dynamiczne BOA oraz pokaz psów policyjnych</w:t>
            </w:r>
            <w:r w:rsidRPr="00500F89">
              <w:rPr>
                <w:rFonts w:ascii="Linux Biolinum G" w:hAnsi="Linux Biolinum G" w:cs="Linux Biolinum G"/>
                <w:color w:val="000000" w:themeColor="text1"/>
              </w:rPr>
              <w:t xml:space="preserve"> (zewnętrzne)</w:t>
            </w:r>
          </w:p>
        </w:tc>
      </w:tr>
      <w:tr w:rsidR="00BE4D3A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17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Default="00247390" w:rsidP="009C5702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>
              <w:rPr>
                <w:rFonts w:ascii="Linux Biolinum G" w:hAnsi="Linux Biolinum G" w:cs="Linux Biolinum G"/>
              </w:rPr>
              <w:t>13.</w:t>
            </w:r>
            <w:r w:rsidR="00BE4D3A" w:rsidRPr="00500F89">
              <w:rPr>
                <w:rFonts w:ascii="Linux Biolinum G" w:hAnsi="Linux Biolinum G" w:cs="Linux Biolinum G"/>
              </w:rPr>
              <w:t>00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>
              <w:rPr>
                <w:rFonts w:ascii="Linux Biolinum G" w:hAnsi="Linux Biolinum G" w:cs="Linux Biolinum G"/>
              </w:rPr>
              <w:t>13.</w:t>
            </w:r>
            <w:r w:rsidR="00BE4D3A" w:rsidRPr="00500F89">
              <w:rPr>
                <w:rFonts w:ascii="Linux Biolinum G" w:hAnsi="Linux Biolinum G" w:cs="Linux Biolinum G"/>
              </w:rPr>
              <w:t>30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E4D3A" w:rsidRPr="00500F89" w:rsidRDefault="00BE4D3A" w:rsidP="00C27BA6">
            <w:pPr>
              <w:pStyle w:val="Akapitzlist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Rozpoczęcie konferencji</w:t>
            </w:r>
            <w:r w:rsidRPr="00500F89">
              <w:rPr>
                <w:rFonts w:ascii="Linux Biolinum G" w:hAnsi="Linux Biolinum G" w:cs="Linux Biolinum G"/>
              </w:rPr>
              <w:t xml:space="preserve"> </w:t>
            </w:r>
            <w:r>
              <w:rPr>
                <w:rFonts w:ascii="Linux Biolinum G" w:hAnsi="Linux Biolinum G" w:cs="Linux Biolinum G"/>
              </w:rPr>
              <w:t>(</w:t>
            </w:r>
            <w:r w:rsidR="00C27BA6">
              <w:rPr>
                <w:rFonts w:ascii="Linux Biolinum G" w:hAnsi="Linux Biolinum G" w:cs="Linux Biolinum G"/>
              </w:rPr>
              <w:t xml:space="preserve">orkiestra, </w:t>
            </w:r>
            <w:r>
              <w:rPr>
                <w:rFonts w:ascii="Linux Biolinum G" w:hAnsi="Linux Biolinum G" w:cs="Linux Biolinum G"/>
              </w:rPr>
              <w:t>wystąpienia otwierające)</w:t>
            </w:r>
            <w:r w:rsidR="00F43967">
              <w:rPr>
                <w:rFonts w:ascii="Linux Biolinum G" w:hAnsi="Linux Biolinum G" w:cs="Linux Biolinum G"/>
              </w:rPr>
              <w:t xml:space="preserve"> </w:t>
            </w:r>
            <w:r w:rsidRPr="00500F89">
              <w:rPr>
                <w:rFonts w:ascii="Linux Biolinum G" w:hAnsi="Linux Biolinum G" w:cs="Linux Biolinum G"/>
                <w:i/>
                <w:color w:val="000000" w:themeColor="text1"/>
              </w:rPr>
              <w:t>Sala Omega</w:t>
            </w:r>
          </w:p>
        </w:tc>
      </w:tr>
      <w:tr w:rsidR="00211AFC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12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491960" w:rsidRPr="00500F89" w:rsidRDefault="00992C0F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D6299" w:rsidRPr="00500F89">
              <w:rPr>
                <w:rFonts w:ascii="Linux Biolinum G" w:hAnsi="Linux Biolinum G" w:cs="Linux Biolinum G"/>
                <w:sz w:val="22"/>
                <w:szCs w:val="22"/>
              </w:rPr>
              <w:t>3.30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="001D6299" w:rsidRPr="00500F89">
              <w:rPr>
                <w:rFonts w:ascii="Linux Biolinum G" w:hAnsi="Linux Biolinum G" w:cs="Linux Biolinum G"/>
                <w:sz w:val="22"/>
                <w:szCs w:val="22"/>
              </w:rPr>
              <w:t>14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.</w:t>
            </w:r>
            <w:r w:rsidR="00495C61" w:rsidRPr="00500F89">
              <w:rPr>
                <w:rFonts w:ascii="Linux Biolinum G" w:hAnsi="Linux Biolinum G" w:cs="Linux Biolinum G"/>
                <w:sz w:val="22"/>
                <w:szCs w:val="22"/>
              </w:rPr>
              <w:t>30</w:t>
            </w:r>
          </w:p>
          <w:p w:rsidR="00491960" w:rsidRPr="00500F89" w:rsidRDefault="00491960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:rsidR="00491960" w:rsidRPr="00500F89" w:rsidRDefault="00491960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:rsidR="00491960" w:rsidRPr="00500F89" w:rsidRDefault="00491960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  <w:vAlign w:val="center"/>
          </w:tcPr>
          <w:p w:rsidR="00491960" w:rsidRPr="00500F89" w:rsidRDefault="00491960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I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475816" w:rsidRDefault="00475816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>Obecne</w:t>
            </w:r>
            <w:proofErr w:type="spellEnd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>zagrożenia</w:t>
            </w:r>
            <w:proofErr w:type="spellEnd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 xml:space="preserve"> trendy </w:t>
            </w:r>
            <w:proofErr w:type="spellStart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>cyberprzestępczości</w:t>
            </w:r>
            <w:proofErr w:type="spellEnd"/>
            <w:r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  <w:t>:</w:t>
            </w:r>
          </w:p>
          <w:p w:rsidR="008B652A" w:rsidRPr="004B747B" w:rsidRDefault="008B652A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  <w:sz w:val="24"/>
                <w:szCs w:val="24"/>
                <w:lang w:val="en-GB"/>
              </w:rPr>
            </w:pPr>
          </w:p>
          <w:p w:rsidR="008B652A" w:rsidRPr="00101047" w:rsidRDefault="008B652A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101047">
              <w:rPr>
                <w:rFonts w:ascii="Linux Biolinum G" w:hAnsi="Linux Biolinum G" w:cs="Linux Biolinum G"/>
              </w:rPr>
              <w:t xml:space="preserve">International </w:t>
            </w:r>
            <w:proofErr w:type="spellStart"/>
            <w:r w:rsidRPr="00101047">
              <w:rPr>
                <w:rFonts w:ascii="Linux Biolinum G" w:hAnsi="Linux Biolinum G" w:cs="Linux Biolinum G"/>
              </w:rPr>
              <w:t>OCGs</w:t>
            </w:r>
            <w:proofErr w:type="spellEnd"/>
            <w:r w:rsidR="00440AF0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softHyphen/>
            </w:r>
            <w:r w:rsidR="00440AF0"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475816" w:rsidRPr="00101047">
              <w:rPr>
                <w:rFonts w:ascii="Linux Biolinum G" w:hAnsi="Linux Biolinum G" w:cs="Linux Biolinum G"/>
              </w:rPr>
              <w:t xml:space="preserve">Międzynarodowe </w:t>
            </w:r>
            <w:r w:rsidR="003E227B" w:rsidRPr="00101047">
              <w:rPr>
                <w:rFonts w:ascii="Linux Biolinum G" w:hAnsi="Linux Biolinum G" w:cs="Linux Biolinum G"/>
              </w:rPr>
              <w:t>Zorganizowane Grupy Przestępcze</w:t>
            </w:r>
          </w:p>
          <w:p w:rsidR="00475816" w:rsidRPr="00101047" w:rsidRDefault="00475816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101047">
              <w:rPr>
                <w:rFonts w:ascii="Linux Biolinum G" w:hAnsi="Linux Biolinum G" w:cs="Linux Biolinum G"/>
              </w:rPr>
              <w:t>Kluczowe zagrożenia w obszarze cyberprzestępczości</w:t>
            </w:r>
          </w:p>
          <w:p w:rsidR="00101047" w:rsidRDefault="00475816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101047">
              <w:rPr>
                <w:rFonts w:ascii="Linux Biolinum G" w:hAnsi="Linux Biolinum G" w:cs="Linux Biolinum G"/>
              </w:rPr>
              <w:t>Współpraca wielostronna</w:t>
            </w:r>
          </w:p>
          <w:p w:rsidR="00BA6EB2" w:rsidRPr="00101047" w:rsidRDefault="00BA6EB2" w:rsidP="00BA6EB2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</w:rPr>
            </w:pPr>
          </w:p>
        </w:tc>
      </w:tr>
      <w:tr w:rsidR="00211AFC" w:rsidRPr="005A3487" w:rsidTr="008229B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397"/>
        </w:trPr>
        <w:tc>
          <w:tcPr>
            <w:tcW w:w="1696" w:type="dxa"/>
            <w:vMerge/>
            <w:shd w:val="clear" w:color="auto" w:fill="auto"/>
            <w:vAlign w:val="center"/>
          </w:tcPr>
          <w:p w:rsidR="00491960" w:rsidRPr="00500F89" w:rsidRDefault="0049196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</w:tcPr>
          <w:p w:rsidR="008B652A" w:rsidRDefault="00CE2255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C27BA6" w:rsidRDefault="00C27BA6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8B652A" w:rsidRPr="00074539" w:rsidRDefault="008B652A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 w:rsidRPr="00074539">
              <w:rPr>
                <w:rFonts w:ascii="Linux Biolinum G" w:hAnsi="Linux Biolinum G" w:cs="Linux Biolinum G"/>
                <w:i/>
              </w:rPr>
              <w:t>Craig Jones – INTERPOL</w:t>
            </w:r>
          </w:p>
          <w:p w:rsidR="008B652A" w:rsidRPr="00074539" w:rsidRDefault="008B652A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Edvardas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</w:t>
            </w: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Sileris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– Europol, EC3</w:t>
            </w:r>
          </w:p>
          <w:p w:rsidR="008B652A" w:rsidRPr="00074539" w:rsidRDefault="008B652A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 w:rsidRPr="00074539">
              <w:rPr>
                <w:rFonts w:ascii="Linux Biolinum G" w:hAnsi="Linux Biolinum G" w:cs="Linux Biolinum G"/>
                <w:i/>
              </w:rPr>
              <w:t xml:space="preserve">Craig Wolf – US </w:t>
            </w: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Secret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Service</w:t>
            </w:r>
          </w:p>
          <w:p w:rsidR="008B652A" w:rsidRPr="00074539" w:rsidRDefault="003137B4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 w:rsidRPr="002A4314">
              <w:rPr>
                <w:rFonts w:ascii="Linux Biolinum G" w:hAnsi="Linux Biolinum G" w:cs="Linux Biolinum G"/>
                <w:i/>
              </w:rPr>
              <w:t>Elvis Chan</w:t>
            </w:r>
            <w:r>
              <w:rPr>
                <w:rFonts w:cs="Calibri"/>
              </w:rPr>
              <w:t xml:space="preserve"> </w:t>
            </w:r>
            <w:r w:rsidR="008B652A" w:rsidRPr="00074539">
              <w:rPr>
                <w:rFonts w:ascii="Linux Biolinum G" w:hAnsi="Linux Biolinum G" w:cs="Linux Biolinum G"/>
                <w:i/>
              </w:rPr>
              <w:t xml:space="preserve">– FBI </w:t>
            </w:r>
            <w:proofErr w:type="spellStart"/>
            <w:r w:rsidR="008B652A" w:rsidRPr="00074539">
              <w:rPr>
                <w:rFonts w:ascii="Linux Biolinum G" w:hAnsi="Linux Biolinum G" w:cs="Linux Biolinum G"/>
                <w:i/>
              </w:rPr>
              <w:t>Cyber</w:t>
            </w:r>
            <w:proofErr w:type="spellEnd"/>
            <w:r w:rsidR="008B652A" w:rsidRPr="00074539">
              <w:rPr>
                <w:rFonts w:ascii="Linux Biolinum G" w:hAnsi="Linux Biolinum G" w:cs="Linux Biolinum G"/>
                <w:i/>
              </w:rPr>
              <w:t xml:space="preserve"> </w:t>
            </w:r>
            <w:proofErr w:type="spellStart"/>
            <w:r w:rsidR="008B652A" w:rsidRPr="00074539">
              <w:rPr>
                <w:rFonts w:ascii="Linux Biolinum G" w:hAnsi="Linux Biolinum G" w:cs="Linux Biolinum G"/>
                <w:i/>
              </w:rPr>
              <w:t>Division</w:t>
            </w:r>
            <w:proofErr w:type="spellEnd"/>
          </w:p>
          <w:p w:rsidR="00FD08E6" w:rsidRDefault="008B652A" w:rsidP="00FD08E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Carsten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</w:t>
            </w: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Meywirth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– </w:t>
            </w:r>
            <w:proofErr w:type="spellStart"/>
            <w:r w:rsidRPr="00074539">
              <w:rPr>
                <w:rFonts w:ascii="Linux Biolinum G" w:hAnsi="Linux Biolinum G" w:cs="Linux Biolinum G"/>
                <w:i/>
              </w:rPr>
              <w:t>Bundeskriminalamt</w:t>
            </w:r>
            <w:proofErr w:type="spellEnd"/>
            <w:r w:rsidRPr="00074539">
              <w:rPr>
                <w:rFonts w:ascii="Linux Biolinum G" w:hAnsi="Linux Biolinum G" w:cs="Linux Biolinum G"/>
                <w:i/>
              </w:rPr>
              <w:t xml:space="preserve"> (BKA), Germany</w:t>
            </w:r>
          </w:p>
          <w:p w:rsidR="00C27BA6" w:rsidRPr="00611BBA" w:rsidRDefault="00C27BA6" w:rsidP="00D2424C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  <w:i/>
              </w:rPr>
            </w:pPr>
          </w:p>
        </w:tc>
      </w:tr>
      <w:tr w:rsidR="00215A9F" w:rsidRPr="005A3487" w:rsidTr="00BA6EB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55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215A9F" w:rsidRPr="00500F89" w:rsidRDefault="00215A9F" w:rsidP="009C5702">
            <w:pPr>
              <w:pStyle w:val="Akapitzlist"/>
              <w:tabs>
                <w:tab w:val="left" w:pos="1157"/>
                <w:tab w:val="left" w:pos="1826"/>
              </w:tabs>
              <w:spacing w:after="0" w:line="240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color w:val="000000" w:themeColor="text1"/>
              </w:rPr>
              <w:t>14.30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color w:val="000000" w:themeColor="text1"/>
              </w:rPr>
              <w:t xml:space="preserve">15.15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15A9F" w:rsidRPr="00500F89" w:rsidRDefault="00215A9F" w:rsidP="009C5702">
            <w:pPr>
              <w:pStyle w:val="Akapitzlist"/>
              <w:tabs>
                <w:tab w:val="left" w:pos="1157"/>
                <w:tab w:val="left" w:pos="1826"/>
              </w:tabs>
              <w:spacing w:after="0" w:line="240" w:lineRule="auto"/>
              <w:ind w:left="0" w:right="-137"/>
              <w:rPr>
                <w:rFonts w:ascii="Linux Biolinum G" w:hAnsi="Linux Biolinum G" w:cs="Linux Biolinum G"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color w:val="000000" w:themeColor="text1"/>
              </w:rPr>
              <w:t>LUNCH grupa1/zwiedzanie ekspozycji grupa 2</w:t>
            </w:r>
          </w:p>
        </w:tc>
      </w:tr>
      <w:tr w:rsidR="00BE4D3A" w:rsidRPr="005A3487" w:rsidTr="00BA6EB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05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BE4D3A" w:rsidRPr="00500F89" w:rsidRDefault="00E42DEE" w:rsidP="0043335A">
            <w:pPr>
              <w:pStyle w:val="Akapitzlist"/>
              <w:tabs>
                <w:tab w:val="left" w:pos="1157"/>
                <w:tab w:val="left" w:pos="1826"/>
              </w:tabs>
              <w:spacing w:after="0" w:line="240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>
              <w:rPr>
                <w:rFonts w:ascii="Linux Biolinum G" w:hAnsi="Linux Biolinum G" w:cs="Linux Biolinum G"/>
                <w:color w:val="000000" w:themeColor="text1"/>
              </w:rPr>
              <w:t>1</w:t>
            </w:r>
            <w:r w:rsidR="00BE4D3A" w:rsidRPr="00500F89">
              <w:rPr>
                <w:rFonts w:ascii="Linux Biolinum G" w:hAnsi="Linux Biolinum G" w:cs="Linux Biolinum G"/>
                <w:color w:val="000000" w:themeColor="text1"/>
              </w:rPr>
              <w:t>5.15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- </w:t>
            </w:r>
            <w:r>
              <w:rPr>
                <w:rFonts w:ascii="Linux Biolinum G" w:hAnsi="Linux Biolinum G" w:cs="Linux Biolinum G"/>
                <w:color w:val="000000" w:themeColor="text1"/>
              </w:rPr>
              <w:t>1</w:t>
            </w:r>
            <w:r w:rsidR="00BE4D3A" w:rsidRPr="00500F89">
              <w:rPr>
                <w:rFonts w:ascii="Linux Biolinum G" w:hAnsi="Linux Biolinum G" w:cs="Linux Biolinum G"/>
                <w:color w:val="000000" w:themeColor="text1"/>
              </w:rPr>
              <w:t xml:space="preserve">6.00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E4D3A" w:rsidRPr="00500F89" w:rsidRDefault="00E42DEE" w:rsidP="009C5702">
            <w:pPr>
              <w:pStyle w:val="Akapitzlist"/>
              <w:spacing w:after="0" w:line="276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 w:rsidRPr="00E42DEE">
              <w:rPr>
                <w:rFonts w:ascii="Linux Biolinum G" w:hAnsi="Linux Biolinum G" w:cs="Linux Biolinum G"/>
                <w:color w:val="000000" w:themeColor="text1"/>
              </w:rPr>
              <w:t>LUNCH grupa 2/zwiedzanie ekspozycji grupa 1</w:t>
            </w:r>
          </w:p>
        </w:tc>
      </w:tr>
      <w:tr w:rsidR="00211AFC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3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F1CDD" w:rsidRPr="0043335A" w:rsidRDefault="00C27BA6" w:rsidP="0043335A">
            <w:pPr>
              <w:pStyle w:val="Akapitzlist"/>
              <w:tabs>
                <w:tab w:val="left" w:pos="1157"/>
                <w:tab w:val="left" w:pos="1826"/>
              </w:tabs>
              <w:spacing w:after="0" w:line="240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 w:rsidRPr="0043335A">
              <w:rPr>
                <w:rFonts w:ascii="Linux Biolinum G" w:hAnsi="Linux Biolinum G" w:cs="Linux Biolinum G"/>
                <w:color w:val="000000" w:themeColor="text1"/>
              </w:rPr>
              <w:t>16.0</w:t>
            </w:r>
            <w:r w:rsidR="003776EC" w:rsidRPr="0043335A">
              <w:rPr>
                <w:rFonts w:ascii="Linux Biolinum G" w:hAnsi="Linux Biolinum G" w:cs="Linux Biolinum G"/>
                <w:color w:val="000000" w:themeColor="text1"/>
              </w:rPr>
              <w:t>0</w:t>
            </w:r>
            <w:r w:rsidR="0043335A" w:rsidRP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 w:rsidRPr="0043335A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 w:rsidR="003776EC" w:rsidRPr="0043335A">
              <w:rPr>
                <w:rFonts w:ascii="Linux Biolinum G" w:hAnsi="Linux Biolinum G" w:cs="Linux Biolinum G"/>
                <w:color w:val="000000" w:themeColor="text1"/>
              </w:rPr>
              <w:t>17.00</w:t>
            </w:r>
          </w:p>
          <w:p w:rsidR="00491960" w:rsidRPr="00500F89" w:rsidRDefault="00491960" w:rsidP="009C5702">
            <w:pPr>
              <w:spacing w:after="0" w:line="240" w:lineRule="auto"/>
              <w:rPr>
                <w:rFonts w:ascii="Linux Biolinum G" w:hAnsi="Linux Biolinum G" w:cs="Linux Biolinum G"/>
                <w:strike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  <w:vAlign w:val="center"/>
          </w:tcPr>
          <w:p w:rsidR="00730CA9" w:rsidRPr="00500F89" w:rsidRDefault="00491960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II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491960" w:rsidRPr="00500F89" w:rsidRDefault="00491960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proofErr w:type="spellStart"/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Cyberwyzwania</w:t>
            </w:r>
            <w:proofErr w:type="spellEnd"/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 w dobie pandemii</w:t>
            </w:r>
            <w:r w:rsidR="0043335A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 – </w:t>
            </w: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ochrona informacji w świecie wirtualnym</w:t>
            </w:r>
            <w:r w:rsidR="00730CA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:</w:t>
            </w:r>
          </w:p>
          <w:p w:rsidR="004F69C1" w:rsidRPr="00500F89" w:rsidRDefault="004F69C1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491960" w:rsidRPr="00500F89" w:rsidRDefault="00730CA9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p</w:t>
            </w:r>
            <w:r w:rsidR="00491960" w:rsidRPr="00500F89">
              <w:rPr>
                <w:rFonts w:ascii="Linux Biolinum G" w:hAnsi="Linux Biolinum G" w:cs="Linux Biolinum G"/>
              </w:rPr>
              <w:t>raca zdalna a be</w:t>
            </w:r>
            <w:r w:rsidR="007D237D" w:rsidRPr="00500F89">
              <w:rPr>
                <w:rFonts w:ascii="Linux Biolinum G" w:hAnsi="Linux Biolinum G" w:cs="Linux Biolinum G"/>
              </w:rPr>
              <w:t>zpieczeństwo danych organizacji</w:t>
            </w:r>
          </w:p>
          <w:p w:rsidR="00491960" w:rsidRPr="00500F89" w:rsidRDefault="00730CA9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w</w:t>
            </w:r>
            <w:r w:rsidR="00491960" w:rsidRPr="00500F89">
              <w:rPr>
                <w:rFonts w:ascii="Linux Biolinum G" w:hAnsi="Linux Biolinum G" w:cs="Linux Biolinum G"/>
              </w:rPr>
              <w:t>pływ pandemii na kieru</w:t>
            </w:r>
            <w:r w:rsidR="007D237D" w:rsidRPr="00500F89">
              <w:rPr>
                <w:rFonts w:ascii="Linux Biolinum G" w:hAnsi="Linux Biolinum G" w:cs="Linux Biolinum G"/>
              </w:rPr>
              <w:t xml:space="preserve">nki rozwoju </w:t>
            </w:r>
            <w:proofErr w:type="spellStart"/>
            <w:r w:rsidR="007D237D" w:rsidRPr="00500F89">
              <w:rPr>
                <w:rFonts w:ascii="Linux Biolinum G" w:hAnsi="Linux Biolinum G" w:cs="Linux Biolinum G"/>
              </w:rPr>
              <w:t>cyberbezpieczeństwa</w:t>
            </w:r>
            <w:proofErr w:type="spellEnd"/>
          </w:p>
          <w:p w:rsidR="00491960" w:rsidRPr="00500F89" w:rsidRDefault="00730CA9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w</w:t>
            </w:r>
            <w:r w:rsidR="00491960" w:rsidRPr="00500F89">
              <w:rPr>
                <w:rFonts w:ascii="Linux Biolinum G" w:hAnsi="Linux Biolinum G" w:cs="Linux Biolinum G"/>
              </w:rPr>
              <w:t>ielopoziomowa ochrona</w:t>
            </w:r>
            <w:r w:rsidR="00B67F96" w:rsidRPr="00500F89">
              <w:rPr>
                <w:rFonts w:ascii="Linux Biolinum G" w:hAnsi="Linux Biolinum G" w:cs="Linux Biolinum G"/>
              </w:rPr>
              <w:t xml:space="preserve"> organizacji przed</w:t>
            </w:r>
            <w:r w:rsidR="007D237D" w:rsidRPr="00500F89">
              <w:rPr>
                <w:rFonts w:ascii="Linux Biolinum G" w:hAnsi="Linux Biolinum G" w:cs="Linux Biolinum G"/>
              </w:rPr>
              <w:t xml:space="preserve"> cyberatakami</w:t>
            </w:r>
          </w:p>
          <w:p w:rsidR="00491960" w:rsidRDefault="00730CA9" w:rsidP="009C57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b</w:t>
            </w:r>
            <w:r w:rsidR="00491960" w:rsidRPr="00500F89">
              <w:rPr>
                <w:rFonts w:ascii="Linux Biolinum G" w:hAnsi="Linux Biolinum G" w:cs="Linux Biolinum G"/>
              </w:rPr>
              <w:t>ezpieczeń</w:t>
            </w:r>
            <w:r w:rsidR="007D237D" w:rsidRPr="00500F89">
              <w:rPr>
                <w:rFonts w:ascii="Linux Biolinum G" w:hAnsi="Linux Biolinum G" w:cs="Linux Biolinum G"/>
              </w:rPr>
              <w:t xml:space="preserve">stwo sieci bezprzewodowych </w:t>
            </w:r>
            <w:proofErr w:type="spellStart"/>
            <w:r w:rsidR="007D237D" w:rsidRPr="00500F89">
              <w:rPr>
                <w:rFonts w:ascii="Linux Biolinum G" w:hAnsi="Linux Biolinum G" w:cs="Linux Biolinum G"/>
              </w:rPr>
              <w:t>WiFi</w:t>
            </w:r>
            <w:proofErr w:type="spellEnd"/>
          </w:p>
          <w:p w:rsidR="00E90608" w:rsidRDefault="00E90608" w:rsidP="009C5702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</w:rPr>
            </w:pPr>
          </w:p>
          <w:p w:rsidR="008229B5" w:rsidRDefault="008229B5" w:rsidP="009C5702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</w:rPr>
            </w:pPr>
          </w:p>
          <w:p w:rsidR="008229B5" w:rsidRPr="00500F89" w:rsidRDefault="008229B5" w:rsidP="009C5702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</w:rPr>
            </w:pPr>
          </w:p>
        </w:tc>
      </w:tr>
      <w:tr w:rsidR="00211AFC" w:rsidRPr="005A3487" w:rsidTr="005A0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76"/>
        </w:trPr>
        <w:tc>
          <w:tcPr>
            <w:tcW w:w="1696" w:type="dxa"/>
            <w:vMerge/>
            <w:shd w:val="clear" w:color="auto" w:fill="auto"/>
            <w:vAlign w:val="center"/>
          </w:tcPr>
          <w:p w:rsidR="00491960" w:rsidRPr="00500F89" w:rsidRDefault="0049196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255" w:rsidRDefault="00CE2255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C44D48" w:rsidRPr="00500F89" w:rsidRDefault="00C44D48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09" w:hanging="209"/>
              <w:rPr>
                <w:rFonts w:ascii="Linux Biolinum G" w:hAnsi="Linux Biolinum G" w:cs="Linux Biolinum G"/>
                <w:i/>
              </w:rPr>
            </w:pPr>
            <w:r w:rsidRPr="00124814">
              <w:rPr>
                <w:rFonts w:ascii="Linux Biolinum G" w:hAnsi="Linux Biolinum G" w:cs="Linux Biolinum G"/>
                <w:i/>
              </w:rPr>
              <w:t>insp. Przemysław Więcław – Dyrektor Biura Łączności i Informatyki Komendy Głównej Policji</w:t>
            </w: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09" w:hanging="209"/>
              <w:rPr>
                <w:rFonts w:ascii="Linux Biolinum G" w:hAnsi="Linux Biolinum G" w:cs="Linux Biolinum G"/>
                <w:i/>
              </w:rPr>
            </w:pPr>
            <w:r w:rsidRPr="00124814">
              <w:rPr>
                <w:rFonts w:ascii="Linux Biolinum G" w:hAnsi="Linux Biolinum G" w:cs="Linux Biolinum G"/>
                <w:i/>
              </w:rPr>
              <w:t xml:space="preserve">Jan </w:t>
            </w:r>
            <w:proofErr w:type="spellStart"/>
            <w:r w:rsidRPr="00124814">
              <w:rPr>
                <w:rFonts w:ascii="Linux Biolinum G" w:hAnsi="Linux Biolinum G" w:cs="Linux Biolinum G"/>
                <w:i/>
              </w:rPr>
              <w:t>Szczyrek</w:t>
            </w:r>
            <w:proofErr w:type="spellEnd"/>
            <w:r w:rsidRPr="00124814">
              <w:rPr>
                <w:rFonts w:ascii="Linux Biolinum G" w:hAnsi="Linux Biolinum G" w:cs="Linux Biolinum G"/>
                <w:i/>
              </w:rPr>
              <w:t xml:space="preserve"> – Prezes Zarządu</w:t>
            </w:r>
            <w:r w:rsidR="00F92368">
              <w:rPr>
                <w:rFonts w:ascii="Linux Biolinum G" w:hAnsi="Linux Biolinum G" w:cs="Linux Biolinum G"/>
                <w:i/>
              </w:rPr>
              <w:t xml:space="preserve"> </w:t>
            </w:r>
            <w:proofErr w:type="spellStart"/>
            <w:r w:rsidR="00F92368" w:rsidRPr="00F92368">
              <w:rPr>
                <w:rFonts w:ascii="Linux Biolinum G" w:hAnsi="Linux Biolinum G" w:cs="Linux Biolinum G"/>
                <w:i/>
              </w:rPr>
              <w:t>MindMade</w:t>
            </w:r>
            <w:proofErr w:type="spellEnd"/>
            <w:r w:rsidRPr="00124814">
              <w:rPr>
                <w:rFonts w:ascii="Linux Biolinum G" w:hAnsi="Linux Biolinum G" w:cs="Linux Biolinum G"/>
                <w:i/>
              </w:rPr>
              <w:t xml:space="preserve"> – Grupa WB</w:t>
            </w: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124814">
              <w:rPr>
                <w:rFonts w:ascii="Linux Biolinum G" w:hAnsi="Linux Biolinum G" w:cs="Linux Biolinum G"/>
                <w:i/>
              </w:rPr>
              <w:t xml:space="preserve">Łukasz </w:t>
            </w:r>
            <w:proofErr w:type="spellStart"/>
            <w:r w:rsidRPr="00124814">
              <w:rPr>
                <w:rFonts w:ascii="Linux Biolinum G" w:hAnsi="Linux Biolinum G" w:cs="Linux Biolinum G"/>
                <w:i/>
              </w:rPr>
              <w:t>Bromirski</w:t>
            </w:r>
            <w:proofErr w:type="spellEnd"/>
            <w:r w:rsidRPr="00124814">
              <w:rPr>
                <w:rFonts w:ascii="Linux Biolinum G" w:hAnsi="Linux Biolinum G" w:cs="Linux Biolinum G"/>
                <w:i/>
              </w:rPr>
              <w:t xml:space="preserve"> – CISCO</w:t>
            </w: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124814">
              <w:rPr>
                <w:rFonts w:ascii="Linux Biolinum G" w:hAnsi="Linux Biolinum G" w:cs="Linux Biolinum G"/>
                <w:i/>
              </w:rPr>
              <w:t xml:space="preserve">Krzysztof </w:t>
            </w:r>
            <w:proofErr w:type="spellStart"/>
            <w:r w:rsidRPr="00124814">
              <w:rPr>
                <w:rFonts w:ascii="Linux Biolinum G" w:hAnsi="Linux Biolinum G" w:cs="Linux Biolinum G"/>
                <w:i/>
              </w:rPr>
              <w:t>Nierodka</w:t>
            </w:r>
            <w:proofErr w:type="spellEnd"/>
            <w:r w:rsidRPr="00124814">
              <w:rPr>
                <w:rFonts w:ascii="Linux Biolinum G" w:hAnsi="Linux Biolinum G" w:cs="Linux Biolinum G"/>
                <w:i/>
              </w:rPr>
              <w:t xml:space="preserve"> – </w:t>
            </w:r>
            <w:proofErr w:type="spellStart"/>
            <w:r w:rsidRPr="00124814">
              <w:rPr>
                <w:rFonts w:ascii="Linux Biolinum G" w:hAnsi="Linux Biolinum G" w:cs="Linux Biolinum G"/>
                <w:i/>
              </w:rPr>
              <w:t>CheckPoint</w:t>
            </w:r>
            <w:proofErr w:type="spellEnd"/>
            <w:r w:rsidRPr="00124814">
              <w:rPr>
                <w:rFonts w:ascii="Linux Biolinum G" w:hAnsi="Linux Biolinum G" w:cs="Linux Biolinum G"/>
                <w:i/>
              </w:rPr>
              <w:t xml:space="preserve"> Polska</w:t>
            </w: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  <w:lang w:val="en-GB"/>
              </w:rPr>
            </w:pPr>
            <w:r w:rsidRPr="00124814">
              <w:rPr>
                <w:rFonts w:ascii="Linux Biolinum G" w:hAnsi="Linux Biolinum G" w:cs="Linux Biolinum G"/>
                <w:i/>
                <w:lang w:val="en-GB"/>
              </w:rPr>
              <w:t xml:space="preserve">Marcin </w:t>
            </w:r>
            <w:proofErr w:type="spellStart"/>
            <w:r w:rsidRPr="00124814">
              <w:rPr>
                <w:rFonts w:ascii="Linux Biolinum G" w:hAnsi="Linux Biolinum G" w:cs="Linux Biolinum G"/>
                <w:i/>
                <w:lang w:val="en-GB"/>
              </w:rPr>
              <w:t>Supierz</w:t>
            </w:r>
            <w:proofErr w:type="spellEnd"/>
            <w:r w:rsidRPr="00124814">
              <w:rPr>
                <w:rFonts w:ascii="Linux Biolinum G" w:hAnsi="Linux Biolinum G" w:cs="Linux Biolinum G"/>
                <w:i/>
                <w:lang w:val="en-GB"/>
              </w:rPr>
              <w:t xml:space="preserve"> – Network and Security Solutions Architect w </w:t>
            </w:r>
            <w:proofErr w:type="spellStart"/>
            <w:r w:rsidRPr="00124814">
              <w:rPr>
                <w:rFonts w:ascii="Linux Biolinum G" w:hAnsi="Linux Biolinum G" w:cs="Linux Biolinum G"/>
                <w:i/>
                <w:lang w:val="en-GB"/>
              </w:rPr>
              <w:t>Trecom</w:t>
            </w:r>
            <w:proofErr w:type="spellEnd"/>
            <w:r w:rsidRPr="00124814">
              <w:rPr>
                <w:rFonts w:ascii="Linux Biolinum G" w:hAnsi="Linux Biolinum G" w:cs="Linux Biolinum G"/>
                <w:i/>
                <w:lang w:val="en-GB"/>
              </w:rPr>
              <w:t xml:space="preserve"> Enterprise Solutions, TRECOM</w:t>
            </w:r>
          </w:p>
          <w:p w:rsidR="00124814" w:rsidRPr="00124814" w:rsidRDefault="00124814" w:rsidP="001248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bookmarkStart w:id="0" w:name="_GoBack"/>
            <w:bookmarkEnd w:id="0"/>
            <w:r w:rsidRPr="00124814">
              <w:rPr>
                <w:rFonts w:ascii="Linux Biolinum G" w:hAnsi="Linux Biolinum G" w:cs="Linux Biolinum G"/>
                <w:i/>
                <w:lang w:eastAsia="pl-PL"/>
              </w:rPr>
              <w:t xml:space="preserve">Krzysztof Zieliński – Dyrektor Departamentu </w:t>
            </w:r>
            <w:proofErr w:type="spellStart"/>
            <w:r w:rsidRPr="00124814">
              <w:rPr>
                <w:rFonts w:ascii="Linux Biolinum G" w:hAnsi="Linux Biolinum G" w:cs="Linux Biolinum G"/>
                <w:i/>
                <w:lang w:eastAsia="pl-PL"/>
              </w:rPr>
              <w:t>Cyberbezpieczeństwa</w:t>
            </w:r>
            <w:proofErr w:type="spellEnd"/>
            <w:r w:rsidRPr="00124814">
              <w:rPr>
                <w:rFonts w:ascii="Linux Biolinum G" w:hAnsi="Linux Biolinum G" w:cs="Linux Biolinum G"/>
                <w:i/>
                <w:lang w:eastAsia="pl-PL"/>
              </w:rPr>
              <w:t xml:space="preserve"> Urzędu Komisji Nadzoru Finansowego</w:t>
            </w:r>
          </w:p>
          <w:p w:rsidR="00567B30" w:rsidRDefault="00124814" w:rsidP="001248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124814">
              <w:rPr>
                <w:rFonts w:ascii="Linux Biolinum G" w:hAnsi="Linux Biolinum G" w:cs="Linux Biolinum G"/>
                <w:i/>
                <w:lang w:eastAsia="pl-PL"/>
              </w:rPr>
              <w:t>Paweł Sikorski – Dyrektor Departamentu Technicznego w NTT</w:t>
            </w:r>
          </w:p>
          <w:p w:rsidR="00710495" w:rsidRPr="00500F89" w:rsidRDefault="00710495" w:rsidP="00710495">
            <w:pPr>
              <w:pStyle w:val="Akapitzlist"/>
              <w:spacing w:after="0" w:line="240" w:lineRule="auto"/>
              <w:ind w:left="172"/>
              <w:rPr>
                <w:rFonts w:ascii="Linux Biolinum G" w:hAnsi="Linux Biolinum G" w:cs="Linux Biolinum G"/>
                <w:i/>
              </w:rPr>
            </w:pPr>
          </w:p>
        </w:tc>
      </w:tr>
      <w:tr w:rsidR="004077EF" w:rsidRPr="001D6299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0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3776EC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i/>
                <w:color w:val="000000" w:themeColor="text1"/>
              </w:rPr>
            </w:pPr>
            <w:r>
              <w:rPr>
                <w:rFonts w:ascii="Linux Biolinum G" w:hAnsi="Linux Biolinum G" w:cs="Linux Biolinum G"/>
                <w:color w:val="000000" w:themeColor="text1"/>
              </w:rPr>
              <w:lastRenderedPageBreak/>
              <w:t>17.00</w:t>
            </w:r>
            <w:r w:rsid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 w:rsidR="004077EF" w:rsidRPr="00500F89">
              <w:rPr>
                <w:rFonts w:ascii="Linux Biolinum G" w:hAnsi="Linux Biolinum G" w:cs="Linux Biolinum G"/>
                <w:color w:val="000000" w:themeColor="text1"/>
              </w:rPr>
              <w:t>17.</w:t>
            </w:r>
            <w:r>
              <w:rPr>
                <w:rFonts w:ascii="Linux Biolinum G" w:hAnsi="Linux Biolinum G" w:cs="Linux Biolinum G"/>
                <w:color w:val="000000" w:themeColor="text1"/>
              </w:rPr>
              <w:t>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i/>
                <w:color w:val="000000" w:themeColor="text1"/>
              </w:rPr>
            </w:pPr>
          </w:p>
        </w:tc>
        <w:tc>
          <w:tcPr>
            <w:tcW w:w="7639" w:type="dxa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-32"/>
              <w:jc w:val="both"/>
              <w:rPr>
                <w:rFonts w:ascii="Linux Biolinum G" w:hAnsi="Linux Biolinum G" w:cs="Linux Biolinum G"/>
                <w:i/>
                <w:color w:val="000000" w:themeColor="text1"/>
              </w:rPr>
            </w:pPr>
            <w:r w:rsidRPr="00500F89">
              <w:rPr>
                <w:rFonts w:ascii="Linux Biolinum G" w:hAnsi="Linux Biolinum G" w:cs="Linux Biolinum G"/>
                <w:b/>
                <w:color w:val="000000" w:themeColor="text1"/>
              </w:rPr>
              <w:t>Przerwa kawowa</w:t>
            </w:r>
          </w:p>
        </w:tc>
      </w:tr>
      <w:tr w:rsidR="004077EF" w:rsidRPr="001D6299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96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3776EC" w:rsidP="009C5702">
            <w:pPr>
              <w:spacing w:after="0" w:line="240" w:lineRule="auto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17.15</w:t>
            </w:r>
            <w:r w:rsidR="0043335A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17.30</w:t>
            </w:r>
            <w:r w:rsidR="004077EF" w:rsidRPr="00500F89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spacing w:after="0" w:line="240" w:lineRule="auto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</w:p>
        </w:tc>
        <w:tc>
          <w:tcPr>
            <w:tcW w:w="7639" w:type="dxa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spacing w:after="0" w:line="240" w:lineRule="auto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  <w:t xml:space="preserve">Podsumowanie dokonane przez Moderatorów </w:t>
            </w:r>
          </w:p>
        </w:tc>
      </w:tr>
      <w:tr w:rsidR="004A0C6B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577" w:type="dxa"/>
            <w:gridSpan w:val="4"/>
            <w:shd w:val="clear" w:color="auto" w:fill="auto"/>
            <w:vAlign w:val="center"/>
          </w:tcPr>
          <w:p w:rsidR="00581524" w:rsidRDefault="00581524" w:rsidP="00581524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color w:val="002060"/>
              </w:rPr>
            </w:pPr>
          </w:p>
          <w:p w:rsidR="004A0C6B" w:rsidRDefault="004A0C6B" w:rsidP="00581524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color w:val="002060"/>
                <w:u w:val="single"/>
              </w:rPr>
            </w:pPr>
            <w:r w:rsidRPr="00500F89">
              <w:rPr>
                <w:rFonts w:ascii="Linux Biolinum G" w:hAnsi="Linux Biolinum G" w:cs="Linux Biolinum G"/>
                <w:b/>
                <w:color w:val="002060"/>
              </w:rPr>
              <w:t>28 kwietnia 2022 r. II dzień konferencji</w:t>
            </w:r>
          </w:p>
          <w:p w:rsidR="005A02CB" w:rsidRPr="005A02CB" w:rsidRDefault="005A02CB" w:rsidP="00581524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color w:val="002060"/>
                <w:u w:val="single"/>
              </w:rPr>
            </w:pPr>
          </w:p>
        </w:tc>
      </w:tr>
      <w:tr w:rsidR="00211AFC" w:rsidRPr="005A3487" w:rsidTr="005C66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12"/>
        </w:trPr>
        <w:tc>
          <w:tcPr>
            <w:tcW w:w="9577" w:type="dxa"/>
            <w:gridSpan w:val="4"/>
            <w:shd w:val="clear" w:color="auto" w:fill="auto"/>
            <w:vAlign w:val="center"/>
          </w:tcPr>
          <w:p w:rsidR="00DD4868" w:rsidRPr="00500F89" w:rsidRDefault="00491960" w:rsidP="009C5702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SESJA PANELOWA MIĘDZYN</w:t>
            </w:r>
            <w:r w:rsidR="004A0C6B" w:rsidRPr="00500F89"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ARODOWEJ KONFERENCJI POLICYJNEJ</w:t>
            </w:r>
          </w:p>
          <w:p w:rsidR="00293469" w:rsidRPr="00500F89" w:rsidRDefault="00491960" w:rsidP="009C5702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 xml:space="preserve"> </w:t>
            </w:r>
          </w:p>
          <w:p w:rsidR="00452121" w:rsidRPr="00500F89" w:rsidRDefault="00452121" w:rsidP="009C5702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  <w:sz w:val="22"/>
                <w:szCs w:val="22"/>
              </w:rPr>
              <w:t>„W kierunku innowacyjnych rozwiązań…</w:t>
            </w:r>
          </w:p>
          <w:p w:rsidR="00293469" w:rsidRPr="008E6494" w:rsidRDefault="00452121" w:rsidP="009C5702">
            <w:pPr>
              <w:pStyle w:val="Akapitzlist"/>
              <w:spacing w:after="0" w:line="240" w:lineRule="auto"/>
              <w:ind w:left="0"/>
              <w:jc w:val="center"/>
              <w:rPr>
                <w:rFonts w:ascii="Linux Biolinum G" w:hAnsi="Linux Biolinum G" w:cs="Linux Biolinum G"/>
                <w:b/>
                <w:bCs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realizacja Programu modernizacji Policji (…) oraz </w:t>
            </w:r>
            <w:r w:rsidRPr="00500F89">
              <w:rPr>
                <w:rFonts w:ascii="Linux Biolinum G" w:hAnsi="Linux Biolinum G" w:cs="Linux Biolinum G"/>
                <w:b/>
                <w:bCs/>
                <w:i/>
                <w:color w:val="002060"/>
              </w:rPr>
              <w:t>perspektywa praktycznego dialogu naukowego w zakresie rozwoju i wdrażania nowoczesnych technologii"</w:t>
            </w:r>
          </w:p>
        </w:tc>
      </w:tr>
      <w:tr w:rsidR="004077EF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91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581524" w:rsidP="009C5702">
            <w:pPr>
              <w:pStyle w:val="Akapitzlist"/>
              <w:tabs>
                <w:tab w:val="left" w:pos="1418"/>
                <w:tab w:val="left" w:pos="1582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>
              <w:rPr>
                <w:rFonts w:ascii="Linux Biolinum G" w:hAnsi="Linux Biolinum G" w:cs="Linux Biolinum G"/>
              </w:rPr>
              <w:t xml:space="preserve"> </w:t>
            </w:r>
            <w:r w:rsidR="004077EF" w:rsidRPr="00500F89">
              <w:rPr>
                <w:rFonts w:ascii="Linux Biolinum G" w:hAnsi="Linux Biolinum G" w:cs="Linux Biolinum G"/>
              </w:rPr>
              <w:t>9.00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="004077EF" w:rsidRPr="00500F89">
              <w:rPr>
                <w:rFonts w:ascii="Linux Biolinum G" w:hAnsi="Linux Biolinum G" w:cs="Linux Biolinum G"/>
              </w:rPr>
              <w:t xml:space="preserve">10.00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tabs>
                <w:tab w:val="left" w:pos="1418"/>
                <w:tab w:val="left" w:pos="1582"/>
              </w:tabs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Przyjazd zaproszonych gości</w:t>
            </w:r>
            <w:r w:rsidRPr="00500F89">
              <w:rPr>
                <w:rFonts w:ascii="Linux Biolinum G" w:hAnsi="Linux Biolinum G" w:cs="Linux Biolinum G"/>
              </w:rPr>
              <w:t xml:space="preserve"> (spotkania w </w:t>
            </w:r>
            <w:proofErr w:type="spellStart"/>
            <w:r w:rsidRPr="00500F89">
              <w:rPr>
                <w:rFonts w:ascii="Linux Biolinum G" w:hAnsi="Linux Biolinum G" w:cs="Linux Biolinum G"/>
              </w:rPr>
              <w:t>viproomach</w:t>
            </w:r>
            <w:proofErr w:type="spellEnd"/>
            <w:r w:rsidRPr="00500F89">
              <w:rPr>
                <w:rFonts w:ascii="Linux Biolinum G" w:hAnsi="Linux Biolinum G" w:cs="Linux Biolinum G"/>
              </w:rPr>
              <w:t>)</w:t>
            </w:r>
          </w:p>
        </w:tc>
      </w:tr>
      <w:tr w:rsidR="004077EF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83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10.00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Pr="00500F89">
              <w:rPr>
                <w:rFonts w:ascii="Linux Biolinum G" w:hAnsi="Linux Biolinum G" w:cs="Linux Biolinum G"/>
              </w:rPr>
              <w:t xml:space="preserve">10.15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Rozpoczęcie konferencji</w:t>
            </w:r>
            <w:r w:rsidRPr="00500F89">
              <w:rPr>
                <w:rFonts w:ascii="Linux Biolinum G" w:hAnsi="Linux Biolinum G" w:cs="Linux Biolinum G"/>
              </w:rPr>
              <w:t xml:space="preserve"> (wystąpienia otwierające oraz orkiestra) </w:t>
            </w:r>
            <w:r w:rsidRPr="00500F89">
              <w:rPr>
                <w:rFonts w:ascii="Linux Biolinum G" w:hAnsi="Linux Biolinum G" w:cs="Linux Biolinum G"/>
                <w:i/>
                <w:color w:val="000000" w:themeColor="text1"/>
              </w:rPr>
              <w:t>Sala Omega</w:t>
            </w:r>
          </w:p>
        </w:tc>
      </w:tr>
      <w:tr w:rsidR="00211AFC" w:rsidRPr="005A3487" w:rsidTr="005C666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590"/>
        </w:trPr>
        <w:tc>
          <w:tcPr>
            <w:tcW w:w="1696" w:type="dxa"/>
            <w:shd w:val="clear" w:color="auto" w:fill="auto"/>
            <w:vAlign w:val="center"/>
          </w:tcPr>
          <w:p w:rsidR="00957257" w:rsidRPr="00500F89" w:rsidRDefault="00052607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10.15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10</w:t>
            </w:r>
            <w:r w:rsidR="00957257" w:rsidRPr="00500F89">
              <w:rPr>
                <w:rFonts w:ascii="Linux Biolinum G" w:hAnsi="Linux Biolinum G" w:cs="Linux Biolinum G"/>
                <w:sz w:val="22"/>
                <w:szCs w:val="22"/>
              </w:rPr>
              <w:t>.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45</w:t>
            </w:r>
          </w:p>
          <w:p w:rsidR="0041593F" w:rsidRPr="00500F89" w:rsidRDefault="0041593F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  <w:vAlign w:val="center"/>
          </w:tcPr>
          <w:p w:rsidR="0041593F" w:rsidRPr="00500F89" w:rsidRDefault="00412432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INAUGURACJA</w:t>
            </w:r>
          </w:p>
          <w:p w:rsidR="00AF0E1D" w:rsidRPr="00500F89" w:rsidRDefault="00AF0E1D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Modernizacja i rozwój Policji</w:t>
            </w:r>
          </w:p>
          <w:p w:rsidR="00AF0E1D" w:rsidRPr="00500F89" w:rsidRDefault="00AF0E1D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i/>
              </w:rPr>
            </w:pPr>
          </w:p>
          <w:p w:rsidR="00133705" w:rsidRPr="00500F89" w:rsidRDefault="00412432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i/>
              </w:rPr>
              <w:t>wystąpienie:</w:t>
            </w:r>
            <w:r w:rsidRPr="00500F89">
              <w:rPr>
                <w:rFonts w:ascii="Linux Biolinum G" w:hAnsi="Linux Biolinum G" w:cs="Linux Biolinum G"/>
              </w:rPr>
              <w:t xml:space="preserve"> </w:t>
            </w:r>
          </w:p>
          <w:p w:rsidR="00DD4868" w:rsidRPr="00500F89" w:rsidRDefault="00DD4868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</w:rPr>
            </w:pPr>
          </w:p>
          <w:p w:rsidR="00500F89" w:rsidRDefault="00133705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i/>
              </w:rPr>
            </w:pPr>
            <w:r w:rsidRPr="00500F89">
              <w:rPr>
                <w:rFonts w:ascii="Linux Biolinum G" w:hAnsi="Linux Biolinum G" w:cs="Linux Biolinum G"/>
                <w:b/>
                <w:i/>
              </w:rPr>
              <w:t xml:space="preserve">nadinsp. Dariusz Augustyniak </w:t>
            </w:r>
            <w:r w:rsidR="00440AF0">
              <w:rPr>
                <w:rFonts w:ascii="Linux Biolinum G" w:hAnsi="Linux Biolinum G" w:cs="Linux Biolinum G"/>
                <w:b/>
                <w:i/>
              </w:rPr>
              <w:t xml:space="preserve">– </w:t>
            </w:r>
            <w:r w:rsidR="00412432" w:rsidRPr="00500F89">
              <w:rPr>
                <w:rFonts w:ascii="Linux Biolinum G" w:hAnsi="Linux Biolinum G" w:cs="Linux Biolinum G"/>
                <w:b/>
                <w:i/>
              </w:rPr>
              <w:t>I Zastępca Komendanta Głównego Policji</w:t>
            </w:r>
          </w:p>
          <w:p w:rsidR="00101047" w:rsidRPr="00500F89" w:rsidRDefault="00101047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i/>
              </w:rPr>
            </w:pPr>
          </w:p>
        </w:tc>
      </w:tr>
      <w:tr w:rsidR="00211AFC" w:rsidRPr="005A3487" w:rsidTr="00FF213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8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FD2080" w:rsidRPr="00500F89" w:rsidRDefault="00052607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10.45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="00957257" w:rsidRPr="00500F89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1.15</w:t>
            </w:r>
          </w:p>
          <w:p w:rsidR="00FD2080" w:rsidRPr="00500F89" w:rsidRDefault="00FD2080" w:rsidP="009C5702">
            <w:pPr>
              <w:spacing w:after="0" w:line="240" w:lineRule="auto"/>
              <w:rPr>
                <w:rFonts w:ascii="Linux Biolinum G" w:hAnsi="Linux Biolinum G" w:cs="Linux Biolinum G"/>
                <w:strike/>
                <w:sz w:val="22"/>
                <w:szCs w:val="22"/>
              </w:rPr>
            </w:pPr>
          </w:p>
          <w:p w:rsidR="00FD2080" w:rsidRPr="00500F89" w:rsidRDefault="00FD2080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</w:p>
        </w:tc>
        <w:tc>
          <w:tcPr>
            <w:tcW w:w="7875" w:type="dxa"/>
            <w:gridSpan w:val="2"/>
            <w:shd w:val="clear" w:color="auto" w:fill="auto"/>
            <w:vAlign w:val="center"/>
          </w:tcPr>
          <w:p w:rsidR="00FD2080" w:rsidRPr="00500F89" w:rsidRDefault="00934123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I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934123" w:rsidRPr="00500F89" w:rsidRDefault="00934123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Umundurowanie Policji</w:t>
            </w:r>
          </w:p>
          <w:p w:rsidR="00DD4868" w:rsidRPr="00500F89" w:rsidRDefault="00DD4868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567B30" w:rsidRPr="00500F89" w:rsidRDefault="00934123" w:rsidP="009C570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zmiana jakościowa i wizerunkowa</w:t>
            </w:r>
          </w:p>
        </w:tc>
      </w:tr>
      <w:tr w:rsidR="00211AFC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540"/>
        </w:trPr>
        <w:tc>
          <w:tcPr>
            <w:tcW w:w="1696" w:type="dxa"/>
            <w:vMerge/>
            <w:shd w:val="clear" w:color="auto" w:fill="auto"/>
            <w:vAlign w:val="center"/>
          </w:tcPr>
          <w:p w:rsidR="00FD2080" w:rsidRPr="00500F89" w:rsidRDefault="00FD208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255" w:rsidRDefault="00CE2255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CB52CA" w:rsidRDefault="00CB52CA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E73DDE" w:rsidRDefault="00E73DDE" w:rsidP="00E73D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171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>mł. insp. Beata Szadkowska – Zastępca Dyrektora Biura Logistyki Policji Komendy Głównej Policji</w:t>
            </w:r>
          </w:p>
          <w:p w:rsidR="00783FB3" w:rsidRPr="00500F89" w:rsidRDefault="00783FB3" w:rsidP="009C570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 xml:space="preserve">kpt. Maja </w:t>
            </w:r>
            <w:proofErr w:type="spellStart"/>
            <w:r w:rsidRPr="00500F89">
              <w:rPr>
                <w:rFonts w:ascii="Linux Biolinum G" w:hAnsi="Linux Biolinum G" w:cs="Linux Biolinum G"/>
                <w:i/>
              </w:rPr>
              <w:t>P</w:t>
            </w:r>
            <w:r w:rsidR="00440AF0">
              <w:rPr>
                <w:rFonts w:ascii="Linux Biolinum G" w:hAnsi="Linux Biolinum G" w:cs="Linux Biolinum G"/>
                <w:i/>
              </w:rPr>
              <w:t>odolszyńska</w:t>
            </w:r>
            <w:proofErr w:type="spellEnd"/>
            <w:r w:rsidR="00440AF0">
              <w:rPr>
                <w:rFonts w:ascii="Linux Biolinum G" w:hAnsi="Linux Biolinum G" w:cs="Linux Biolinum G"/>
                <w:i/>
              </w:rPr>
              <w:t xml:space="preserve"> </w:t>
            </w:r>
            <w:r w:rsidR="00440AF0"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i/>
              </w:rPr>
              <w:t>Zastępca Dyrektora Aresztu Śledczego w Gdańsku</w:t>
            </w:r>
            <w:r w:rsidR="0043335A">
              <w:rPr>
                <w:rFonts w:ascii="Linux Biolinum G" w:hAnsi="Linux Biolinum G" w:cs="Linux Biolinum G"/>
                <w:i/>
              </w:rPr>
              <w:t xml:space="preserve"> </w:t>
            </w:r>
          </w:p>
          <w:p w:rsidR="008F0F40" w:rsidRPr="00500F89" w:rsidRDefault="00440AF0" w:rsidP="009C570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 xml:space="preserve">ppłk Tomasz Ryk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8F0F40" w:rsidRPr="00500F89">
              <w:rPr>
                <w:rFonts w:ascii="Linux Biolinum G" w:hAnsi="Linux Biolinum G" w:cs="Linux Biolinum G"/>
                <w:i/>
              </w:rPr>
              <w:t>Służba</w:t>
            </w:r>
            <w:r w:rsidR="00E4541F" w:rsidRPr="00500F89">
              <w:rPr>
                <w:rFonts w:ascii="Linux Biolinum G" w:hAnsi="Linux Biolinum G" w:cs="Linux Biolinum G"/>
                <w:i/>
              </w:rPr>
              <w:t xml:space="preserve"> Ochrony Państwa </w:t>
            </w:r>
          </w:p>
          <w:p w:rsidR="00CC2CF4" w:rsidRDefault="00440AF0" w:rsidP="00CC2CF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 xml:space="preserve">kpt. Dominik Kabat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>
              <w:rPr>
                <w:rFonts w:ascii="Linux Biolinum G" w:hAnsi="Linux Biolinum G" w:cs="Linux Biolinum G"/>
                <w:i/>
              </w:rPr>
              <w:t xml:space="preserve">Starszy Specjalista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057890" w:rsidRPr="00500F89">
              <w:rPr>
                <w:rFonts w:ascii="Linux Biolinum G" w:hAnsi="Linux Biolinum G" w:cs="Linux Biolinum G"/>
                <w:i/>
              </w:rPr>
              <w:t>Biuro Logistyki Komendy Głównej Państwowej Straży Pożarnej</w:t>
            </w:r>
            <w:r w:rsidR="00CC2CF4">
              <w:rPr>
                <w:rFonts w:ascii="Linux Biolinum G" w:hAnsi="Linux Biolinum G" w:cs="Linux Biolinum G"/>
                <w:i/>
              </w:rPr>
              <w:t xml:space="preserve"> </w:t>
            </w:r>
          </w:p>
          <w:p w:rsidR="00CC2CF4" w:rsidRPr="005C6660" w:rsidRDefault="00CC2CF4" w:rsidP="00C85857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 xml:space="preserve">prof. dr hab. inż. Marcin </w:t>
            </w:r>
            <w:proofErr w:type="spellStart"/>
            <w:r>
              <w:rPr>
                <w:rFonts w:ascii="Linux Biolinum G" w:hAnsi="Linux Biolinum G" w:cs="Linux Biolinum G"/>
                <w:i/>
              </w:rPr>
              <w:t>Struszczyk</w:t>
            </w:r>
            <w:proofErr w:type="spellEnd"/>
            <w:r>
              <w:rPr>
                <w:rFonts w:ascii="Linux Biolinum G" w:hAnsi="Linux Biolinum G" w:cs="Linux Biolinum G"/>
                <w:i/>
              </w:rPr>
              <w:t xml:space="preserve"> –</w:t>
            </w:r>
            <w:r w:rsidR="003D2FDF">
              <w:rPr>
                <w:rFonts w:ascii="Linux Biolinum G" w:hAnsi="Linux Biolinum G" w:cs="Linux Biolinum G"/>
                <w:i/>
              </w:rPr>
              <w:t xml:space="preserve"> </w:t>
            </w:r>
            <w:r w:rsidR="005C6660">
              <w:rPr>
                <w:rFonts w:ascii="Linux Biolinum G" w:hAnsi="Linux Biolinum G" w:cs="Linux Biolinum G"/>
                <w:i/>
              </w:rPr>
              <w:t>Dyrektor Instytutu Technologii Bezpieczeństwa „MORATEX”</w:t>
            </w:r>
          </w:p>
          <w:p w:rsidR="00CC2CF4" w:rsidRPr="00CC2CF4" w:rsidRDefault="00CC2CF4" w:rsidP="00CC2CF4">
            <w:pPr>
              <w:spacing w:after="0" w:line="240" w:lineRule="auto"/>
              <w:jc w:val="both"/>
              <w:rPr>
                <w:rFonts w:ascii="Linux Biolinum G" w:hAnsi="Linux Biolinum G" w:cs="Linux Biolinum G"/>
                <w:i/>
              </w:rPr>
            </w:pPr>
          </w:p>
        </w:tc>
      </w:tr>
      <w:tr w:rsidR="004077EF" w:rsidRPr="005A3487" w:rsidTr="00705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08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11.15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Pr="00500F89">
              <w:rPr>
                <w:rFonts w:ascii="Linux Biolinum G" w:hAnsi="Linux Biolinum G" w:cs="Linux Biolinum G"/>
              </w:rPr>
              <w:t xml:space="preserve">11.45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Zwiedzanie ekspozycji</w:t>
            </w:r>
            <w:r w:rsidRPr="00500F89">
              <w:rPr>
                <w:rFonts w:ascii="Linux Biolinum G" w:hAnsi="Linux Biolinum G" w:cs="Linux Biolinum G"/>
              </w:rPr>
              <w:t xml:space="preserve"> (według wyznaczonego planu)</w:t>
            </w:r>
          </w:p>
        </w:tc>
      </w:tr>
      <w:tr w:rsidR="004077EF" w:rsidRPr="005A3487" w:rsidTr="007104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0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581524" w:rsidRDefault="00581524" w:rsidP="00710495">
            <w:pPr>
              <w:pStyle w:val="Akapitzlist"/>
              <w:tabs>
                <w:tab w:val="left" w:pos="1646"/>
              </w:tabs>
              <w:spacing w:after="0" w:line="240" w:lineRule="auto"/>
              <w:ind w:left="0"/>
              <w:rPr>
                <w:rFonts w:ascii="Linux Biolinum G" w:hAnsi="Linux Biolinum G" w:cs="Linux Biolinum G"/>
              </w:rPr>
            </w:pPr>
          </w:p>
          <w:p w:rsidR="004077EF" w:rsidRDefault="004077EF" w:rsidP="00710495">
            <w:pPr>
              <w:pStyle w:val="Akapitzlist"/>
              <w:tabs>
                <w:tab w:val="left" w:pos="1646"/>
              </w:tabs>
              <w:spacing w:after="0" w:line="240" w:lineRule="auto"/>
              <w:ind w:left="0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</w:rPr>
              <w:t>11.45</w:t>
            </w:r>
            <w:r w:rsidR="0043335A">
              <w:rPr>
                <w:rFonts w:ascii="Linux Biolinum G" w:hAnsi="Linux Biolinum G" w:cs="Linux Biolinum G"/>
              </w:rPr>
              <w:t xml:space="preserve"> </w:t>
            </w:r>
            <w:r w:rsidR="00440AF0">
              <w:rPr>
                <w:rFonts w:ascii="Linux Biolinum G" w:hAnsi="Linux Biolinum G" w:cs="Linux Biolinum G"/>
              </w:rPr>
              <w:t xml:space="preserve">– </w:t>
            </w:r>
            <w:r w:rsidR="00CC2CF4">
              <w:rPr>
                <w:rFonts w:ascii="Linux Biolinum G" w:hAnsi="Linux Biolinum G" w:cs="Linux Biolinum G"/>
              </w:rPr>
              <w:t>12.15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81524" w:rsidRDefault="00581524" w:rsidP="00710495">
            <w:pPr>
              <w:pStyle w:val="Akapitzlist"/>
              <w:tabs>
                <w:tab w:val="left" w:pos="1646"/>
              </w:tabs>
              <w:spacing w:after="0" w:line="240" w:lineRule="auto"/>
              <w:ind w:left="0"/>
              <w:rPr>
                <w:rFonts w:ascii="Linux Biolinum G" w:hAnsi="Linux Biolinum G" w:cs="Linux Biolinum G"/>
                <w:b/>
              </w:rPr>
            </w:pPr>
          </w:p>
          <w:p w:rsidR="00581524" w:rsidRPr="00500F89" w:rsidRDefault="004077EF" w:rsidP="00710495">
            <w:pPr>
              <w:pStyle w:val="Akapitzlist"/>
              <w:tabs>
                <w:tab w:val="left" w:pos="1646"/>
              </w:tabs>
              <w:spacing w:after="0" w:line="240" w:lineRule="auto"/>
              <w:ind w:left="0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b/>
              </w:rPr>
              <w:t>Pokaz dynamiczny BOA oraz pokaz tresury psów</w:t>
            </w:r>
            <w:r w:rsidRPr="00500F89">
              <w:rPr>
                <w:rFonts w:ascii="Linux Biolinum G" w:hAnsi="Linux Biolinum G" w:cs="Linux Biolinum G"/>
              </w:rPr>
              <w:t xml:space="preserve"> (zewnętrzne)</w:t>
            </w:r>
          </w:p>
        </w:tc>
      </w:tr>
      <w:tr w:rsidR="00211AFC" w:rsidRPr="005A3487" w:rsidTr="00FF213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694"/>
        </w:trPr>
        <w:tc>
          <w:tcPr>
            <w:tcW w:w="1696" w:type="dxa"/>
            <w:vMerge w:val="restart"/>
            <w:shd w:val="clear" w:color="auto" w:fill="auto"/>
          </w:tcPr>
          <w:p w:rsidR="00991D50" w:rsidRPr="0043335A" w:rsidRDefault="00052607" w:rsidP="0043335A">
            <w:pPr>
              <w:pStyle w:val="Akapitzlist"/>
              <w:tabs>
                <w:tab w:val="left" w:pos="1157"/>
                <w:tab w:val="left" w:pos="1826"/>
              </w:tabs>
              <w:spacing w:after="0" w:line="240" w:lineRule="auto"/>
              <w:ind w:left="0"/>
              <w:rPr>
                <w:rFonts w:ascii="Linux Biolinum G" w:hAnsi="Linux Biolinum G" w:cs="Linux Biolinum G"/>
                <w:color w:val="000000" w:themeColor="text1"/>
              </w:rPr>
            </w:pPr>
            <w:r w:rsidRPr="0043335A">
              <w:rPr>
                <w:rFonts w:ascii="Linux Biolinum G" w:hAnsi="Linux Biolinum G" w:cs="Linux Biolinum G"/>
                <w:color w:val="000000" w:themeColor="text1"/>
              </w:rPr>
              <w:lastRenderedPageBreak/>
              <w:t>12.15</w:t>
            </w:r>
            <w:r w:rsidR="0043335A" w:rsidRPr="0043335A">
              <w:rPr>
                <w:rFonts w:ascii="Linux Biolinum G" w:hAnsi="Linux Biolinum G" w:cs="Linux Biolinum G"/>
                <w:color w:val="000000" w:themeColor="text1"/>
              </w:rPr>
              <w:t xml:space="preserve"> </w:t>
            </w:r>
            <w:r w:rsidR="00440AF0" w:rsidRPr="0043335A">
              <w:rPr>
                <w:rFonts w:ascii="Linux Biolinum G" w:hAnsi="Linux Biolinum G" w:cs="Linux Biolinum G"/>
                <w:color w:val="000000" w:themeColor="text1"/>
              </w:rPr>
              <w:t xml:space="preserve">– </w:t>
            </w:r>
            <w:r w:rsidRPr="0043335A">
              <w:rPr>
                <w:rFonts w:ascii="Linux Biolinum G" w:hAnsi="Linux Biolinum G" w:cs="Linux Biolinum G"/>
                <w:color w:val="000000" w:themeColor="text1"/>
              </w:rPr>
              <w:t>12.45</w:t>
            </w:r>
          </w:p>
          <w:p w:rsidR="00991D50" w:rsidRPr="00500F89" w:rsidRDefault="00991D50" w:rsidP="009C5702">
            <w:pPr>
              <w:spacing w:after="0" w:line="240" w:lineRule="auto"/>
              <w:rPr>
                <w:rFonts w:ascii="Linux Biolinum G" w:hAnsi="Linux Biolinum G" w:cs="Linux Biolinum G"/>
                <w:strike/>
                <w:sz w:val="22"/>
                <w:szCs w:val="22"/>
              </w:rPr>
            </w:pPr>
          </w:p>
          <w:p w:rsidR="00991D50" w:rsidRPr="00500F89" w:rsidRDefault="00991D5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:rsidR="00991D50" w:rsidRPr="00500F89" w:rsidRDefault="00991D5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</w:tcPr>
          <w:p w:rsidR="009C13E5" w:rsidRPr="00500F89" w:rsidRDefault="009C13E5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II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A14748" w:rsidRPr="00500F89" w:rsidRDefault="00A14748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Standaryzacja</w:t>
            </w:r>
          </w:p>
          <w:p w:rsidR="00A14748" w:rsidRPr="00500F89" w:rsidRDefault="00A14748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A14748" w:rsidRPr="00500F89" w:rsidRDefault="00A14748" w:rsidP="009C570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2" w:hanging="141"/>
              <w:jc w:val="both"/>
              <w:rPr>
                <w:rFonts w:ascii="Linux Biolinum G" w:hAnsi="Linux Biolinum G" w:cs="Linux Biolinum G"/>
                <w:b/>
                <w:i/>
                <w:color w:val="000000"/>
              </w:rPr>
            </w:pPr>
            <w:r w:rsidRPr="00500F89">
              <w:rPr>
                <w:rFonts w:ascii="Linux Biolinum G" w:hAnsi="Linux Biolinum G" w:cs="Linux Biolinum G"/>
                <w:color w:val="000000"/>
              </w:rPr>
              <w:t xml:space="preserve">wpływ standaryzacji na identyfikację </w:t>
            </w:r>
            <w:r w:rsidR="00281BF2" w:rsidRPr="00500F89">
              <w:rPr>
                <w:rFonts w:ascii="Linux Biolinum G" w:hAnsi="Linux Biolinum G" w:cs="Linux Biolinum G"/>
                <w:color w:val="000000"/>
              </w:rPr>
              <w:t xml:space="preserve">przez obywateli </w:t>
            </w:r>
            <w:r w:rsidRPr="00500F89">
              <w:rPr>
                <w:rFonts w:ascii="Linux Biolinum G" w:hAnsi="Linux Biolinum G" w:cs="Linux Biolinum G"/>
                <w:color w:val="000000"/>
              </w:rPr>
              <w:t xml:space="preserve">służb stojących na straży porządku publicznego oraz ratujących życie i zdrowie </w:t>
            </w:r>
          </w:p>
          <w:p w:rsidR="00DD4868" w:rsidRPr="00101047" w:rsidRDefault="00A14748" w:rsidP="009C570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2" w:hanging="141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 w:rsidRPr="00500F89">
              <w:rPr>
                <w:rFonts w:ascii="Linux Biolinum G" w:hAnsi="Linux Biolinum G" w:cs="Linux Biolinum G"/>
                <w:color w:val="000000"/>
              </w:rPr>
              <w:t>zunifikowanie wizerunku polskiej Policji</w:t>
            </w:r>
          </w:p>
          <w:p w:rsidR="00101047" w:rsidRPr="00705853" w:rsidRDefault="00101047" w:rsidP="00705853">
            <w:pPr>
              <w:spacing w:after="0" w:line="240" w:lineRule="auto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</w:p>
        </w:tc>
      </w:tr>
      <w:tr w:rsidR="00211AFC" w:rsidRPr="005A3487" w:rsidTr="00FF213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76"/>
        </w:trPr>
        <w:tc>
          <w:tcPr>
            <w:tcW w:w="1696" w:type="dxa"/>
            <w:vMerge/>
            <w:shd w:val="clear" w:color="auto" w:fill="auto"/>
          </w:tcPr>
          <w:p w:rsidR="00991D50" w:rsidRPr="00500F89" w:rsidRDefault="00991D5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C0C" w:rsidRDefault="00EB3C0C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CE2255" w:rsidRDefault="00CE2255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C6552C" w:rsidRDefault="00C6552C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C6552C" w:rsidRDefault="00C6552C" w:rsidP="00C6552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insp. Andrzej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Kropiwiec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– Dyrektor Biura Logistyki Policji Komendy Głównej Policji</w:t>
            </w:r>
          </w:p>
          <w:p w:rsidR="00FA04C9" w:rsidRPr="00C6552C" w:rsidRDefault="00440AF0" w:rsidP="00C6552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 w:rsidRPr="00C6552C">
              <w:rPr>
                <w:rFonts w:ascii="Linux Biolinum G" w:hAnsi="Linux Biolinum G" w:cs="Linux Biolinum G"/>
                <w:i/>
                <w:color w:val="000000"/>
              </w:rPr>
              <w:t xml:space="preserve">Mateusz </w:t>
            </w:r>
            <w:proofErr w:type="spellStart"/>
            <w:r w:rsidRPr="00C6552C">
              <w:rPr>
                <w:rFonts w:ascii="Linux Biolinum G" w:hAnsi="Linux Biolinum G" w:cs="Linux Biolinum G"/>
                <w:i/>
                <w:color w:val="000000"/>
              </w:rPr>
              <w:t>Kurzajewski</w:t>
            </w:r>
            <w:proofErr w:type="spellEnd"/>
            <w:r w:rsidRPr="00C6552C">
              <w:rPr>
                <w:rFonts w:ascii="Linux Biolinum G" w:hAnsi="Linux Biolinum G" w:cs="Linux Biolinum G"/>
                <w:i/>
                <w:color w:val="000000"/>
              </w:rPr>
              <w:t xml:space="preserve"> </w:t>
            </w:r>
            <w:r w:rsidRPr="00C6552C"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083724" w:rsidRPr="00C6552C">
              <w:rPr>
                <w:rFonts w:ascii="Linux Biolinum G" w:hAnsi="Linux Biolinum G" w:cs="Linux Biolinum G"/>
                <w:i/>
                <w:color w:val="000000"/>
              </w:rPr>
              <w:t>Zastępca</w:t>
            </w:r>
            <w:r w:rsidR="00FA04C9" w:rsidRPr="00C6552C">
              <w:rPr>
                <w:rFonts w:ascii="Linux Biolinum G" w:hAnsi="Linux Biolinum G" w:cs="Linux Biolinum G"/>
                <w:i/>
                <w:color w:val="000000"/>
              </w:rPr>
              <w:t xml:space="preserve"> Dyrektora Centrum Operacyjnego MON</w:t>
            </w:r>
          </w:p>
          <w:p w:rsidR="00FA04C9" w:rsidRPr="00500F89" w:rsidRDefault="00440AF0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płk Marek Pietrzak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D11675" w:rsidRPr="00500F89">
              <w:rPr>
                <w:rFonts w:ascii="Linux Biolinum G" w:hAnsi="Linux Biolinum G" w:cs="Linux Biolinum G"/>
                <w:i/>
                <w:color w:val="000000"/>
              </w:rPr>
              <w:t>Rzecznik P</w:t>
            </w:r>
            <w:r w:rsidR="00FA04C9" w:rsidRPr="00500F89">
              <w:rPr>
                <w:rFonts w:ascii="Linux Biolinum G" w:hAnsi="Linux Biolinum G" w:cs="Linux Biolinum G"/>
                <w:i/>
                <w:color w:val="000000"/>
              </w:rPr>
              <w:t>rasowy Wojsk Obrony Terytorialnej</w:t>
            </w:r>
          </w:p>
          <w:p w:rsidR="00FA04C9" w:rsidRPr="008C229F" w:rsidRDefault="00440AF0" w:rsidP="009C570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Dominik Mikołajczyk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460535">
              <w:rPr>
                <w:rFonts w:ascii="Linux Biolinum G" w:hAnsi="Linux Biolinum G" w:cs="Linux Biolinum G"/>
                <w:i/>
                <w:color w:val="000000"/>
              </w:rPr>
              <w:t>InfoSecurity24</w:t>
            </w:r>
          </w:p>
          <w:p w:rsidR="008D22E5" w:rsidRPr="00500F89" w:rsidRDefault="00BE4D3A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mjr</w:t>
            </w:r>
            <w:r w:rsidR="00440AF0">
              <w:rPr>
                <w:rFonts w:ascii="Linux Biolinum G" w:hAnsi="Linux Biolinum G" w:cs="Linux Biolinum G"/>
                <w:i/>
                <w:color w:val="000000"/>
              </w:rPr>
              <w:t xml:space="preserve"> Dawid </w:t>
            </w:r>
            <w:proofErr w:type="spellStart"/>
            <w:r w:rsidR="00440AF0">
              <w:rPr>
                <w:rFonts w:ascii="Linux Biolinum G" w:hAnsi="Linux Biolinum G" w:cs="Linux Biolinum G"/>
                <w:i/>
                <w:color w:val="000000"/>
              </w:rPr>
              <w:t>Karbowniczek</w:t>
            </w:r>
            <w:proofErr w:type="spellEnd"/>
            <w:r w:rsidR="00440AF0">
              <w:rPr>
                <w:rFonts w:ascii="Linux Biolinum G" w:hAnsi="Linux Biolinum G" w:cs="Linux Biolinum G"/>
                <w:i/>
                <w:color w:val="000000"/>
              </w:rPr>
              <w:t xml:space="preserve"> </w:t>
            </w:r>
            <w:r w:rsidR="00440AF0"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8D22E5" w:rsidRPr="00500F89">
              <w:rPr>
                <w:rFonts w:ascii="Linux Biolinum G" w:hAnsi="Linux Biolinum G" w:cs="Linux Biolinum G"/>
                <w:i/>
                <w:color w:val="000000"/>
              </w:rPr>
              <w:t>Służba Ochrony Państwa</w:t>
            </w:r>
          </w:p>
          <w:p w:rsidR="00101047" w:rsidRPr="00FD75E0" w:rsidRDefault="00101047" w:rsidP="009C5702">
            <w:pPr>
              <w:spacing w:after="0" w:line="240" w:lineRule="auto"/>
              <w:jc w:val="both"/>
              <w:rPr>
                <w:rFonts w:ascii="Linux Biolinum G" w:hAnsi="Linux Biolinum G" w:cs="Linux Biolinum G"/>
                <w:i/>
              </w:rPr>
            </w:pPr>
          </w:p>
        </w:tc>
      </w:tr>
      <w:tr w:rsidR="004077EF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89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581524">
            <w:pPr>
              <w:tabs>
                <w:tab w:val="left" w:pos="1132"/>
              </w:tabs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12.45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 xml:space="preserve">13.30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CC46C3" w:rsidP="004055A7">
            <w:pPr>
              <w:tabs>
                <w:tab w:val="left" w:pos="1132"/>
              </w:tabs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LUNCH grupa 1/zwiedzanie ekspozycji grupa 2</w:t>
            </w:r>
          </w:p>
        </w:tc>
      </w:tr>
      <w:tr w:rsidR="004077EF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95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13.30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 xml:space="preserve">14.15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CC46C3" w:rsidP="004055A7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CC46C3">
              <w:rPr>
                <w:rFonts w:ascii="Linux Biolinum G" w:hAnsi="Linux Biolinum G" w:cs="Linux Biolinum G"/>
                <w:sz w:val="22"/>
                <w:szCs w:val="22"/>
              </w:rPr>
              <w:t>LUNCH grupa 2/zwiedzanie ekspozycji grupa 1</w:t>
            </w:r>
          </w:p>
        </w:tc>
      </w:tr>
      <w:tr w:rsidR="00211AFC" w:rsidRPr="005A3487" w:rsidTr="00581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56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91D50" w:rsidRPr="00500F89" w:rsidRDefault="00052607" w:rsidP="00581524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14.15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14.45</w:t>
            </w:r>
          </w:p>
        </w:tc>
        <w:tc>
          <w:tcPr>
            <w:tcW w:w="7875" w:type="dxa"/>
            <w:gridSpan w:val="2"/>
            <w:shd w:val="clear" w:color="auto" w:fill="auto"/>
          </w:tcPr>
          <w:p w:rsidR="00AF0E1D" w:rsidRPr="00500F89" w:rsidRDefault="00AF0E1D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II</w:t>
            </w:r>
            <w:r w:rsidR="00775248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I</w:t>
            </w: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991D50" w:rsidRPr="00500F89" w:rsidRDefault="00AF0E1D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ECO Policja</w:t>
            </w:r>
          </w:p>
          <w:p w:rsidR="00DD4868" w:rsidRPr="00500F89" w:rsidRDefault="00DD4868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AF0E1D" w:rsidRPr="00500F89" w:rsidRDefault="00A7578D" w:rsidP="009C5702">
            <w:pPr>
              <w:numPr>
                <w:ilvl w:val="0"/>
                <w:numId w:val="27"/>
              </w:numPr>
              <w:tabs>
                <w:tab w:val="clear" w:pos="720"/>
                <w:tab w:val="num" w:pos="31"/>
              </w:tabs>
              <w:spacing w:after="0" w:line="240" w:lineRule="auto"/>
              <w:ind w:left="172" w:hanging="172"/>
              <w:rPr>
                <w:rFonts w:ascii="Linux Biolinum G" w:eastAsia="Times New Roman" w:hAnsi="Linux Biolinum G" w:cs="Linux Biolinum G"/>
                <w:sz w:val="22"/>
                <w:szCs w:val="22"/>
                <w:lang w:eastAsia="pl-PL"/>
              </w:rPr>
            </w:pPr>
            <w:proofErr w:type="spellStart"/>
            <w:r w:rsidRPr="00500F89">
              <w:rPr>
                <w:rFonts w:ascii="Linux Biolinum G" w:eastAsia="Times New Roman" w:hAnsi="Linux Biolinum G" w:cs="Linux Biolinum G"/>
                <w:iCs/>
                <w:sz w:val="22"/>
                <w:szCs w:val="22"/>
                <w:lang w:eastAsia="pl-PL"/>
              </w:rPr>
              <w:t>elektromobilność</w:t>
            </w:r>
            <w:proofErr w:type="spellEnd"/>
          </w:p>
          <w:p w:rsidR="00DA2E81" w:rsidRPr="00101047" w:rsidRDefault="00774829" w:rsidP="009C5702">
            <w:pPr>
              <w:numPr>
                <w:ilvl w:val="0"/>
                <w:numId w:val="27"/>
              </w:numPr>
              <w:tabs>
                <w:tab w:val="clear" w:pos="720"/>
                <w:tab w:val="num" w:pos="31"/>
              </w:tabs>
              <w:spacing w:after="0" w:line="240" w:lineRule="auto"/>
              <w:ind w:left="172" w:hanging="172"/>
              <w:rPr>
                <w:rFonts w:ascii="Linux Biolinum G" w:eastAsia="Times New Roman" w:hAnsi="Linux Biolinum G" w:cs="Linux Biolinum G"/>
                <w:sz w:val="22"/>
                <w:szCs w:val="22"/>
                <w:lang w:eastAsia="pl-PL"/>
              </w:rPr>
            </w:pPr>
            <w:r w:rsidRPr="00500F89">
              <w:rPr>
                <w:rFonts w:ascii="Linux Biolinum G" w:eastAsia="Times New Roman" w:hAnsi="Linux Biolinum G" w:cs="Linux Biolinum G"/>
                <w:iCs/>
                <w:sz w:val="22"/>
                <w:szCs w:val="22"/>
                <w:lang w:eastAsia="pl-PL"/>
              </w:rPr>
              <w:t>ekologia i nowe trendy w transporcie</w:t>
            </w:r>
          </w:p>
          <w:p w:rsidR="00101047" w:rsidRPr="00500F89" w:rsidRDefault="00101047" w:rsidP="009C5702">
            <w:pPr>
              <w:spacing w:after="0" w:line="240" w:lineRule="auto"/>
              <w:ind w:left="172"/>
              <w:rPr>
                <w:rFonts w:ascii="Linux Biolinum G" w:eastAsia="Times New Roman" w:hAnsi="Linux Biolinum G" w:cs="Linux Biolinum G"/>
                <w:sz w:val="22"/>
                <w:szCs w:val="22"/>
                <w:lang w:eastAsia="pl-PL"/>
              </w:rPr>
            </w:pPr>
          </w:p>
        </w:tc>
      </w:tr>
      <w:tr w:rsidR="00211AFC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35"/>
        </w:trPr>
        <w:tc>
          <w:tcPr>
            <w:tcW w:w="1696" w:type="dxa"/>
            <w:vMerge/>
            <w:shd w:val="clear" w:color="auto" w:fill="auto"/>
          </w:tcPr>
          <w:p w:rsidR="00991D50" w:rsidRPr="00500F89" w:rsidRDefault="00991D50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C0C" w:rsidRDefault="00EB3C0C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101047" w:rsidRDefault="00101047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583D31" w:rsidRDefault="00583D31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DD4868" w:rsidRPr="00583D31" w:rsidRDefault="00583D31" w:rsidP="00583D3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insp. Mariusz Żurawski – Zastępca Dyrektora Biura Logistyki Policji Komendy Głównej Policji</w:t>
            </w:r>
          </w:p>
          <w:p w:rsidR="00775248" w:rsidRPr="00500F89" w:rsidRDefault="00775248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>dr inż. Piotr Piórkowski – Wydział</w:t>
            </w:r>
            <w:r w:rsidR="0043335A">
              <w:rPr>
                <w:rFonts w:ascii="Linux Biolinum G" w:hAnsi="Linux Biolinum G" w:cs="Linux Biolinum G"/>
                <w:i/>
              </w:rPr>
              <w:t xml:space="preserve"> </w:t>
            </w:r>
            <w:r w:rsidR="00BB57A0" w:rsidRPr="00500F89">
              <w:rPr>
                <w:rFonts w:ascii="Linux Biolinum G" w:hAnsi="Linux Biolinum G" w:cs="Linux Biolinum G"/>
                <w:i/>
              </w:rPr>
              <w:t>Samochodów</w:t>
            </w:r>
            <w:r w:rsidRPr="00500F89">
              <w:rPr>
                <w:rFonts w:ascii="Linux Biolinum G" w:hAnsi="Linux Biolinum G" w:cs="Linux Biolinum G"/>
                <w:i/>
              </w:rPr>
              <w:t xml:space="preserve"> i </w:t>
            </w:r>
            <w:r w:rsidR="00BB57A0" w:rsidRPr="00500F89">
              <w:rPr>
                <w:rFonts w:ascii="Linux Biolinum G" w:hAnsi="Linux Biolinum G" w:cs="Linux Biolinum G"/>
                <w:i/>
              </w:rPr>
              <w:t>Maszyn Roboczych Politechnika</w:t>
            </w:r>
            <w:r w:rsidRPr="00500F89">
              <w:rPr>
                <w:rFonts w:ascii="Linux Biolinum G" w:hAnsi="Linux Biolinum G" w:cs="Linux Biolinum G"/>
                <w:i/>
              </w:rPr>
              <w:t xml:space="preserve"> </w:t>
            </w:r>
            <w:r w:rsidR="00BB57A0" w:rsidRPr="00500F89">
              <w:rPr>
                <w:rFonts w:ascii="Linux Biolinum G" w:hAnsi="Linux Biolinum G" w:cs="Linux Biolinum G"/>
                <w:i/>
              </w:rPr>
              <w:t>Warszawska</w:t>
            </w:r>
          </w:p>
          <w:p w:rsidR="000A0E62" w:rsidRPr="00500F89" w:rsidRDefault="00440AF0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 xml:space="preserve">kpt. Wojciech </w:t>
            </w:r>
            <w:proofErr w:type="spellStart"/>
            <w:r>
              <w:rPr>
                <w:rFonts w:ascii="Linux Biolinum G" w:hAnsi="Linux Biolinum G" w:cs="Linux Biolinum G"/>
                <w:i/>
              </w:rPr>
              <w:t>Bininda</w:t>
            </w:r>
            <w:proofErr w:type="spellEnd"/>
            <w:r>
              <w:rPr>
                <w:rFonts w:ascii="Linux Biolinum G" w:hAnsi="Linux Biolinum G" w:cs="Linux Biolinum G"/>
                <w:i/>
              </w:rPr>
              <w:t xml:space="preserve">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9D59E0" w:rsidRPr="00500F89">
              <w:rPr>
                <w:rFonts w:ascii="Linux Biolinum G" w:hAnsi="Linux Biolinum G" w:cs="Linux Biolinum G"/>
                <w:i/>
              </w:rPr>
              <w:t>S</w:t>
            </w:r>
            <w:r>
              <w:rPr>
                <w:rFonts w:ascii="Linux Biolinum G" w:hAnsi="Linux Biolinum G" w:cs="Linux Biolinum G"/>
                <w:i/>
              </w:rPr>
              <w:t xml:space="preserve">pecjalista </w:t>
            </w:r>
            <w:r>
              <w:rPr>
                <w:rFonts w:ascii="Linux Biolinum G" w:hAnsi="Linux Biolinum G" w:cs="Linux Biolinum G"/>
                <w:i/>
                <w:lang w:eastAsia="pl-PL"/>
              </w:rPr>
              <w:t xml:space="preserve">– </w:t>
            </w:r>
            <w:r w:rsidR="000A0E62" w:rsidRPr="00500F89">
              <w:rPr>
                <w:rFonts w:ascii="Linux Biolinum G" w:hAnsi="Linux Biolinum G" w:cs="Linux Biolinum G"/>
                <w:i/>
              </w:rPr>
              <w:t>Okręgow</w:t>
            </w:r>
            <w:r w:rsidR="00575AC8">
              <w:rPr>
                <w:rFonts w:ascii="Linux Biolinum G" w:hAnsi="Linux Biolinum G" w:cs="Linux Biolinum G"/>
                <w:i/>
              </w:rPr>
              <w:t>y</w:t>
            </w:r>
            <w:r w:rsidR="000A0E62" w:rsidRPr="00500F89">
              <w:rPr>
                <w:rFonts w:ascii="Linux Biolinum G" w:hAnsi="Linux Biolinum G" w:cs="Linux Biolinum G"/>
                <w:i/>
              </w:rPr>
              <w:t xml:space="preserve"> Insp</w:t>
            </w:r>
            <w:r w:rsidR="00575AC8">
              <w:rPr>
                <w:rFonts w:ascii="Linux Biolinum G" w:hAnsi="Linux Biolinum G" w:cs="Linux Biolinum G"/>
                <w:i/>
              </w:rPr>
              <w:t>ektorat</w:t>
            </w:r>
            <w:r w:rsidR="000A0E62" w:rsidRPr="00500F89">
              <w:rPr>
                <w:rFonts w:ascii="Linux Biolinum G" w:hAnsi="Linux Biolinum G" w:cs="Linux Biolinum G"/>
                <w:i/>
              </w:rPr>
              <w:t xml:space="preserve"> Służby Więziennej</w:t>
            </w:r>
            <w:r w:rsidR="0043335A">
              <w:rPr>
                <w:rFonts w:ascii="Linux Biolinum G" w:hAnsi="Linux Biolinum G" w:cs="Linux Biolinum G"/>
                <w:i/>
              </w:rPr>
              <w:t xml:space="preserve"> </w:t>
            </w:r>
            <w:r w:rsidR="00575AC8">
              <w:rPr>
                <w:rFonts w:ascii="Linux Biolinum G" w:hAnsi="Linux Biolinum G" w:cs="Linux Biolinum G"/>
                <w:i/>
              </w:rPr>
              <w:br/>
            </w:r>
            <w:r w:rsidR="000A0E62" w:rsidRPr="00500F89">
              <w:rPr>
                <w:rFonts w:ascii="Linux Biolinum G" w:hAnsi="Linux Biolinum G" w:cs="Linux Biolinum G"/>
                <w:i/>
              </w:rPr>
              <w:t>w Poznaniu</w:t>
            </w:r>
          </w:p>
          <w:p w:rsidR="00775248" w:rsidRPr="00500F89" w:rsidRDefault="00523AF3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 xml:space="preserve">bryg. Paweł Ogrodnik – Profesor Uczelni </w:t>
            </w:r>
            <w:r w:rsidR="00440AF0">
              <w:rPr>
                <w:rFonts w:ascii="Linux Biolinum G" w:hAnsi="Linux Biolinum G" w:cs="Linux Biolinum G"/>
                <w:i/>
              </w:rPr>
              <w:t>–</w:t>
            </w:r>
            <w:r w:rsidR="0043335A">
              <w:rPr>
                <w:rFonts w:ascii="Linux Biolinum G" w:hAnsi="Linux Biolinum G" w:cs="Linux Biolinum G"/>
                <w:i/>
              </w:rPr>
              <w:t xml:space="preserve"> </w:t>
            </w:r>
            <w:r w:rsidRPr="00500F89">
              <w:rPr>
                <w:rFonts w:ascii="Linux Biolinum G" w:hAnsi="Linux Biolinum G" w:cs="Linux Biolinum G"/>
                <w:i/>
              </w:rPr>
              <w:t>Szkoła Główna Służby Pożarniczej</w:t>
            </w:r>
          </w:p>
          <w:p w:rsidR="00F51408" w:rsidRDefault="00F51408" w:rsidP="009C57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 xml:space="preserve">płk Artur </w:t>
            </w:r>
            <w:proofErr w:type="spellStart"/>
            <w:r w:rsidRPr="00500F89">
              <w:rPr>
                <w:rFonts w:ascii="Linux Biolinum G" w:hAnsi="Linux Biolinum G" w:cs="Linux Biolinum G"/>
                <w:i/>
              </w:rPr>
              <w:t>Kiszczyc</w:t>
            </w:r>
            <w:proofErr w:type="spellEnd"/>
            <w:r w:rsidRPr="00500F89">
              <w:rPr>
                <w:rFonts w:ascii="Linux Biolinum G" w:hAnsi="Linux Biolinum G" w:cs="Linux Biolinum G"/>
                <w:i/>
              </w:rPr>
              <w:t xml:space="preserve"> – Służba Ochrony Państwa</w:t>
            </w:r>
          </w:p>
          <w:p w:rsidR="00101047" w:rsidRDefault="0043083E" w:rsidP="00B75A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</w:rPr>
              <w:t xml:space="preserve">inż. Jakub Stefaniak </w:t>
            </w:r>
            <w:r>
              <w:rPr>
                <w:rFonts w:ascii="Linux Biolinum G" w:hAnsi="Linux Biolinum G" w:cs="Linux Biolinum G"/>
              </w:rPr>
              <w:t xml:space="preserve">– </w:t>
            </w:r>
            <w:r>
              <w:rPr>
                <w:rFonts w:ascii="Linux Biolinum G" w:hAnsi="Linux Biolinum G" w:cs="Linux Biolinum G"/>
                <w:i/>
              </w:rPr>
              <w:t xml:space="preserve">Ekspert d/s </w:t>
            </w:r>
            <w:proofErr w:type="spellStart"/>
            <w:r>
              <w:rPr>
                <w:rFonts w:ascii="Linux Biolinum G" w:hAnsi="Linux Biolinum G" w:cs="Linux Biolinum G"/>
                <w:i/>
              </w:rPr>
              <w:t>elektromobilności</w:t>
            </w:r>
            <w:proofErr w:type="spellEnd"/>
            <w:r>
              <w:rPr>
                <w:rFonts w:ascii="Linux Biolinum G" w:hAnsi="Linux Biolinum G" w:cs="Linux Biolinum G"/>
                <w:i/>
              </w:rPr>
              <w:t xml:space="preserve"> Toyota Central Europe</w:t>
            </w:r>
          </w:p>
          <w:p w:rsidR="00710495" w:rsidRPr="00B75AA0" w:rsidRDefault="00710495" w:rsidP="00710495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  <w:i/>
              </w:rPr>
            </w:pPr>
          </w:p>
        </w:tc>
      </w:tr>
      <w:tr w:rsidR="004077EF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33"/>
        </w:trPr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14.45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 xml:space="preserve">15.10 </w:t>
            </w:r>
          </w:p>
        </w:tc>
        <w:tc>
          <w:tcPr>
            <w:tcW w:w="7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77EF" w:rsidRPr="00500F89" w:rsidRDefault="004077EF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Przerwa kawowa</w:t>
            </w:r>
          </w:p>
        </w:tc>
      </w:tr>
      <w:tr w:rsidR="00211AFC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06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57257" w:rsidRPr="00500F89" w:rsidRDefault="00093753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15.1</w:t>
            </w:r>
            <w:r w:rsidR="004A0FC6" w:rsidRPr="00500F89">
              <w:rPr>
                <w:rFonts w:ascii="Linux Biolinum G" w:hAnsi="Linux Biolinum G" w:cs="Linux Biolinum G"/>
                <w:sz w:val="22"/>
                <w:szCs w:val="22"/>
              </w:rPr>
              <w:t>0</w:t>
            </w:r>
            <w:r w:rsidR="0043335A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440AF0">
              <w:rPr>
                <w:rFonts w:ascii="Linux Biolinum G" w:hAnsi="Linux Biolinum G" w:cs="Linux Biolinum G"/>
                <w:sz w:val="22"/>
                <w:szCs w:val="22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sz w:val="22"/>
                <w:szCs w:val="22"/>
              </w:rPr>
              <w:t>15.4</w:t>
            </w:r>
            <w:r w:rsidR="004A0FC6" w:rsidRPr="00500F89">
              <w:rPr>
                <w:rFonts w:ascii="Linux Biolinum G" w:hAnsi="Linux Biolinum G" w:cs="Linux Biolinum G"/>
                <w:sz w:val="22"/>
                <w:szCs w:val="22"/>
              </w:rPr>
              <w:t>0</w:t>
            </w:r>
          </w:p>
          <w:p w:rsidR="00775248" w:rsidRPr="00500F89" w:rsidRDefault="00775248" w:rsidP="009C5702">
            <w:pPr>
              <w:spacing w:after="0" w:line="240" w:lineRule="auto"/>
              <w:rPr>
                <w:rFonts w:ascii="Linux Biolinum G" w:hAnsi="Linux Biolinum G" w:cs="Linux Biolinum G"/>
                <w:strike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</w:tcPr>
          <w:p w:rsidR="00775248" w:rsidRPr="00500F89" w:rsidRDefault="00775248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 xml:space="preserve">IV PANEL </w:t>
            </w:r>
            <w:r w:rsidR="00C11F79"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DYSKUSYJNY</w:t>
            </w:r>
          </w:p>
          <w:p w:rsidR="00B2158B" w:rsidRDefault="00775248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 w:rsidRPr="00500F89">
              <w:rPr>
                <w:rFonts w:ascii="Linux Biolinum G" w:hAnsi="Linux Biolinum G" w:cs="Linux Biolinum G"/>
                <w:b/>
                <w:i/>
                <w:color w:val="002060"/>
              </w:rPr>
              <w:t>Inwestycje w Policji</w:t>
            </w:r>
          </w:p>
          <w:p w:rsidR="008E6494" w:rsidRPr="00500F89" w:rsidRDefault="008E6494" w:rsidP="009C5702">
            <w:pPr>
              <w:pStyle w:val="Akapitzlist"/>
              <w:spacing w:after="0" w:line="240" w:lineRule="auto"/>
              <w:ind w:left="0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567B30" w:rsidRDefault="00775248" w:rsidP="009C570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>Prefabrykowane budynki</w:t>
            </w:r>
            <w:r w:rsidR="00BB57A0" w:rsidRPr="00500F89">
              <w:rPr>
                <w:rFonts w:ascii="Linux Biolinum G" w:hAnsi="Linux Biolinum G" w:cs="Linux Biolinum G"/>
                <w:i/>
              </w:rPr>
              <w:t xml:space="preserve"> modułowe</w:t>
            </w:r>
          </w:p>
          <w:p w:rsidR="00101047" w:rsidRPr="008E6494" w:rsidRDefault="00101047" w:rsidP="009C5702">
            <w:pPr>
              <w:pStyle w:val="Akapitzlist"/>
              <w:spacing w:after="0" w:line="240" w:lineRule="auto"/>
              <w:ind w:left="172"/>
              <w:rPr>
                <w:rFonts w:ascii="Linux Biolinum G" w:hAnsi="Linux Biolinum G" w:cs="Linux Biolinum G"/>
                <w:i/>
              </w:rPr>
            </w:pPr>
          </w:p>
        </w:tc>
      </w:tr>
      <w:tr w:rsidR="00211AFC" w:rsidRPr="005A3487" w:rsidTr="0043335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51"/>
        </w:trPr>
        <w:tc>
          <w:tcPr>
            <w:tcW w:w="1696" w:type="dxa"/>
            <w:vMerge/>
            <w:shd w:val="clear" w:color="auto" w:fill="auto"/>
          </w:tcPr>
          <w:p w:rsidR="00775248" w:rsidRPr="00500F89" w:rsidRDefault="00775248" w:rsidP="009C570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7875" w:type="dxa"/>
            <w:gridSpan w:val="2"/>
            <w:shd w:val="clear" w:color="auto" w:fill="auto"/>
            <w:vAlign w:val="center"/>
          </w:tcPr>
          <w:p w:rsidR="00EB3C0C" w:rsidRDefault="00EB3C0C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BB57A0" w:rsidRDefault="00101047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  <w:r>
              <w:rPr>
                <w:rFonts w:ascii="Linux Biolinum G" w:hAnsi="Linux Biolinum G" w:cs="Linux Biolinum G"/>
                <w:b/>
                <w:i/>
              </w:rPr>
              <w:t>Panel dyskusyjny moderowany:</w:t>
            </w:r>
          </w:p>
          <w:p w:rsidR="00583D31" w:rsidRDefault="00583D31" w:rsidP="009C5702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i/>
              </w:rPr>
            </w:pPr>
          </w:p>
          <w:p w:rsidR="00101047" w:rsidRPr="00DD313A" w:rsidRDefault="00DD313A" w:rsidP="00DD31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mł. insp. Robert Frąckowiak – I Zastępca Komendanta Wojewódzkiego Policji </w:t>
            </w:r>
            <w:r>
              <w:rPr>
                <w:rFonts w:ascii="Linux Biolinum G" w:hAnsi="Linux Biolinum G" w:cs="Linux Biolinum G"/>
                <w:i/>
                <w:color w:val="000000"/>
              </w:rPr>
              <w:br/>
              <w:t>we Wrocławiu</w:t>
            </w:r>
          </w:p>
          <w:p w:rsidR="00BB57A0" w:rsidRPr="00500F89" w:rsidRDefault="00D11675" w:rsidP="009C57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 w:rsidRPr="00500F89">
              <w:rPr>
                <w:rFonts w:ascii="Linux Biolinum G" w:hAnsi="Linux Biolinum G" w:cs="Linux Biolinum G"/>
                <w:i/>
              </w:rPr>
              <w:t>Aleksander Panek – P</w:t>
            </w:r>
            <w:r w:rsidR="00BB57A0" w:rsidRPr="00500F89">
              <w:rPr>
                <w:rFonts w:ascii="Linux Biolinum G" w:hAnsi="Linux Biolinum G" w:cs="Linux Biolinum G"/>
                <w:i/>
              </w:rPr>
              <w:t xml:space="preserve">rezes Zarządu Climatic Sp. z o.o. </w:t>
            </w:r>
          </w:p>
          <w:p w:rsidR="00F634C0" w:rsidRPr="00500F89" w:rsidRDefault="00CB52CA" w:rsidP="009C57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2" w:hanging="172"/>
              <w:rPr>
                <w:rFonts w:ascii="Linux Biolinum G" w:hAnsi="Linux Biolinum G" w:cs="Linux Biolinum G"/>
                <w:i/>
              </w:rPr>
            </w:pPr>
            <w:r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ppłk Szymon </w:t>
            </w:r>
            <w:proofErr w:type="spellStart"/>
            <w:r>
              <w:rPr>
                <w:rFonts w:ascii="Linux Biolinum G" w:hAnsi="Linux Biolinum G" w:cs="Linux Biolinum G"/>
                <w:i/>
                <w:shd w:val="clear" w:color="auto" w:fill="FFFFFF"/>
              </w:rPr>
              <w:t>Zandrowicz</w:t>
            </w:r>
            <w:proofErr w:type="spellEnd"/>
            <w:r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</w:t>
            </w:r>
            <w:r w:rsidR="00440AF0">
              <w:rPr>
                <w:rFonts w:ascii="Linux Biolinum G" w:hAnsi="Linux Biolinum G" w:cs="Linux Biolinum G"/>
                <w:i/>
                <w:shd w:val="clear" w:color="auto" w:fill="FFFFFF"/>
              </w:rPr>
              <w:t>–</w:t>
            </w:r>
            <w:r w:rsidR="0043335A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</w:t>
            </w:r>
            <w:r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Zastępca </w:t>
            </w:r>
            <w:r w:rsidR="00FC3158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Dyrektor</w:t>
            </w:r>
            <w:r>
              <w:rPr>
                <w:rFonts w:ascii="Linux Biolinum G" w:hAnsi="Linux Biolinum G" w:cs="Linux Biolinum G"/>
                <w:i/>
                <w:shd w:val="clear" w:color="auto" w:fill="FFFFFF"/>
              </w:rPr>
              <w:t>a</w:t>
            </w:r>
            <w:r w:rsidR="00FC3158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Biura Kw</w:t>
            </w:r>
            <w:r w:rsidR="00481C17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atermistrzowsko</w:t>
            </w:r>
            <w:r w:rsidR="00440AF0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– </w:t>
            </w:r>
            <w:r w:rsidR="00481C17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Inwestycyjnego </w:t>
            </w:r>
            <w:r w:rsidR="00FC3158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Centralnego Zarządu Służby Więziennej</w:t>
            </w:r>
          </w:p>
          <w:p w:rsidR="00775248" w:rsidRPr="00500F89" w:rsidRDefault="008C3767" w:rsidP="009C57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st. bryg. Daniel </w:t>
            </w:r>
            <w:proofErr w:type="spellStart"/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Małozięć</w:t>
            </w:r>
            <w:proofErr w:type="spellEnd"/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</w:t>
            </w:r>
            <w:r w:rsidR="00440AF0">
              <w:rPr>
                <w:rFonts w:ascii="Linux Biolinum G" w:hAnsi="Linux Biolinum G" w:cs="Linux Biolinum G"/>
                <w:i/>
                <w:shd w:val="clear" w:color="auto" w:fill="FFFFFF"/>
              </w:rPr>
              <w:t>–</w:t>
            </w:r>
            <w:r w:rsidR="0043335A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</w:t>
            </w:r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Zastępca Dyrektora ds. Badań i Rozwoju </w:t>
            </w:r>
            <w:r w:rsidR="00440AF0">
              <w:rPr>
                <w:rFonts w:ascii="Linux Biolinum G" w:hAnsi="Linux Biolinum G" w:cs="Linux Biolinum G"/>
                <w:i/>
                <w:shd w:val="clear" w:color="auto" w:fill="FFFFFF"/>
              </w:rPr>
              <w:t>–</w:t>
            </w:r>
            <w:r w:rsidR="0043335A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 </w:t>
            </w:r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CNBOP</w:t>
            </w:r>
            <w:r w:rsidR="00440AF0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– </w:t>
            </w:r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PIB</w:t>
            </w:r>
          </w:p>
          <w:p w:rsidR="00C05928" w:rsidRPr="00500F89" w:rsidRDefault="00C05928" w:rsidP="009C57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2" w:hanging="172"/>
              <w:jc w:val="both"/>
              <w:rPr>
                <w:rFonts w:ascii="Linux Biolinum G" w:hAnsi="Linux Biolinum G" w:cs="Linux Biolinum G"/>
              </w:rPr>
            </w:pPr>
            <w:r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 xml:space="preserve">Piotr Kopacz – Narodowe Centrum Badań i </w:t>
            </w:r>
            <w:r w:rsidR="00895A08" w:rsidRPr="00500F89">
              <w:rPr>
                <w:rFonts w:ascii="Linux Biolinum G" w:hAnsi="Linux Biolinum G" w:cs="Linux Biolinum G"/>
                <w:i/>
                <w:shd w:val="clear" w:color="auto" w:fill="FFFFFF"/>
              </w:rPr>
              <w:t>Rozwoju</w:t>
            </w:r>
          </w:p>
          <w:p w:rsidR="00862E19" w:rsidRDefault="00862E19" w:rsidP="009C5702">
            <w:pPr>
              <w:pStyle w:val="Akapitzlist"/>
              <w:spacing w:after="0" w:line="240" w:lineRule="auto"/>
              <w:ind w:left="172"/>
              <w:jc w:val="both"/>
              <w:rPr>
                <w:rFonts w:ascii="Linux Biolinum G" w:hAnsi="Linux Biolinum G" w:cs="Linux Biolinum G"/>
              </w:rPr>
            </w:pPr>
          </w:p>
          <w:p w:rsidR="00EB3C0C" w:rsidRDefault="00EB3C0C" w:rsidP="00583D31">
            <w:pPr>
              <w:spacing w:after="0" w:line="240" w:lineRule="auto"/>
              <w:jc w:val="both"/>
              <w:rPr>
                <w:rFonts w:ascii="Linux Biolinum G" w:hAnsi="Linux Biolinum G" w:cs="Linux Biolinum G"/>
              </w:rPr>
            </w:pPr>
          </w:p>
          <w:p w:rsidR="00CB52CA" w:rsidRDefault="00CB52CA" w:rsidP="00583D31">
            <w:pPr>
              <w:spacing w:after="0" w:line="240" w:lineRule="auto"/>
              <w:jc w:val="both"/>
              <w:rPr>
                <w:rFonts w:ascii="Linux Biolinum G" w:hAnsi="Linux Biolinum G" w:cs="Linux Biolinum G"/>
              </w:rPr>
            </w:pPr>
          </w:p>
          <w:p w:rsidR="00EB3C0C" w:rsidRDefault="00EB3C0C" w:rsidP="00583D31">
            <w:pPr>
              <w:spacing w:after="0" w:line="240" w:lineRule="auto"/>
              <w:jc w:val="both"/>
              <w:rPr>
                <w:rFonts w:ascii="Linux Biolinum G" w:hAnsi="Linux Biolinum G" w:cs="Linux Biolinum G"/>
              </w:rPr>
            </w:pPr>
          </w:p>
          <w:p w:rsidR="00EB3C0C" w:rsidRPr="00583D31" w:rsidRDefault="00EB3C0C" w:rsidP="00583D31">
            <w:pPr>
              <w:spacing w:after="0" w:line="240" w:lineRule="auto"/>
              <w:jc w:val="both"/>
              <w:rPr>
                <w:rFonts w:ascii="Linux Biolinum G" w:hAnsi="Linux Biolinum G" w:cs="Linux Biolinum G"/>
              </w:rPr>
            </w:pPr>
          </w:p>
        </w:tc>
      </w:tr>
    </w:tbl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  <w:gridCol w:w="10"/>
      </w:tblGrid>
      <w:tr w:rsidR="008D3737" w:rsidTr="008D3737">
        <w:trPr>
          <w:trHeight w:val="541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37" w:rsidRDefault="008D3737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  <w:b/>
                <w:color w:val="002060"/>
                <w:u w:val="single"/>
              </w:rPr>
            </w:pPr>
            <w:r>
              <w:rPr>
                <w:rFonts w:ascii="Linux Biolinum G" w:hAnsi="Linux Biolinum G" w:cs="Linux Biolinum G"/>
                <w:b/>
                <w:color w:val="002060"/>
              </w:rPr>
              <w:lastRenderedPageBreak/>
              <w:t>29 kwietnia 2022 r. III dzień konferencji</w:t>
            </w:r>
          </w:p>
        </w:tc>
      </w:tr>
      <w:tr w:rsidR="008D3737" w:rsidTr="008D3737">
        <w:trPr>
          <w:trHeight w:val="1868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7" w:rsidRDefault="008D3737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</w:p>
          <w:p w:rsidR="008D3737" w:rsidRDefault="008D3737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SESJA PANELOWA MIĘDZYNARODOWEJ KONFERENCJI POLICYJNEJ</w:t>
            </w:r>
          </w:p>
          <w:p w:rsidR="008D3737" w:rsidRDefault="008D3737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„Dzień samorządowy”</w:t>
            </w:r>
          </w:p>
          <w:p w:rsidR="008D3737" w:rsidRDefault="008D3737">
            <w:pPr>
              <w:spacing w:after="0" w:line="240" w:lineRule="auto"/>
              <w:jc w:val="center"/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color w:val="002060"/>
                <w:sz w:val="22"/>
                <w:szCs w:val="22"/>
              </w:rPr>
              <w:t>„Monitoring przestrzeni publicznej w inteligentnym mieście – Smart City” Panel samorządowy poświęcony bezpieczeństwu publicznemu – Centrum Kongresowe, Sala Lambda/Kappa</w:t>
            </w:r>
          </w:p>
          <w:p w:rsidR="008D3737" w:rsidRDefault="008D3737">
            <w:pPr>
              <w:spacing w:after="0" w:line="24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8D3737" w:rsidRDefault="008D3737">
            <w:pPr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8D3737" w:rsidTr="009971EA">
        <w:trPr>
          <w:trHeight w:val="9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37" w:rsidRDefault="009971EA" w:rsidP="009971EA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10.00 – 11.30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>
              <w:rPr>
                <w:rFonts w:ascii="Linux Biolinum G" w:hAnsi="Linux Biolinum G" w:cs="Linux Biolinum G"/>
                <w:b/>
                <w:i/>
                <w:color w:val="002060"/>
              </w:rPr>
              <w:t>I Część</w:t>
            </w:r>
          </w:p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Wystąpienie Prezydenta Miasta Kielc – Bogdana Wenty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Otwarcie panelu – Kierownik Biura Bezpieczeństwa i Zarządzania Kryzysowego Urzędu Miasta w Kielcach –  Krzysztof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Papuda</w:t>
            </w:r>
            <w:proofErr w:type="spellEnd"/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Wystąpienie i prezentacja multimedialna przedstawiciela Biura ds. Inteligentnego Zarządzania Zrównoważonym Rozwojem SMART CITY Urzędu Miasta Kielce – „Wykorzystanie danych miejskich w zarządzaniu bezpieczeństwem w mieście Kielce”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Wystąpienie i prezentacja multimedialna przedstawiciela Monitoringu Wizyjnego Komendy Straży Miejskiej  w Kielcach – „Miejski Monitoring Wizyjny w aspekcie bezpieczeństwa” – model kielecki monitoringu wizyjnego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Wystąpienie i prezentacja multimedialna przedstawiciela Straży Miejskiej Miasta Gdyni dot. rozwiązań monitoringu wizyjnego w mieście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Wystąpienie i prezentacja multimedialna przedstawiciela Straży Miejskiej Miasta Częstochowa dot. rozwiązań monitoringu wizyjnego w tym mieście</w:t>
            </w:r>
          </w:p>
          <w:p w:rsidR="008D3737" w:rsidRDefault="008D3737">
            <w:pPr>
              <w:pStyle w:val="Akapitzlist"/>
              <w:spacing w:after="0" w:line="240" w:lineRule="auto"/>
              <w:ind w:left="0"/>
              <w:jc w:val="both"/>
              <w:rPr>
                <w:rFonts w:ascii="Linux Biolinum G" w:hAnsi="Linux Biolinum G" w:cs="Linux Biolinum G"/>
              </w:rPr>
            </w:pPr>
          </w:p>
        </w:tc>
      </w:tr>
      <w:tr w:rsidR="008D3737" w:rsidTr="009971EA">
        <w:trPr>
          <w:trHeight w:val="3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37" w:rsidRDefault="009971EA" w:rsidP="009971EA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11.30 – 13.00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>
              <w:rPr>
                <w:rFonts w:ascii="Linux Biolinum G" w:hAnsi="Linux Biolinum G" w:cs="Linux Biolinum G"/>
                <w:b/>
                <w:i/>
                <w:color w:val="002060"/>
              </w:rPr>
              <w:t>II Część</w:t>
            </w:r>
          </w:p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8D3737" w:rsidRDefault="008D3737" w:rsidP="003C5AC1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  <w:r>
              <w:rPr>
                <w:rFonts w:ascii="Linux Biolinum G" w:hAnsi="Linux Biolinum G" w:cs="Linux Biolinum G"/>
                <w:b/>
                <w:i/>
                <w:color w:val="002060"/>
              </w:rPr>
              <w:t>Najlepsze praktyki światowe i krajowe dotyc</w:t>
            </w:r>
            <w:r w:rsidR="003C5AC1">
              <w:rPr>
                <w:rFonts w:ascii="Linux Biolinum G" w:hAnsi="Linux Biolinum G" w:cs="Linux Biolinum G"/>
                <w:b/>
                <w:i/>
                <w:color w:val="002060"/>
              </w:rPr>
              <w:t>zące bezpieczeństwa publicznego</w:t>
            </w:r>
          </w:p>
          <w:p w:rsidR="003C5AC1" w:rsidRPr="003C5AC1" w:rsidRDefault="003C5AC1" w:rsidP="003C5AC1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b/>
                <w:i/>
                <w:color w:val="002060"/>
              </w:rPr>
            </w:pP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Studium przypadku - prezentacja multimedialna pt. System bezpieczeństwa w ramach monitoringu miejskiego, Łukasz Lik,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Technical&amp;Marketing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Manager, HIKVISION POLAND Sp. z o.o.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Studium przypadku - prezentacja multimedialna - Rafał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Jaczyński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Regional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Cyber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Security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Officer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CEE &amp;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Nordics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Huawei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Technologies</w:t>
            </w:r>
          </w:p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</w:p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Panel dyskusyjny z udziałem: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83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Grzegorz Cichy, Burmistrz Proszowic, Prezes Unii Miasteczek Polskich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83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Tomasz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Goljaszewski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Vertical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Market Business Development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Director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>, HIKVISION POLAND Sp. z o.o.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83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Rafał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Jaczyński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Regional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Cyber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Security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Officer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CEE &amp;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Nordics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Linux Biolinum G" w:hAnsi="Linux Biolinum G" w:cs="Linux Biolinum G"/>
                <w:i/>
                <w:color w:val="000000"/>
              </w:rPr>
              <w:t>Huawei</w:t>
            </w:r>
            <w:proofErr w:type="spellEnd"/>
            <w:r>
              <w:rPr>
                <w:rFonts w:ascii="Linux Biolinum G" w:hAnsi="Linux Biolinum G" w:cs="Linux Biolinum G"/>
                <w:i/>
                <w:color w:val="000000"/>
              </w:rPr>
              <w:t xml:space="preserve"> Technologies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83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 xml:space="preserve">Damian Król, Pełnomocnik ds. ochrony informacji niejawnych w Urzędzie Gminy </w:t>
            </w:r>
            <w:r w:rsidR="00D72278">
              <w:rPr>
                <w:rFonts w:ascii="Linux Biolinum G" w:hAnsi="Linux Biolinum G" w:cs="Linux Biolinum G"/>
                <w:i/>
                <w:color w:val="000000"/>
              </w:rPr>
              <w:br/>
            </w:r>
            <w:r>
              <w:rPr>
                <w:rFonts w:ascii="Linux Biolinum G" w:hAnsi="Linux Biolinum G" w:cs="Linux Biolinum G"/>
                <w:i/>
                <w:color w:val="000000"/>
              </w:rPr>
              <w:t>i Miasta Proszowice</w:t>
            </w:r>
          </w:p>
          <w:p w:rsidR="008D3737" w:rsidRDefault="008D3737" w:rsidP="008D3737">
            <w:pPr>
              <w:pStyle w:val="Akapitzlist"/>
              <w:numPr>
                <w:ilvl w:val="0"/>
                <w:numId w:val="42"/>
              </w:numPr>
              <w:spacing w:before="60" w:after="60" w:line="256" w:lineRule="auto"/>
              <w:ind w:left="209" w:hanging="283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  <w:r>
              <w:rPr>
                <w:rFonts w:ascii="Linux Biolinum G" w:hAnsi="Linux Biolinum G" w:cs="Linux Biolinum G"/>
                <w:i/>
                <w:color w:val="000000"/>
              </w:rPr>
              <w:t>prof. dr Piotr Kosiak MBA, DBA</w:t>
            </w:r>
          </w:p>
          <w:p w:rsidR="008D3737" w:rsidRDefault="008D3737">
            <w:pPr>
              <w:pStyle w:val="Akapitzlist"/>
              <w:spacing w:before="60" w:after="60"/>
              <w:ind w:left="209"/>
              <w:jc w:val="both"/>
              <w:rPr>
                <w:rFonts w:ascii="Linux Biolinum G" w:hAnsi="Linux Biolinum G" w:cs="Linux Biolinum G"/>
                <w:i/>
                <w:color w:val="000000"/>
              </w:rPr>
            </w:pPr>
          </w:p>
        </w:tc>
      </w:tr>
      <w:tr w:rsidR="008D3737" w:rsidTr="00BA5452">
        <w:trPr>
          <w:gridAfter w:val="1"/>
          <w:wAfter w:w="10" w:type="dxa"/>
          <w:trHeight w:val="23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2D8" w:rsidRPr="00864B3B" w:rsidRDefault="007972D8" w:rsidP="007972D8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864B3B">
              <w:rPr>
                <w:rFonts w:ascii="Linux Biolinum G" w:hAnsi="Linux Biolinum G" w:cs="Linux Biolinum G"/>
                <w:sz w:val="22"/>
                <w:szCs w:val="22"/>
              </w:rPr>
              <w:t>13.00                    VIP LUNCH (Sala TETA)</w:t>
            </w:r>
          </w:p>
          <w:p w:rsidR="008D3737" w:rsidRPr="00864B3B" w:rsidRDefault="008D37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452" w:rsidTr="008D3737">
        <w:trPr>
          <w:gridAfter w:val="1"/>
          <w:wAfter w:w="10" w:type="dxa"/>
          <w:trHeight w:val="4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B3B" w:rsidRDefault="00864B3B" w:rsidP="00864B3B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:rsidR="00864B3B" w:rsidRDefault="00BA5452" w:rsidP="00864B3B">
            <w:pPr>
              <w:spacing w:after="0" w:line="240" w:lineRule="auto"/>
              <w:rPr>
                <w:rFonts w:ascii="Linux Biolinum G" w:hAnsi="Linux Biolinum G" w:cs="Linux Biolinum G"/>
                <w:color w:val="000000"/>
                <w:sz w:val="22"/>
                <w:szCs w:val="22"/>
              </w:rPr>
            </w:pPr>
            <w:r w:rsidRPr="00864B3B">
              <w:rPr>
                <w:rFonts w:ascii="Linux Biolinum G" w:hAnsi="Linux Biolinum G" w:cs="Linux Biolinum G"/>
                <w:sz w:val="22"/>
                <w:szCs w:val="22"/>
              </w:rPr>
              <w:t xml:space="preserve">14.00                    </w:t>
            </w:r>
            <w:r w:rsidRPr="00864B3B"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>Wręczenie Nagród Targów POLSECURE</w:t>
            </w:r>
          </w:p>
          <w:p w:rsidR="00864B3B" w:rsidRPr="00864B3B" w:rsidRDefault="00864B3B" w:rsidP="00864B3B">
            <w:pPr>
              <w:spacing w:after="0" w:line="240" w:lineRule="auto"/>
              <w:rPr>
                <w:rFonts w:ascii="Linux Biolinum G" w:hAnsi="Linux Biolinum G" w:cs="Linux Biolinum G"/>
                <w:color w:val="000000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 xml:space="preserve">                            Wręczenie Wyróżnienia</w:t>
            </w:r>
            <w:r w:rsidRPr="00864B3B"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 xml:space="preserve"> Specjalne</w:t>
            </w:r>
            <w:r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>go</w:t>
            </w:r>
            <w:r w:rsidRPr="00864B3B"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 xml:space="preserve"> Komendanta Głównego Policji dla Wystawców </w:t>
            </w:r>
            <w:r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br/>
              <w:t xml:space="preserve">                            </w:t>
            </w:r>
            <w:r w:rsidRPr="00864B3B">
              <w:rPr>
                <w:rFonts w:ascii="Linux Biolinum G" w:hAnsi="Linux Biolinum G" w:cs="Linux Biolinum G"/>
                <w:color w:val="000000"/>
                <w:sz w:val="22"/>
                <w:szCs w:val="22"/>
              </w:rPr>
              <w:t>Międzynarodowych Targów Policji i Bezpieczeństwa Publicznego POLSECURE</w:t>
            </w:r>
          </w:p>
          <w:p w:rsidR="00BA5452" w:rsidRPr="00864B3B" w:rsidRDefault="00BA5452" w:rsidP="00BA5452">
            <w:pPr>
              <w:spacing w:after="0" w:line="240" w:lineRule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</w:tbl>
    <w:p w:rsidR="008D3737" w:rsidRDefault="008D3737" w:rsidP="008D3737">
      <w:pPr>
        <w:tabs>
          <w:tab w:val="left" w:pos="567"/>
        </w:tabs>
        <w:spacing w:after="0" w:line="240" w:lineRule="auto"/>
        <w:rPr>
          <w:rFonts w:ascii="Linux Biolinum G" w:hAnsi="Linux Biolinum G" w:cs="Linux Biolinum G"/>
          <w:i/>
          <w:color w:val="000000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Linux Biolinum G" w:hAnsi="Linux Biolinum G" w:cs="Linux Biolinum G"/>
          <w:color w:val="000000"/>
          <w:sz w:val="20"/>
          <w:szCs w:val="20"/>
        </w:rPr>
        <w:t xml:space="preserve"> Organizator zastrzega sobie możliwość zmiany </w:t>
      </w:r>
      <w:proofErr w:type="spellStart"/>
      <w:r>
        <w:rPr>
          <w:rFonts w:ascii="Linux Biolinum G" w:hAnsi="Linux Biolinum G" w:cs="Linux Biolinum G"/>
          <w:color w:val="000000"/>
          <w:sz w:val="20"/>
          <w:szCs w:val="20"/>
        </w:rPr>
        <w:t>panelistów</w:t>
      </w:r>
      <w:proofErr w:type="spellEnd"/>
      <w:r>
        <w:rPr>
          <w:rFonts w:ascii="Linux Biolinum G" w:hAnsi="Linux Biolinum G" w:cs="Linux Biolinum G"/>
          <w:color w:val="000000"/>
          <w:sz w:val="20"/>
          <w:szCs w:val="20"/>
        </w:rPr>
        <w:t xml:space="preserve"> i moderatorów uczestniczących w konferencji</w:t>
      </w:r>
      <w:r>
        <w:rPr>
          <w:rFonts w:ascii="Linux Biolinum G" w:hAnsi="Linux Biolinum G" w:cs="Linux Biolinum G"/>
          <w:i/>
          <w:color w:val="000000"/>
          <w:sz w:val="22"/>
          <w:szCs w:val="22"/>
        </w:rPr>
        <w:t xml:space="preserve">  </w:t>
      </w:r>
    </w:p>
    <w:p w:rsidR="008D3737" w:rsidRDefault="008D3737" w:rsidP="008D373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4F7690" w:rsidRPr="00892677" w:rsidRDefault="004077EF" w:rsidP="00211AFC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sectPr w:rsidR="004F7690" w:rsidRPr="00892677" w:rsidSect="000E04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FDC"/>
    <w:multiLevelType w:val="hybridMultilevel"/>
    <w:tmpl w:val="C9B49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526"/>
    <w:multiLevelType w:val="multilevel"/>
    <w:tmpl w:val="7402D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B2E9F"/>
    <w:multiLevelType w:val="multilevel"/>
    <w:tmpl w:val="7180AB34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5B021B"/>
    <w:multiLevelType w:val="hybridMultilevel"/>
    <w:tmpl w:val="F4B0A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483"/>
    <w:multiLevelType w:val="hybridMultilevel"/>
    <w:tmpl w:val="3E6C0A9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058A2"/>
    <w:multiLevelType w:val="hybridMultilevel"/>
    <w:tmpl w:val="2ECE1F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6E4"/>
    <w:multiLevelType w:val="hybridMultilevel"/>
    <w:tmpl w:val="B20C1CB8"/>
    <w:lvl w:ilvl="0" w:tplc="1548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46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6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0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AC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8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A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C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A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066F90"/>
    <w:multiLevelType w:val="hybridMultilevel"/>
    <w:tmpl w:val="5854F4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208B7"/>
    <w:multiLevelType w:val="hybridMultilevel"/>
    <w:tmpl w:val="6CC43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5C52"/>
    <w:multiLevelType w:val="hybridMultilevel"/>
    <w:tmpl w:val="520E4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7868"/>
    <w:multiLevelType w:val="hybridMultilevel"/>
    <w:tmpl w:val="24F8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549A0"/>
    <w:multiLevelType w:val="hybridMultilevel"/>
    <w:tmpl w:val="700AB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3EAE"/>
    <w:multiLevelType w:val="hybridMultilevel"/>
    <w:tmpl w:val="BBCAA53A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1FB47E99"/>
    <w:multiLevelType w:val="hybridMultilevel"/>
    <w:tmpl w:val="1292D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36E0E"/>
    <w:multiLevelType w:val="hybridMultilevel"/>
    <w:tmpl w:val="D82004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74E91"/>
    <w:multiLevelType w:val="hybridMultilevel"/>
    <w:tmpl w:val="BEFEAF74"/>
    <w:lvl w:ilvl="0" w:tplc="7958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4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E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0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4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C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6859D3"/>
    <w:multiLevelType w:val="hybridMultilevel"/>
    <w:tmpl w:val="38A436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6344D"/>
    <w:multiLevelType w:val="hybridMultilevel"/>
    <w:tmpl w:val="755CA9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3E88"/>
    <w:multiLevelType w:val="hybridMultilevel"/>
    <w:tmpl w:val="3D88DA86"/>
    <w:lvl w:ilvl="0" w:tplc="E47C1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74C4"/>
    <w:multiLevelType w:val="hybridMultilevel"/>
    <w:tmpl w:val="8D2E894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0C03C7"/>
    <w:multiLevelType w:val="hybridMultilevel"/>
    <w:tmpl w:val="2E76E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46AD"/>
    <w:multiLevelType w:val="hybridMultilevel"/>
    <w:tmpl w:val="30EAC92E"/>
    <w:lvl w:ilvl="0" w:tplc="DE642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0CAE"/>
    <w:multiLevelType w:val="hybridMultilevel"/>
    <w:tmpl w:val="4C5CE600"/>
    <w:lvl w:ilvl="0" w:tplc="61300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B513BA"/>
    <w:multiLevelType w:val="hybridMultilevel"/>
    <w:tmpl w:val="8AAA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364B3"/>
    <w:multiLevelType w:val="hybridMultilevel"/>
    <w:tmpl w:val="F878CD98"/>
    <w:lvl w:ilvl="0" w:tplc="0415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5" w15:restartNumberingAfterBreak="0">
    <w:nsid w:val="5CC37F59"/>
    <w:multiLevelType w:val="hybridMultilevel"/>
    <w:tmpl w:val="B02066A2"/>
    <w:lvl w:ilvl="0" w:tplc="0415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 w15:restartNumberingAfterBreak="0">
    <w:nsid w:val="60F26A9F"/>
    <w:multiLevelType w:val="hybridMultilevel"/>
    <w:tmpl w:val="8AAA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5950"/>
    <w:multiLevelType w:val="hybridMultilevel"/>
    <w:tmpl w:val="27262FD2"/>
    <w:lvl w:ilvl="0" w:tplc="D95C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A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E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A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0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0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8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6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C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87637B"/>
    <w:multiLevelType w:val="multilevel"/>
    <w:tmpl w:val="7FF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F7EA8"/>
    <w:multiLevelType w:val="hybridMultilevel"/>
    <w:tmpl w:val="8286B49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53A0EBE"/>
    <w:multiLevelType w:val="hybridMultilevel"/>
    <w:tmpl w:val="97ECD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3458"/>
    <w:multiLevelType w:val="hybridMultilevel"/>
    <w:tmpl w:val="21A41B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02C6"/>
    <w:multiLevelType w:val="hybridMultilevel"/>
    <w:tmpl w:val="E76CC16E"/>
    <w:lvl w:ilvl="0" w:tplc="497ED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0E6F"/>
    <w:multiLevelType w:val="hybridMultilevel"/>
    <w:tmpl w:val="DAD849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EF1F2D"/>
    <w:multiLevelType w:val="hybridMultilevel"/>
    <w:tmpl w:val="7AC8C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8F8"/>
    <w:multiLevelType w:val="hybridMultilevel"/>
    <w:tmpl w:val="95B4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7"/>
  </w:num>
  <w:num w:numId="5">
    <w:abstractNumId w:val="30"/>
  </w:num>
  <w:num w:numId="6">
    <w:abstractNumId w:val="3"/>
  </w:num>
  <w:num w:numId="7">
    <w:abstractNumId w:val="11"/>
  </w:num>
  <w:num w:numId="8">
    <w:abstractNumId w:val="14"/>
  </w:num>
  <w:num w:numId="9">
    <w:abstractNumId w:val="21"/>
  </w:num>
  <w:num w:numId="10">
    <w:abstractNumId w:val="18"/>
  </w:num>
  <w:num w:numId="11">
    <w:abstractNumId w:val="20"/>
  </w:num>
  <w:num w:numId="12">
    <w:abstractNumId w:val="34"/>
  </w:num>
  <w:num w:numId="13">
    <w:abstractNumId w:val="31"/>
  </w:num>
  <w:num w:numId="14">
    <w:abstractNumId w:val="10"/>
  </w:num>
  <w:num w:numId="15">
    <w:abstractNumId w:val="12"/>
  </w:num>
  <w:num w:numId="16">
    <w:abstractNumId w:val="23"/>
  </w:num>
  <w:num w:numId="17">
    <w:abstractNumId w:val="26"/>
  </w:num>
  <w:num w:numId="18">
    <w:abstractNumId w:val="16"/>
  </w:num>
  <w:num w:numId="19">
    <w:abstractNumId w:val="4"/>
  </w:num>
  <w:num w:numId="20">
    <w:abstractNumId w:val="33"/>
  </w:num>
  <w:num w:numId="21">
    <w:abstractNumId w:val="19"/>
  </w:num>
  <w:num w:numId="22">
    <w:abstractNumId w:val="17"/>
  </w:num>
  <w:num w:numId="23">
    <w:abstractNumId w:val="25"/>
  </w:num>
  <w:num w:numId="24">
    <w:abstractNumId w:val="9"/>
  </w:num>
  <w:num w:numId="25">
    <w:abstractNumId w:val="8"/>
  </w:num>
  <w:num w:numId="26">
    <w:abstractNumId w:val="13"/>
  </w:num>
  <w:num w:numId="27">
    <w:abstractNumId w:val="1"/>
  </w:num>
  <w:num w:numId="28">
    <w:abstractNumId w:val="32"/>
  </w:num>
  <w:num w:numId="29">
    <w:abstractNumId w:val="24"/>
  </w:num>
  <w:num w:numId="30">
    <w:abstractNumId w:val="28"/>
    <w:lvlOverride w:ilvl="0">
      <w:startOverride w:val="1"/>
    </w:lvlOverride>
  </w:num>
  <w:num w:numId="31">
    <w:abstractNumId w:val="29"/>
  </w:num>
  <w:num w:numId="32">
    <w:abstractNumId w:val="2"/>
  </w:num>
  <w:num w:numId="33">
    <w:abstractNumId w:val="8"/>
  </w:num>
  <w:num w:numId="34">
    <w:abstractNumId w:val="15"/>
  </w:num>
  <w:num w:numId="35">
    <w:abstractNumId w:val="27"/>
  </w:num>
  <w:num w:numId="36">
    <w:abstractNumId w:val="6"/>
  </w:num>
  <w:num w:numId="37">
    <w:abstractNumId w:val="9"/>
  </w:num>
  <w:num w:numId="38">
    <w:abstractNumId w:val="9"/>
  </w:num>
  <w:num w:numId="39">
    <w:abstractNumId w:val="8"/>
  </w:num>
  <w:num w:numId="40">
    <w:abstractNumId w:val="0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6"/>
    <w:rsid w:val="00000E82"/>
    <w:rsid w:val="000041E3"/>
    <w:rsid w:val="00005E1C"/>
    <w:rsid w:val="00006D89"/>
    <w:rsid w:val="00011697"/>
    <w:rsid w:val="000143BA"/>
    <w:rsid w:val="000162E6"/>
    <w:rsid w:val="00017DF3"/>
    <w:rsid w:val="000256BC"/>
    <w:rsid w:val="00031193"/>
    <w:rsid w:val="00034573"/>
    <w:rsid w:val="00052607"/>
    <w:rsid w:val="0005380F"/>
    <w:rsid w:val="00054E53"/>
    <w:rsid w:val="00057890"/>
    <w:rsid w:val="00065E8F"/>
    <w:rsid w:val="00067323"/>
    <w:rsid w:val="00073AFA"/>
    <w:rsid w:val="00074539"/>
    <w:rsid w:val="000756EB"/>
    <w:rsid w:val="0008271C"/>
    <w:rsid w:val="00083724"/>
    <w:rsid w:val="00085ABE"/>
    <w:rsid w:val="00085D90"/>
    <w:rsid w:val="00093753"/>
    <w:rsid w:val="000A0E62"/>
    <w:rsid w:val="000A15C8"/>
    <w:rsid w:val="000B17D4"/>
    <w:rsid w:val="000B4F4E"/>
    <w:rsid w:val="000B5390"/>
    <w:rsid w:val="000C1CCC"/>
    <w:rsid w:val="000C3FD8"/>
    <w:rsid w:val="000C6904"/>
    <w:rsid w:val="000D6F4C"/>
    <w:rsid w:val="000E04F3"/>
    <w:rsid w:val="000E3FA2"/>
    <w:rsid w:val="000F0B8E"/>
    <w:rsid w:val="000F1CDD"/>
    <w:rsid w:val="000F49C6"/>
    <w:rsid w:val="000F58D8"/>
    <w:rsid w:val="000F6C8C"/>
    <w:rsid w:val="00101047"/>
    <w:rsid w:val="00113F1B"/>
    <w:rsid w:val="00115AED"/>
    <w:rsid w:val="00121B58"/>
    <w:rsid w:val="00121FF4"/>
    <w:rsid w:val="00124814"/>
    <w:rsid w:val="001250AD"/>
    <w:rsid w:val="00127C9E"/>
    <w:rsid w:val="00131284"/>
    <w:rsid w:val="00132801"/>
    <w:rsid w:val="00132FD7"/>
    <w:rsid w:val="0013360E"/>
    <w:rsid w:val="00133705"/>
    <w:rsid w:val="00136B4A"/>
    <w:rsid w:val="00140489"/>
    <w:rsid w:val="00151585"/>
    <w:rsid w:val="00154BC5"/>
    <w:rsid w:val="00165149"/>
    <w:rsid w:val="00167F09"/>
    <w:rsid w:val="00170556"/>
    <w:rsid w:val="0017055B"/>
    <w:rsid w:val="0017105C"/>
    <w:rsid w:val="00185A80"/>
    <w:rsid w:val="001906FB"/>
    <w:rsid w:val="00192EDA"/>
    <w:rsid w:val="00195B3B"/>
    <w:rsid w:val="001967FD"/>
    <w:rsid w:val="001A094F"/>
    <w:rsid w:val="001B1A8C"/>
    <w:rsid w:val="001B2858"/>
    <w:rsid w:val="001B2A59"/>
    <w:rsid w:val="001B60C5"/>
    <w:rsid w:val="001D6299"/>
    <w:rsid w:val="001E3D23"/>
    <w:rsid w:val="001E7EAC"/>
    <w:rsid w:val="001F361F"/>
    <w:rsid w:val="00203D1C"/>
    <w:rsid w:val="00204B23"/>
    <w:rsid w:val="00211AFC"/>
    <w:rsid w:val="00215A9F"/>
    <w:rsid w:val="00215BEC"/>
    <w:rsid w:val="00216644"/>
    <w:rsid w:val="002221AF"/>
    <w:rsid w:val="00225A9F"/>
    <w:rsid w:val="0023088C"/>
    <w:rsid w:val="00234770"/>
    <w:rsid w:val="00235332"/>
    <w:rsid w:val="002418F8"/>
    <w:rsid w:val="002456F8"/>
    <w:rsid w:val="00247390"/>
    <w:rsid w:val="00255CEF"/>
    <w:rsid w:val="002575F5"/>
    <w:rsid w:val="002610EF"/>
    <w:rsid w:val="002615EC"/>
    <w:rsid w:val="0026564F"/>
    <w:rsid w:val="00265EA9"/>
    <w:rsid w:val="00281BF2"/>
    <w:rsid w:val="00293469"/>
    <w:rsid w:val="002A17E1"/>
    <w:rsid w:val="002A3A5D"/>
    <w:rsid w:val="002A57FF"/>
    <w:rsid w:val="002B64D4"/>
    <w:rsid w:val="002C0F7B"/>
    <w:rsid w:val="002C62E8"/>
    <w:rsid w:val="002C6B2C"/>
    <w:rsid w:val="002C73B9"/>
    <w:rsid w:val="002C75C5"/>
    <w:rsid w:val="002D1425"/>
    <w:rsid w:val="002D3AD4"/>
    <w:rsid w:val="002D4702"/>
    <w:rsid w:val="002E0095"/>
    <w:rsid w:val="002E09B9"/>
    <w:rsid w:val="002E2E73"/>
    <w:rsid w:val="002F0E48"/>
    <w:rsid w:val="002F6FD9"/>
    <w:rsid w:val="002F7535"/>
    <w:rsid w:val="00306B1F"/>
    <w:rsid w:val="00312154"/>
    <w:rsid w:val="00312E43"/>
    <w:rsid w:val="003137B4"/>
    <w:rsid w:val="00313DEB"/>
    <w:rsid w:val="00315801"/>
    <w:rsid w:val="003205FD"/>
    <w:rsid w:val="00323DB7"/>
    <w:rsid w:val="00334910"/>
    <w:rsid w:val="0033630C"/>
    <w:rsid w:val="00345936"/>
    <w:rsid w:val="00345F80"/>
    <w:rsid w:val="003477C9"/>
    <w:rsid w:val="00347BBF"/>
    <w:rsid w:val="0035509F"/>
    <w:rsid w:val="00370F15"/>
    <w:rsid w:val="0037196A"/>
    <w:rsid w:val="00376CB6"/>
    <w:rsid w:val="003776EC"/>
    <w:rsid w:val="003806A7"/>
    <w:rsid w:val="00392EE3"/>
    <w:rsid w:val="003970BC"/>
    <w:rsid w:val="003A1E9A"/>
    <w:rsid w:val="003A1EDF"/>
    <w:rsid w:val="003A6496"/>
    <w:rsid w:val="003A76E3"/>
    <w:rsid w:val="003B241C"/>
    <w:rsid w:val="003B3404"/>
    <w:rsid w:val="003B441F"/>
    <w:rsid w:val="003B4E6C"/>
    <w:rsid w:val="003C5AC1"/>
    <w:rsid w:val="003D2FDF"/>
    <w:rsid w:val="003D3215"/>
    <w:rsid w:val="003D6603"/>
    <w:rsid w:val="003D6B19"/>
    <w:rsid w:val="003E0B51"/>
    <w:rsid w:val="003E0C9C"/>
    <w:rsid w:val="003E227B"/>
    <w:rsid w:val="003E472A"/>
    <w:rsid w:val="003E4B06"/>
    <w:rsid w:val="003E56F4"/>
    <w:rsid w:val="003F0D24"/>
    <w:rsid w:val="003F4F0E"/>
    <w:rsid w:val="004055A7"/>
    <w:rsid w:val="00405805"/>
    <w:rsid w:val="00406B68"/>
    <w:rsid w:val="004077EF"/>
    <w:rsid w:val="00412432"/>
    <w:rsid w:val="0041307A"/>
    <w:rsid w:val="0041593F"/>
    <w:rsid w:val="00416DE2"/>
    <w:rsid w:val="00424251"/>
    <w:rsid w:val="0042568C"/>
    <w:rsid w:val="00427B91"/>
    <w:rsid w:val="0043083E"/>
    <w:rsid w:val="0043335A"/>
    <w:rsid w:val="00434F91"/>
    <w:rsid w:val="00440A4C"/>
    <w:rsid w:val="00440AF0"/>
    <w:rsid w:val="00452121"/>
    <w:rsid w:val="00452685"/>
    <w:rsid w:val="004551CE"/>
    <w:rsid w:val="0045522A"/>
    <w:rsid w:val="00460535"/>
    <w:rsid w:val="0046097D"/>
    <w:rsid w:val="004626EB"/>
    <w:rsid w:val="00471129"/>
    <w:rsid w:val="00471E40"/>
    <w:rsid w:val="00473801"/>
    <w:rsid w:val="00475816"/>
    <w:rsid w:val="00477D18"/>
    <w:rsid w:val="00481818"/>
    <w:rsid w:val="00481C17"/>
    <w:rsid w:val="00483306"/>
    <w:rsid w:val="00487474"/>
    <w:rsid w:val="00491960"/>
    <w:rsid w:val="00495C61"/>
    <w:rsid w:val="004A0C6B"/>
    <w:rsid w:val="004A0FC6"/>
    <w:rsid w:val="004A2F53"/>
    <w:rsid w:val="004B0F73"/>
    <w:rsid w:val="004B3805"/>
    <w:rsid w:val="004C26B6"/>
    <w:rsid w:val="004D1C13"/>
    <w:rsid w:val="004D220C"/>
    <w:rsid w:val="004D2C3C"/>
    <w:rsid w:val="004D3BE2"/>
    <w:rsid w:val="004D6A4E"/>
    <w:rsid w:val="004E3E60"/>
    <w:rsid w:val="004F69C1"/>
    <w:rsid w:val="004F7690"/>
    <w:rsid w:val="004F784B"/>
    <w:rsid w:val="00500F89"/>
    <w:rsid w:val="005014AB"/>
    <w:rsid w:val="00506518"/>
    <w:rsid w:val="005138ED"/>
    <w:rsid w:val="0051625A"/>
    <w:rsid w:val="005176FE"/>
    <w:rsid w:val="00523AD0"/>
    <w:rsid w:val="00523AF3"/>
    <w:rsid w:val="00525549"/>
    <w:rsid w:val="005262D3"/>
    <w:rsid w:val="0053056B"/>
    <w:rsid w:val="00533FE3"/>
    <w:rsid w:val="00537FBC"/>
    <w:rsid w:val="0054639A"/>
    <w:rsid w:val="00551ED3"/>
    <w:rsid w:val="005619D7"/>
    <w:rsid w:val="00561BC1"/>
    <w:rsid w:val="00563AB7"/>
    <w:rsid w:val="00567B30"/>
    <w:rsid w:val="0057541B"/>
    <w:rsid w:val="00575AC8"/>
    <w:rsid w:val="00580178"/>
    <w:rsid w:val="00581524"/>
    <w:rsid w:val="00581D5B"/>
    <w:rsid w:val="00583D31"/>
    <w:rsid w:val="00594962"/>
    <w:rsid w:val="005A02CB"/>
    <w:rsid w:val="005A2B6B"/>
    <w:rsid w:val="005A3487"/>
    <w:rsid w:val="005B42EA"/>
    <w:rsid w:val="005B50EC"/>
    <w:rsid w:val="005B6106"/>
    <w:rsid w:val="005C3F76"/>
    <w:rsid w:val="005C6660"/>
    <w:rsid w:val="005D13E9"/>
    <w:rsid w:val="005E107E"/>
    <w:rsid w:val="005E1E64"/>
    <w:rsid w:val="005E590B"/>
    <w:rsid w:val="005E707C"/>
    <w:rsid w:val="005F19AC"/>
    <w:rsid w:val="005F1D6F"/>
    <w:rsid w:val="005F313E"/>
    <w:rsid w:val="00607225"/>
    <w:rsid w:val="00607FB8"/>
    <w:rsid w:val="00610E43"/>
    <w:rsid w:val="00611BBA"/>
    <w:rsid w:val="00612343"/>
    <w:rsid w:val="00613D3D"/>
    <w:rsid w:val="00624AC8"/>
    <w:rsid w:val="006262D0"/>
    <w:rsid w:val="00627496"/>
    <w:rsid w:val="00627B48"/>
    <w:rsid w:val="00630571"/>
    <w:rsid w:val="006349C4"/>
    <w:rsid w:val="0063565A"/>
    <w:rsid w:val="00645D12"/>
    <w:rsid w:val="006475CD"/>
    <w:rsid w:val="0065243E"/>
    <w:rsid w:val="00653F4F"/>
    <w:rsid w:val="00656F5F"/>
    <w:rsid w:val="00657A45"/>
    <w:rsid w:val="0067313B"/>
    <w:rsid w:val="00673555"/>
    <w:rsid w:val="006754CA"/>
    <w:rsid w:val="00675F63"/>
    <w:rsid w:val="00677661"/>
    <w:rsid w:val="00697795"/>
    <w:rsid w:val="006A16D5"/>
    <w:rsid w:val="006A3DDD"/>
    <w:rsid w:val="006B02AB"/>
    <w:rsid w:val="006B5752"/>
    <w:rsid w:val="006B6E30"/>
    <w:rsid w:val="006C17D0"/>
    <w:rsid w:val="006C44D4"/>
    <w:rsid w:val="006C4859"/>
    <w:rsid w:val="006D30E1"/>
    <w:rsid w:val="006D4242"/>
    <w:rsid w:val="006D49C6"/>
    <w:rsid w:val="006F0C1C"/>
    <w:rsid w:val="006F0F16"/>
    <w:rsid w:val="006F7395"/>
    <w:rsid w:val="0070481E"/>
    <w:rsid w:val="00705853"/>
    <w:rsid w:val="00705EE7"/>
    <w:rsid w:val="00710495"/>
    <w:rsid w:val="00711DD2"/>
    <w:rsid w:val="00712691"/>
    <w:rsid w:val="00715E77"/>
    <w:rsid w:val="00716DCD"/>
    <w:rsid w:val="007211C0"/>
    <w:rsid w:val="007235A3"/>
    <w:rsid w:val="00726408"/>
    <w:rsid w:val="00730A74"/>
    <w:rsid w:val="00730CA9"/>
    <w:rsid w:val="00734A50"/>
    <w:rsid w:val="007454AA"/>
    <w:rsid w:val="00747D94"/>
    <w:rsid w:val="0076530A"/>
    <w:rsid w:val="007654C9"/>
    <w:rsid w:val="00770353"/>
    <w:rsid w:val="00771A0E"/>
    <w:rsid w:val="00774829"/>
    <w:rsid w:val="00775248"/>
    <w:rsid w:val="00776891"/>
    <w:rsid w:val="00783A21"/>
    <w:rsid w:val="00783FB3"/>
    <w:rsid w:val="007856C6"/>
    <w:rsid w:val="00796C5C"/>
    <w:rsid w:val="007972D8"/>
    <w:rsid w:val="007A1501"/>
    <w:rsid w:val="007A7AFF"/>
    <w:rsid w:val="007B12FC"/>
    <w:rsid w:val="007B176E"/>
    <w:rsid w:val="007B3302"/>
    <w:rsid w:val="007B33C2"/>
    <w:rsid w:val="007B351D"/>
    <w:rsid w:val="007B4D2F"/>
    <w:rsid w:val="007B6950"/>
    <w:rsid w:val="007B6E73"/>
    <w:rsid w:val="007C1EDA"/>
    <w:rsid w:val="007C27A3"/>
    <w:rsid w:val="007C4FC2"/>
    <w:rsid w:val="007D237D"/>
    <w:rsid w:val="007D4F33"/>
    <w:rsid w:val="007E663D"/>
    <w:rsid w:val="008131A6"/>
    <w:rsid w:val="00815630"/>
    <w:rsid w:val="008229B5"/>
    <w:rsid w:val="008250CA"/>
    <w:rsid w:val="00826AF7"/>
    <w:rsid w:val="00837B68"/>
    <w:rsid w:val="00842F55"/>
    <w:rsid w:val="0084405E"/>
    <w:rsid w:val="00862573"/>
    <w:rsid w:val="00862E19"/>
    <w:rsid w:val="00864B3B"/>
    <w:rsid w:val="00867401"/>
    <w:rsid w:val="008709F9"/>
    <w:rsid w:val="00872A99"/>
    <w:rsid w:val="00887F5B"/>
    <w:rsid w:val="00892677"/>
    <w:rsid w:val="00895525"/>
    <w:rsid w:val="00895A08"/>
    <w:rsid w:val="0089734F"/>
    <w:rsid w:val="008A07C1"/>
    <w:rsid w:val="008A11A4"/>
    <w:rsid w:val="008A6082"/>
    <w:rsid w:val="008B56E1"/>
    <w:rsid w:val="008B652A"/>
    <w:rsid w:val="008C0114"/>
    <w:rsid w:val="008C0182"/>
    <w:rsid w:val="008C17E6"/>
    <w:rsid w:val="008C229F"/>
    <w:rsid w:val="008C3767"/>
    <w:rsid w:val="008C3E36"/>
    <w:rsid w:val="008C5247"/>
    <w:rsid w:val="008C5DD9"/>
    <w:rsid w:val="008D0412"/>
    <w:rsid w:val="008D0997"/>
    <w:rsid w:val="008D22E5"/>
    <w:rsid w:val="008D2C07"/>
    <w:rsid w:val="008D3138"/>
    <w:rsid w:val="008D3737"/>
    <w:rsid w:val="008D544F"/>
    <w:rsid w:val="008E6494"/>
    <w:rsid w:val="008F054A"/>
    <w:rsid w:val="008F0F40"/>
    <w:rsid w:val="008F16A5"/>
    <w:rsid w:val="008F6216"/>
    <w:rsid w:val="008F677F"/>
    <w:rsid w:val="008F6921"/>
    <w:rsid w:val="00901771"/>
    <w:rsid w:val="009017DC"/>
    <w:rsid w:val="00905794"/>
    <w:rsid w:val="00905B4B"/>
    <w:rsid w:val="00907A51"/>
    <w:rsid w:val="00915AF4"/>
    <w:rsid w:val="009268F6"/>
    <w:rsid w:val="009307E0"/>
    <w:rsid w:val="009308CB"/>
    <w:rsid w:val="00931C42"/>
    <w:rsid w:val="009334F6"/>
    <w:rsid w:val="00934123"/>
    <w:rsid w:val="00936BCA"/>
    <w:rsid w:val="00936EBF"/>
    <w:rsid w:val="009371D3"/>
    <w:rsid w:val="00945F95"/>
    <w:rsid w:val="00947D70"/>
    <w:rsid w:val="009535EB"/>
    <w:rsid w:val="00953855"/>
    <w:rsid w:val="00957257"/>
    <w:rsid w:val="0096087F"/>
    <w:rsid w:val="00974BA9"/>
    <w:rsid w:val="009867A4"/>
    <w:rsid w:val="00991D50"/>
    <w:rsid w:val="00992C0F"/>
    <w:rsid w:val="00992DF7"/>
    <w:rsid w:val="009971EA"/>
    <w:rsid w:val="009A53F6"/>
    <w:rsid w:val="009B24B0"/>
    <w:rsid w:val="009B7915"/>
    <w:rsid w:val="009C13E5"/>
    <w:rsid w:val="009C270E"/>
    <w:rsid w:val="009C5702"/>
    <w:rsid w:val="009D2F4A"/>
    <w:rsid w:val="009D3501"/>
    <w:rsid w:val="009D59E0"/>
    <w:rsid w:val="009D628C"/>
    <w:rsid w:val="009D7856"/>
    <w:rsid w:val="009F0DD2"/>
    <w:rsid w:val="009F427C"/>
    <w:rsid w:val="00A14748"/>
    <w:rsid w:val="00A22A3A"/>
    <w:rsid w:val="00A25AFD"/>
    <w:rsid w:val="00A331FE"/>
    <w:rsid w:val="00A34BDF"/>
    <w:rsid w:val="00A36BAA"/>
    <w:rsid w:val="00A52091"/>
    <w:rsid w:val="00A54F2D"/>
    <w:rsid w:val="00A6221C"/>
    <w:rsid w:val="00A63628"/>
    <w:rsid w:val="00A65AF2"/>
    <w:rsid w:val="00A7578D"/>
    <w:rsid w:val="00A86118"/>
    <w:rsid w:val="00A86A0D"/>
    <w:rsid w:val="00A90C9A"/>
    <w:rsid w:val="00A93104"/>
    <w:rsid w:val="00A97002"/>
    <w:rsid w:val="00AA0850"/>
    <w:rsid w:val="00AA5A4B"/>
    <w:rsid w:val="00AB16E1"/>
    <w:rsid w:val="00AB1E1B"/>
    <w:rsid w:val="00AB25EF"/>
    <w:rsid w:val="00AC0171"/>
    <w:rsid w:val="00AC3117"/>
    <w:rsid w:val="00AC31D0"/>
    <w:rsid w:val="00AD017B"/>
    <w:rsid w:val="00AD4087"/>
    <w:rsid w:val="00AF0E1D"/>
    <w:rsid w:val="00AF45AC"/>
    <w:rsid w:val="00AF5367"/>
    <w:rsid w:val="00AF7F19"/>
    <w:rsid w:val="00B05DF3"/>
    <w:rsid w:val="00B0710A"/>
    <w:rsid w:val="00B12899"/>
    <w:rsid w:val="00B2158B"/>
    <w:rsid w:val="00B22F5C"/>
    <w:rsid w:val="00B274D7"/>
    <w:rsid w:val="00B31345"/>
    <w:rsid w:val="00B33B97"/>
    <w:rsid w:val="00B363F1"/>
    <w:rsid w:val="00B40E52"/>
    <w:rsid w:val="00B43683"/>
    <w:rsid w:val="00B44268"/>
    <w:rsid w:val="00B5636B"/>
    <w:rsid w:val="00B56F98"/>
    <w:rsid w:val="00B607A8"/>
    <w:rsid w:val="00B626B3"/>
    <w:rsid w:val="00B67F96"/>
    <w:rsid w:val="00B75AA0"/>
    <w:rsid w:val="00B86499"/>
    <w:rsid w:val="00B906A8"/>
    <w:rsid w:val="00B90E9A"/>
    <w:rsid w:val="00B91527"/>
    <w:rsid w:val="00BA118C"/>
    <w:rsid w:val="00BA1700"/>
    <w:rsid w:val="00BA3743"/>
    <w:rsid w:val="00BA5452"/>
    <w:rsid w:val="00BA6EB2"/>
    <w:rsid w:val="00BA7948"/>
    <w:rsid w:val="00BB57A0"/>
    <w:rsid w:val="00BC092D"/>
    <w:rsid w:val="00BC17F9"/>
    <w:rsid w:val="00BC2605"/>
    <w:rsid w:val="00BC5F64"/>
    <w:rsid w:val="00BD0CB5"/>
    <w:rsid w:val="00BD220C"/>
    <w:rsid w:val="00BE3786"/>
    <w:rsid w:val="00BE38A1"/>
    <w:rsid w:val="00BE4D08"/>
    <w:rsid w:val="00BE4D3A"/>
    <w:rsid w:val="00BE6B39"/>
    <w:rsid w:val="00BF3160"/>
    <w:rsid w:val="00BF365B"/>
    <w:rsid w:val="00BF6F8A"/>
    <w:rsid w:val="00C02408"/>
    <w:rsid w:val="00C03151"/>
    <w:rsid w:val="00C05928"/>
    <w:rsid w:val="00C10F30"/>
    <w:rsid w:val="00C11C55"/>
    <w:rsid w:val="00C11F79"/>
    <w:rsid w:val="00C17932"/>
    <w:rsid w:val="00C2010E"/>
    <w:rsid w:val="00C25130"/>
    <w:rsid w:val="00C2698F"/>
    <w:rsid w:val="00C27049"/>
    <w:rsid w:val="00C27BA6"/>
    <w:rsid w:val="00C319BF"/>
    <w:rsid w:val="00C320EB"/>
    <w:rsid w:val="00C3317B"/>
    <w:rsid w:val="00C336DE"/>
    <w:rsid w:val="00C33D7B"/>
    <w:rsid w:val="00C3539D"/>
    <w:rsid w:val="00C4454C"/>
    <w:rsid w:val="00C44D48"/>
    <w:rsid w:val="00C456B3"/>
    <w:rsid w:val="00C5666D"/>
    <w:rsid w:val="00C648DC"/>
    <w:rsid w:val="00C6552C"/>
    <w:rsid w:val="00C66151"/>
    <w:rsid w:val="00C73A2D"/>
    <w:rsid w:val="00C803DD"/>
    <w:rsid w:val="00C8362E"/>
    <w:rsid w:val="00C85598"/>
    <w:rsid w:val="00C85857"/>
    <w:rsid w:val="00CA261F"/>
    <w:rsid w:val="00CA49F9"/>
    <w:rsid w:val="00CB497F"/>
    <w:rsid w:val="00CB52CA"/>
    <w:rsid w:val="00CC2B7F"/>
    <w:rsid w:val="00CC2CF4"/>
    <w:rsid w:val="00CC46C3"/>
    <w:rsid w:val="00CC593E"/>
    <w:rsid w:val="00CC6714"/>
    <w:rsid w:val="00CC72D2"/>
    <w:rsid w:val="00CD1838"/>
    <w:rsid w:val="00CD7E43"/>
    <w:rsid w:val="00CE1AE9"/>
    <w:rsid w:val="00CE2255"/>
    <w:rsid w:val="00CE2B27"/>
    <w:rsid w:val="00CE4246"/>
    <w:rsid w:val="00CE58DC"/>
    <w:rsid w:val="00CE6EDB"/>
    <w:rsid w:val="00CF2D7B"/>
    <w:rsid w:val="00D02A21"/>
    <w:rsid w:val="00D11675"/>
    <w:rsid w:val="00D13B37"/>
    <w:rsid w:val="00D14855"/>
    <w:rsid w:val="00D2424C"/>
    <w:rsid w:val="00D245EE"/>
    <w:rsid w:val="00D24F40"/>
    <w:rsid w:val="00D2713E"/>
    <w:rsid w:val="00D32657"/>
    <w:rsid w:val="00D45A77"/>
    <w:rsid w:val="00D5511D"/>
    <w:rsid w:val="00D574AE"/>
    <w:rsid w:val="00D6038B"/>
    <w:rsid w:val="00D71850"/>
    <w:rsid w:val="00D72278"/>
    <w:rsid w:val="00D726DA"/>
    <w:rsid w:val="00D76291"/>
    <w:rsid w:val="00D7653E"/>
    <w:rsid w:val="00D8048C"/>
    <w:rsid w:val="00D866BB"/>
    <w:rsid w:val="00D870BB"/>
    <w:rsid w:val="00D87BA8"/>
    <w:rsid w:val="00D914EA"/>
    <w:rsid w:val="00D92BCF"/>
    <w:rsid w:val="00D962E8"/>
    <w:rsid w:val="00D96D2F"/>
    <w:rsid w:val="00DA2E81"/>
    <w:rsid w:val="00DB0484"/>
    <w:rsid w:val="00DB34CE"/>
    <w:rsid w:val="00DC4594"/>
    <w:rsid w:val="00DD313A"/>
    <w:rsid w:val="00DD4868"/>
    <w:rsid w:val="00DD68A4"/>
    <w:rsid w:val="00DD7BF7"/>
    <w:rsid w:val="00DF033E"/>
    <w:rsid w:val="00DF38D0"/>
    <w:rsid w:val="00DF4F71"/>
    <w:rsid w:val="00E00644"/>
    <w:rsid w:val="00E00C67"/>
    <w:rsid w:val="00E013C1"/>
    <w:rsid w:val="00E028F2"/>
    <w:rsid w:val="00E049A4"/>
    <w:rsid w:val="00E15150"/>
    <w:rsid w:val="00E17679"/>
    <w:rsid w:val="00E33A62"/>
    <w:rsid w:val="00E3521F"/>
    <w:rsid w:val="00E42A96"/>
    <w:rsid w:val="00E42DEE"/>
    <w:rsid w:val="00E43EE9"/>
    <w:rsid w:val="00E4541F"/>
    <w:rsid w:val="00E50DCC"/>
    <w:rsid w:val="00E5661E"/>
    <w:rsid w:val="00E61333"/>
    <w:rsid w:val="00E61AC3"/>
    <w:rsid w:val="00E6726A"/>
    <w:rsid w:val="00E67EBC"/>
    <w:rsid w:val="00E73DDE"/>
    <w:rsid w:val="00E76417"/>
    <w:rsid w:val="00E807F7"/>
    <w:rsid w:val="00E81525"/>
    <w:rsid w:val="00E8790B"/>
    <w:rsid w:val="00E9055A"/>
    <w:rsid w:val="00E90608"/>
    <w:rsid w:val="00E93233"/>
    <w:rsid w:val="00E93DC3"/>
    <w:rsid w:val="00EA631E"/>
    <w:rsid w:val="00EB078E"/>
    <w:rsid w:val="00EB3C0C"/>
    <w:rsid w:val="00EB44AA"/>
    <w:rsid w:val="00EB7529"/>
    <w:rsid w:val="00EC09A2"/>
    <w:rsid w:val="00EC1F29"/>
    <w:rsid w:val="00EC3239"/>
    <w:rsid w:val="00ED02D4"/>
    <w:rsid w:val="00ED1558"/>
    <w:rsid w:val="00ED1813"/>
    <w:rsid w:val="00ED20E8"/>
    <w:rsid w:val="00ED2CCC"/>
    <w:rsid w:val="00ED4AF1"/>
    <w:rsid w:val="00ED792D"/>
    <w:rsid w:val="00EE4DB8"/>
    <w:rsid w:val="00EE701E"/>
    <w:rsid w:val="00EF1D4C"/>
    <w:rsid w:val="00EF2AA5"/>
    <w:rsid w:val="00EF4D6F"/>
    <w:rsid w:val="00EF5428"/>
    <w:rsid w:val="00F00AC4"/>
    <w:rsid w:val="00F00D23"/>
    <w:rsid w:val="00F01410"/>
    <w:rsid w:val="00F101DF"/>
    <w:rsid w:val="00F12D05"/>
    <w:rsid w:val="00F15B58"/>
    <w:rsid w:val="00F17E72"/>
    <w:rsid w:val="00F2464D"/>
    <w:rsid w:val="00F249A1"/>
    <w:rsid w:val="00F24CD2"/>
    <w:rsid w:val="00F3064B"/>
    <w:rsid w:val="00F33CE6"/>
    <w:rsid w:val="00F36C72"/>
    <w:rsid w:val="00F37ED6"/>
    <w:rsid w:val="00F43967"/>
    <w:rsid w:val="00F46EB1"/>
    <w:rsid w:val="00F50779"/>
    <w:rsid w:val="00F51093"/>
    <w:rsid w:val="00F51408"/>
    <w:rsid w:val="00F56DCC"/>
    <w:rsid w:val="00F6231B"/>
    <w:rsid w:val="00F634C0"/>
    <w:rsid w:val="00F665CC"/>
    <w:rsid w:val="00F741AE"/>
    <w:rsid w:val="00F74FA0"/>
    <w:rsid w:val="00F819AB"/>
    <w:rsid w:val="00F8241E"/>
    <w:rsid w:val="00F82FAF"/>
    <w:rsid w:val="00F87336"/>
    <w:rsid w:val="00F92368"/>
    <w:rsid w:val="00FA04C9"/>
    <w:rsid w:val="00FA4D44"/>
    <w:rsid w:val="00FA700A"/>
    <w:rsid w:val="00FB4DAC"/>
    <w:rsid w:val="00FC3158"/>
    <w:rsid w:val="00FC66CF"/>
    <w:rsid w:val="00FD08E6"/>
    <w:rsid w:val="00FD2080"/>
    <w:rsid w:val="00FD63FF"/>
    <w:rsid w:val="00FD75E0"/>
    <w:rsid w:val="00FF03CB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C404C-BC2F-4199-99C6-11CC0DF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A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93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5AF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6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65CC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5CC"/>
    <w:rPr>
      <w:rFonts w:ascii="Times New Roman" w:hAnsi="Times New Roman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85AB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613D3D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B0710A"/>
    <w:rPr>
      <w:b/>
      <w:bCs/>
    </w:rPr>
  </w:style>
  <w:style w:type="character" w:customStyle="1" w:styleId="apple-converted-space">
    <w:name w:val="apple-converted-space"/>
    <w:basedOn w:val="Domylnaczcionkaakapitu"/>
    <w:rsid w:val="008D544F"/>
  </w:style>
  <w:style w:type="numbering" w:customStyle="1" w:styleId="WWNum5">
    <w:name w:val="WWNum5"/>
    <w:basedOn w:val="Bezlisty"/>
    <w:rsid w:val="0047581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125">
          <w:marLeft w:val="374"/>
          <w:marRight w:val="30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6">
          <w:marLeft w:val="374"/>
          <w:marRight w:val="30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26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16">
          <w:marLeft w:val="37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6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5A29-1D85-4975-B6F8-FD136A3F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MIĘDZYNARODOWA KONFERENCJA POLICYJNA</vt:lpstr>
    </vt:vector>
  </TitlesOfParts>
  <Company>HP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MIĘDZYNARODOWA KONFERENCJA POLICYJNA</dc:title>
  <dc:creator>KGP1</dc:creator>
  <cp:lastModifiedBy>user</cp:lastModifiedBy>
  <cp:revision>84</cp:revision>
  <cp:lastPrinted>2022-04-05T12:47:00Z</cp:lastPrinted>
  <dcterms:created xsi:type="dcterms:W3CDTF">2022-03-14T06:55:00Z</dcterms:created>
  <dcterms:modified xsi:type="dcterms:W3CDTF">2022-04-21T11:21:00Z</dcterms:modified>
</cp:coreProperties>
</file>