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C72662" w:rsidRPr="00C72662" w:rsidTr="00F16777">
        <w:trPr>
          <w:trHeight w:val="519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pracy dla policjantów</w:t>
            </w:r>
          </w:p>
        </w:tc>
      </w:tr>
      <w:tr w:rsidR="00C72662" w:rsidRPr="00C72662" w:rsidTr="00F16777">
        <w:trPr>
          <w:trHeight w:val="527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Nazwa stanowiska</w:t>
            </w:r>
          </w:p>
        </w:tc>
        <w:tc>
          <w:tcPr>
            <w:tcW w:w="6120" w:type="dxa"/>
            <w:vAlign w:val="center"/>
          </w:tcPr>
          <w:p w:rsidR="00C72662" w:rsidRPr="00C72662" w:rsidRDefault="00AE73DD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ASYSTENT</w:t>
            </w:r>
          </w:p>
          <w:p w:rsidR="00C72662" w:rsidRPr="00C72662" w:rsidRDefault="00AE73DD" w:rsidP="00E6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C72662" w:rsidRPr="00C72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C72662" w:rsidRPr="00C72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grupa, mnożnik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229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2,168, tj. </w:t>
            </w:r>
            <w:r w:rsidR="00E6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4530</w:t>
            </w:r>
            <w:bookmarkStart w:id="0" w:name="_GoBack"/>
            <w:bookmarkEnd w:id="0"/>
            <w:r w:rsidR="00E229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  <w:r w:rsidR="006401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dodatek służbowy</w:t>
            </w:r>
            <w:r w:rsidR="00C72662" w:rsidRPr="00C72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C72662" w:rsidRPr="00C72662" w:rsidTr="00F16777">
        <w:trPr>
          <w:trHeight w:val="534"/>
        </w:trPr>
        <w:tc>
          <w:tcPr>
            <w:tcW w:w="3528" w:type="dxa"/>
            <w:gridSpan w:val="2"/>
            <w:vAlign w:val="center"/>
          </w:tcPr>
          <w:p w:rsidR="00C72662" w:rsidRPr="00C72662" w:rsidRDefault="00AE73DD" w:rsidP="00AE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Komórka </w:t>
            </w:r>
            <w:r w:rsidR="00C72662"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organizacyjna</w:t>
            </w:r>
          </w:p>
        </w:tc>
        <w:tc>
          <w:tcPr>
            <w:tcW w:w="6120" w:type="dxa"/>
            <w:vAlign w:val="center"/>
          </w:tcPr>
          <w:p w:rsidR="00C72662" w:rsidRPr="00C72662" w:rsidRDefault="00AE73DD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Sekcja Psychologów KWP w Białymstoku</w:t>
            </w:r>
          </w:p>
        </w:tc>
      </w:tr>
      <w:tr w:rsidR="00C72662" w:rsidRPr="00C72662" w:rsidTr="00F16777">
        <w:trPr>
          <w:trHeight w:val="1075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BE01F5" w:rsidRPr="006B3714" w:rsidRDefault="006B3714" w:rsidP="00BE01F5">
            <w:pPr>
              <w:pStyle w:val="Tekstpodstawowywcity3"/>
              <w:numPr>
                <w:ilvl w:val="0"/>
                <w:numId w:val="4"/>
              </w:numPr>
              <w:ind w:left="187" w:hanging="187"/>
              <w:rPr>
                <w:sz w:val="22"/>
                <w:szCs w:val="22"/>
              </w:rPr>
            </w:pPr>
            <w:r w:rsidRPr="006B3714">
              <w:rPr>
                <w:sz w:val="22"/>
                <w:szCs w:val="22"/>
              </w:rPr>
              <w:t>realizowanie doboru zewnętrznego w zakresie przeprowadzania badań psychologicznych do służby w Policji</w:t>
            </w:r>
            <w:r w:rsidR="00BE01F5" w:rsidRPr="006B3714">
              <w:rPr>
                <w:sz w:val="22"/>
                <w:szCs w:val="22"/>
              </w:rPr>
              <w:t>,</w:t>
            </w:r>
          </w:p>
          <w:p w:rsidR="006B3714" w:rsidRPr="00146CB4" w:rsidRDefault="006B3714" w:rsidP="00BE01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714">
              <w:rPr>
                <w:rFonts w:ascii="Times New Roman" w:hAnsi="Times New Roman" w:cs="Times New Roman"/>
              </w:rPr>
              <w:t>badania kandydatów na wybrane stanowiska w ramach doboru wewnętrznego</w:t>
            </w:r>
            <w:r w:rsidR="002F417E">
              <w:rPr>
                <w:rFonts w:ascii="Times New Roman" w:hAnsi="Times New Roman" w:cs="Times New Roman"/>
              </w:rPr>
              <w:t>,</w:t>
            </w:r>
          </w:p>
          <w:p w:rsidR="00146CB4" w:rsidRPr="00146CB4" w:rsidRDefault="00146CB4" w:rsidP="00146CB4">
            <w:pPr>
              <w:numPr>
                <w:ilvl w:val="0"/>
                <w:numId w:val="4"/>
              </w:numPr>
              <w:spacing w:after="0" w:line="240" w:lineRule="auto"/>
              <w:ind w:left="187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zajęć edukacyjnych</w:t>
            </w:r>
            <w:r w:rsidRPr="006B3714">
              <w:rPr>
                <w:rFonts w:ascii="Times New Roman" w:hAnsi="Times New Roman" w:cs="Times New Roman"/>
              </w:rPr>
              <w:t xml:space="preserve"> z zakresu psychologii zarządzania zasobami ludzkimi,</w:t>
            </w:r>
          </w:p>
          <w:p w:rsidR="006B3714" w:rsidRPr="006B3714" w:rsidRDefault="006B3714" w:rsidP="00BE01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714">
              <w:rPr>
                <w:rFonts w:ascii="Times New Roman" w:hAnsi="Times New Roman" w:cs="Times New Roman"/>
              </w:rPr>
              <w:t>diagnozowanie problemów organizacji związanych z obszarem zarządzania zasobami ludzkimi,</w:t>
            </w:r>
          </w:p>
          <w:p w:rsidR="006B3714" w:rsidRPr="006B3714" w:rsidRDefault="006B3714" w:rsidP="00BE01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714">
              <w:rPr>
                <w:rFonts w:ascii="Times New Roman" w:hAnsi="Times New Roman" w:cs="Times New Roman"/>
              </w:rPr>
              <w:t>udział w postępowaniach kwalifikacyjnych na wybrane stanowiska służbowe w Policji oraz w pracach komisji rekrutujących kandydatów do Korpusu Służby Cywilnej</w:t>
            </w:r>
            <w:r w:rsidR="002F417E">
              <w:rPr>
                <w:rFonts w:ascii="Times New Roman" w:hAnsi="Times New Roman" w:cs="Times New Roman"/>
              </w:rPr>
              <w:t>,</w:t>
            </w:r>
          </w:p>
          <w:p w:rsidR="00C72662" w:rsidRPr="00BE01F5" w:rsidRDefault="006B3714" w:rsidP="00BE01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B3714">
              <w:rPr>
                <w:rFonts w:ascii="Times New Roman" w:hAnsi="Times New Roman" w:cs="Times New Roman"/>
              </w:rPr>
              <w:t xml:space="preserve"> uzasadnionych przypadkach wykonywanie zadań z obszaru opieki psychologicznej</w:t>
            </w:r>
            <w:r w:rsidR="00BE01F5" w:rsidRPr="006B3714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C72662" w:rsidRPr="00C72662" w:rsidTr="00F16777">
        <w:trPr>
          <w:trHeight w:val="1153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Wymagania</w:t>
            </w:r>
          </w:p>
        </w:tc>
        <w:tc>
          <w:tcPr>
            <w:tcW w:w="6120" w:type="dxa"/>
            <w:vAlign w:val="center"/>
          </w:tcPr>
          <w:p w:rsidR="00C72662" w:rsidRPr="00BE01F5" w:rsidRDefault="00C72662" w:rsidP="00BE01F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87" w:hanging="142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E01F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wykształcenie wyższe magisterskie</w:t>
            </w:r>
            <w:r w:rsidR="00BE01F5" w:rsidRPr="00BE01F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 kierunku psychologia</w:t>
            </w:r>
            <w:r w:rsidRPr="00BE01F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:rsidR="00C72662" w:rsidRPr="00BE01F5" w:rsidRDefault="00C72662" w:rsidP="00BE01F5">
            <w:pPr>
              <w:pStyle w:val="Akapitzlist"/>
              <w:numPr>
                <w:ilvl w:val="0"/>
                <w:numId w:val="6"/>
              </w:numPr>
              <w:tabs>
                <w:tab w:val="left" w:pos="376"/>
              </w:tabs>
              <w:spacing w:after="0" w:line="240" w:lineRule="auto"/>
              <w:ind w:left="187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BE01F5">
              <w:rPr>
                <w:rFonts w:ascii="Times New Roman" w:eastAsia="Times New Roman" w:hAnsi="Times New Roman" w:cs="Times New Roman"/>
                <w:lang w:eastAsia="pl-PL"/>
              </w:rPr>
              <w:t xml:space="preserve">kwalifikacje zawodowe </w:t>
            </w:r>
            <w:r w:rsidR="00DB3179" w:rsidRPr="00BE01F5">
              <w:rPr>
                <w:rFonts w:ascii="Times New Roman" w:eastAsia="Times New Roman" w:hAnsi="Times New Roman" w:cs="Times New Roman"/>
                <w:lang w:eastAsia="pl-PL"/>
              </w:rPr>
              <w:t>podstawowe</w:t>
            </w:r>
            <w:r w:rsidR="00BE01F5" w:rsidRPr="00BE01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E01F5" w:rsidRPr="00C72662" w:rsidRDefault="00BE01F5" w:rsidP="00BE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2662" w:rsidRPr="00C72662" w:rsidRDefault="00C72662" w:rsidP="00C7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2662" w:rsidRPr="00C72662" w:rsidTr="00F16777">
        <w:trPr>
          <w:trHeight w:val="1085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BE01F5" w:rsidRPr="006B3714" w:rsidRDefault="00BE01F5" w:rsidP="00BE01F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7" w:hanging="180"/>
              <w:rPr>
                <w:rFonts w:ascii="Times New Roman" w:hAnsi="Times New Roman" w:cs="Times New Roman"/>
              </w:rPr>
            </w:pPr>
            <w:r w:rsidRPr="006B3714">
              <w:rPr>
                <w:rFonts w:ascii="Times New Roman" w:hAnsi="Times New Roman" w:cs="Times New Roman"/>
              </w:rPr>
              <w:t>komunikatywność,</w:t>
            </w:r>
          </w:p>
          <w:p w:rsidR="006B3714" w:rsidRPr="006B3714" w:rsidRDefault="002F417E" w:rsidP="006B371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znajomość</w:t>
            </w:r>
            <w:r w:rsidR="006B3714">
              <w:rPr>
                <w:rFonts w:ascii="Times New Roman" w:hAnsi="Times New Roman" w:cs="Times New Roman"/>
              </w:rPr>
              <w:t xml:space="preserve"> (teoretyczna </w:t>
            </w:r>
            <w:r w:rsidR="006B3714" w:rsidRPr="006B3714">
              <w:rPr>
                <w:rFonts w:ascii="Times New Roman" w:hAnsi="Times New Roman" w:cs="Times New Roman"/>
              </w:rPr>
              <w:t xml:space="preserve">i praktyczna) metod diagnozy </w:t>
            </w:r>
            <w:r>
              <w:rPr>
                <w:rFonts w:ascii="Times New Roman" w:hAnsi="Times New Roman" w:cs="Times New Roman"/>
              </w:rPr>
              <w:t>psychologicznej,</w:t>
            </w:r>
          </w:p>
          <w:p w:rsidR="006B3714" w:rsidRPr="006B3714" w:rsidRDefault="006B3714" w:rsidP="006B3714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7" w:hanging="180"/>
              <w:rPr>
                <w:rFonts w:ascii="Times New Roman" w:hAnsi="Times New Roman" w:cs="Times New Roman"/>
              </w:rPr>
            </w:pPr>
            <w:r w:rsidRPr="006B3714">
              <w:rPr>
                <w:rFonts w:ascii="Times New Roman" w:hAnsi="Times New Roman" w:cs="Times New Roman"/>
              </w:rPr>
              <w:t>umiejętność trafnej analizy, oceny i rozwiązywania problemów,</w:t>
            </w:r>
          </w:p>
          <w:p w:rsidR="00BE01F5" w:rsidRPr="006B3714" w:rsidRDefault="00BE01F5" w:rsidP="00BE01F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7" w:hanging="180"/>
              <w:rPr>
                <w:rFonts w:ascii="Times New Roman" w:hAnsi="Times New Roman" w:cs="Times New Roman"/>
              </w:rPr>
            </w:pPr>
            <w:r w:rsidRPr="006B3714">
              <w:rPr>
                <w:rFonts w:ascii="Times New Roman" w:hAnsi="Times New Roman" w:cs="Times New Roman"/>
              </w:rPr>
              <w:t>umiejętność współpracy,</w:t>
            </w:r>
          </w:p>
          <w:p w:rsidR="00BE01F5" w:rsidRPr="006B3714" w:rsidRDefault="00BE01F5" w:rsidP="00BE01F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7" w:hanging="180"/>
              <w:rPr>
                <w:rFonts w:ascii="Times New Roman" w:hAnsi="Times New Roman" w:cs="Times New Roman"/>
              </w:rPr>
            </w:pPr>
            <w:r w:rsidRPr="006B3714">
              <w:rPr>
                <w:rFonts w:ascii="Times New Roman" w:hAnsi="Times New Roman" w:cs="Times New Roman"/>
              </w:rPr>
              <w:t>umiejętność organizacji pracy własnej,</w:t>
            </w:r>
          </w:p>
          <w:p w:rsidR="00BE01F5" w:rsidRPr="006B3714" w:rsidRDefault="00BE01F5" w:rsidP="00BE01F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87" w:hanging="180"/>
              <w:rPr>
                <w:rFonts w:ascii="Times New Roman" w:hAnsi="Times New Roman" w:cs="Times New Roman"/>
              </w:rPr>
            </w:pPr>
            <w:r w:rsidRPr="006B3714">
              <w:rPr>
                <w:rFonts w:ascii="Times New Roman" w:hAnsi="Times New Roman" w:cs="Times New Roman"/>
              </w:rPr>
              <w:t>umiejętność radzenia sobie w sytuacjach stresujących.</w:t>
            </w:r>
          </w:p>
          <w:p w:rsidR="00C72662" w:rsidRPr="00C72662" w:rsidRDefault="00C72662" w:rsidP="00C7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2662" w:rsidRPr="00C72662" w:rsidTr="00F16777">
        <w:trPr>
          <w:trHeight w:val="524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414D2" w:rsidRPr="004609F0" w:rsidRDefault="00BE01F5" w:rsidP="00C7266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09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0D5D70" w:rsidRPr="004609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CV</w:t>
            </w:r>
            <w:r w:rsidR="00C72662" w:rsidRPr="004609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6414D2" w:rsidRPr="004609F0" w:rsidRDefault="006414D2" w:rsidP="00C7266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09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list motywacyjny</w:t>
            </w:r>
          </w:p>
          <w:p w:rsidR="00C72662" w:rsidRPr="00C72662" w:rsidRDefault="00BE01F5" w:rsidP="00C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609F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72662" w:rsidRPr="004609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2662" w:rsidRPr="004609F0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oświadczenie o treści: </w:t>
            </w:r>
            <w:r w:rsidR="00C72662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Został</w:t>
            </w:r>
            <w:r w:rsidR="00FE7921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e</w:t>
            </w:r>
            <w:r w:rsidR="00C72662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m(</w:t>
            </w:r>
            <w:proofErr w:type="spellStart"/>
            <w:r w:rsidR="00FE7921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a</w:t>
            </w:r>
            <w:r w:rsidR="00C72662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m</w:t>
            </w:r>
            <w:proofErr w:type="spellEnd"/>
            <w:r w:rsidR="00C72662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) zapoznan</w:t>
            </w:r>
            <w:r w:rsidR="00FE7921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y(a</w:t>
            </w:r>
            <w:r w:rsidR="00C72662" w:rsidRPr="004609F0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) z informacjami</w:t>
            </w:r>
            <w:r w:rsidR="00C72662" w:rsidRPr="004609F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 prawami wynikającymi z art. </w:t>
            </w:r>
            <w:r w:rsidR="00C72662" w:rsidRPr="004609F0">
              <w:rPr>
                <w:rFonts w:ascii="Times New Roman" w:eastAsia="Times New Roman" w:hAnsi="Times New Roman" w:cs="Times New Roman"/>
                <w:lang w:eastAsia="pl-PL"/>
              </w:rPr>
              <w:t xml:space="preserve">13 </w:t>
            </w:r>
            <w:r w:rsidR="00C72662" w:rsidRPr="004609F0">
              <w:rPr>
                <w:rFonts w:ascii="Times New Roman" w:eastAsia="Times New Roman" w:hAnsi="Times New Roman" w:cs="Times New Roman"/>
                <w:i/>
                <w:lang w:eastAsia="pl-PL"/>
              </w:rPr>
              <w:t>rozporządzenia Parlamentu Europejskiego i Rady (UE) 2016/679</w:t>
            </w:r>
            <w:r w:rsidR="00C72662" w:rsidRPr="00C7266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="00C72662" w:rsidRPr="00C72662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 xml:space="preserve">Dz. Urz. UE L Nr 119, str. 1; dalej: RODO. </w:t>
            </w:r>
          </w:p>
          <w:p w:rsidR="00C72662" w:rsidRPr="00C72662" w:rsidRDefault="00C72662" w:rsidP="00C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Wyrażam zgodę na przetwarzanie moich danych osobowych w </w:t>
            </w:r>
            <w:r w:rsidR="00AE73DD">
              <w:rPr>
                <w:rFonts w:ascii="Times New Roman" w:eastAsia="Times New Roman" w:hAnsi="Times New Roman" w:cs="Times New Roman"/>
                <w:i/>
                <w:lang w:eastAsia="pl-PL"/>
              </w:rPr>
              <w:t>Komendzie Wojewódzkiej Policji w Białymstoku</w:t>
            </w:r>
            <w:r w:rsidRPr="00C7266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zawartych w CV oraz innych przesłanych do </w:t>
            </w:r>
            <w:r w:rsidR="00AE73DD">
              <w:rPr>
                <w:rFonts w:ascii="Times New Roman" w:eastAsia="Times New Roman" w:hAnsi="Times New Roman" w:cs="Times New Roman"/>
                <w:i/>
                <w:lang w:eastAsia="pl-PL"/>
              </w:rPr>
              <w:t>Komendy Wojewódzkiej Policji w Białymstoku</w:t>
            </w:r>
            <w:r w:rsidRPr="00C7266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przeze mnie dokumentach w celu </w:t>
            </w:r>
            <w:r w:rsidRPr="00C72662">
              <w:rPr>
                <w:rFonts w:ascii="Times New Roman" w:eastAsia="Times New Roman" w:hAnsi="Times New Roman" w:cs="Times New Roman"/>
                <w:i/>
                <w:spacing w:val="-6"/>
                <w:lang w:eastAsia="pl-PL"/>
              </w:rPr>
              <w:t>przeprowadzenia postępowania kwalifikacyjnego</w:t>
            </w:r>
            <w:r w:rsidRPr="00C7266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 stanowisko opisane w ogłoszeniu.</w:t>
            </w: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>Dokumenty można przesłać listownie, faksem, pocztą elektroniczną lub dostarczyć osobiście</w:t>
            </w:r>
            <w:r w:rsidR="00AE73D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72662" w:rsidRPr="00C72662" w:rsidTr="00F16777">
        <w:trPr>
          <w:trHeight w:val="532"/>
        </w:trPr>
        <w:tc>
          <w:tcPr>
            <w:tcW w:w="1417" w:type="dxa"/>
            <w:vMerge w:val="restart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6120" w:type="dxa"/>
            <w:vAlign w:val="center"/>
          </w:tcPr>
          <w:p w:rsidR="00C72662" w:rsidRPr="00C72662" w:rsidRDefault="00AE73DD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Komenda Wojewódzka Policji w Białymstoku</w:t>
            </w:r>
          </w:p>
          <w:p w:rsidR="00C72662" w:rsidRPr="00C72662" w:rsidRDefault="00AE73DD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Wydział Kadr Szkolenia i Obsługi Prawnej </w:t>
            </w:r>
          </w:p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E73DD">
              <w:rPr>
                <w:rFonts w:ascii="Times New Roman" w:eastAsia="Times New Roman" w:hAnsi="Times New Roman" w:cs="Times New Roman"/>
                <w:lang w:eastAsia="pl-PL"/>
              </w:rPr>
              <w:t>Henryka Sienkiewicza</w:t>
            </w: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73DD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72662" w:rsidRPr="00C72662" w:rsidRDefault="00AE73DD" w:rsidP="00AE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15–003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Białystok</w:t>
            </w:r>
          </w:p>
        </w:tc>
      </w:tr>
      <w:tr w:rsidR="00C72662" w:rsidRPr="00C72662" w:rsidTr="00F16777">
        <w:trPr>
          <w:trHeight w:val="345"/>
        </w:trPr>
        <w:tc>
          <w:tcPr>
            <w:tcW w:w="1417" w:type="dxa"/>
            <w:vMerge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C72662" w:rsidRPr="00C72662" w:rsidRDefault="00C72662" w:rsidP="00AE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  <w:r w:rsidR="00AE73DD">
              <w:rPr>
                <w:rFonts w:ascii="Times New Roman" w:eastAsia="Times New Roman" w:hAnsi="Times New Roman" w:cs="Times New Roman"/>
                <w:lang w:eastAsia="pl-PL"/>
              </w:rPr>
              <w:t> 711 33 03</w:t>
            </w:r>
          </w:p>
        </w:tc>
      </w:tr>
      <w:tr w:rsidR="00C72662" w:rsidRPr="00C72662" w:rsidTr="00F16777">
        <w:trPr>
          <w:trHeight w:val="165"/>
        </w:trPr>
        <w:tc>
          <w:tcPr>
            <w:tcW w:w="1417" w:type="dxa"/>
            <w:vMerge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C72662" w:rsidRPr="00C72662" w:rsidRDefault="00C72662" w:rsidP="00AE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  <w:r w:rsidR="00AE73DD">
              <w:rPr>
                <w:rFonts w:ascii="Times New Roman" w:eastAsia="Times New Roman" w:hAnsi="Times New Roman" w:cs="Times New Roman"/>
                <w:lang w:eastAsia="pl-PL"/>
              </w:rPr>
              <w:t> 711 45 20</w:t>
            </w:r>
          </w:p>
        </w:tc>
      </w:tr>
      <w:tr w:rsidR="00C72662" w:rsidRPr="00C72662" w:rsidTr="00F16777">
        <w:trPr>
          <w:trHeight w:val="513"/>
        </w:trPr>
        <w:tc>
          <w:tcPr>
            <w:tcW w:w="1417" w:type="dxa"/>
            <w:vMerge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C72662" w:rsidRPr="00AE73DD" w:rsidRDefault="00AE73DD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3DD">
              <w:rPr>
                <w:rFonts w:ascii="Times New Roman" w:hAnsi="Times New Roman" w:cs="Times New Roman"/>
              </w:rPr>
              <w:t>kierownik.s.psych.kwp@bk.policja.gov.pl</w:t>
            </w:r>
          </w:p>
        </w:tc>
      </w:tr>
      <w:tr w:rsidR="00C72662" w:rsidRPr="00C72662" w:rsidTr="00F16777">
        <w:tc>
          <w:tcPr>
            <w:tcW w:w="1417" w:type="dxa"/>
            <w:vMerge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vAlign w:val="center"/>
          </w:tcPr>
          <w:p w:rsidR="00C72662" w:rsidRPr="00C72662" w:rsidRDefault="00C72662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lang w:eastAsia="pl-PL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BF185C" w:rsidRDefault="00BF185C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sierż. szt. Ewelina Wiśniewska</w:t>
            </w:r>
          </w:p>
          <w:p w:rsidR="00C72662" w:rsidRPr="00C72662" w:rsidRDefault="00BF185C" w:rsidP="00C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kierownik Sekcji Psychologów KWP w Białymstoku</w:t>
            </w:r>
          </w:p>
        </w:tc>
      </w:tr>
      <w:tr w:rsidR="00C72662" w:rsidRPr="00C72662" w:rsidTr="00F16777">
        <w:trPr>
          <w:trHeight w:val="568"/>
        </w:trPr>
        <w:tc>
          <w:tcPr>
            <w:tcW w:w="3528" w:type="dxa"/>
            <w:gridSpan w:val="2"/>
            <w:vAlign w:val="center"/>
          </w:tcPr>
          <w:p w:rsidR="00C72662" w:rsidRPr="00C72662" w:rsidRDefault="00C72662" w:rsidP="00BF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BF18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utworzenia</w:t>
            </w:r>
            <w:r w:rsidRPr="00C72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oferty</w:t>
            </w:r>
          </w:p>
        </w:tc>
        <w:tc>
          <w:tcPr>
            <w:tcW w:w="6120" w:type="dxa"/>
            <w:vAlign w:val="center"/>
          </w:tcPr>
          <w:p w:rsidR="00C72662" w:rsidRPr="00C72662" w:rsidRDefault="00BF185C" w:rsidP="00F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8257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0D5D70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 w:rsidR="00C641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D5D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8E53B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  <w:r w:rsidR="00CC369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C72662" w:rsidRPr="00C72662" w:rsidTr="00F16777">
        <w:trPr>
          <w:trHeight w:val="568"/>
        </w:trPr>
        <w:tc>
          <w:tcPr>
            <w:tcW w:w="9648" w:type="dxa"/>
            <w:gridSpan w:val="3"/>
            <w:vAlign w:val="center"/>
          </w:tcPr>
          <w:p w:rsidR="00C72662" w:rsidRPr="002F417E" w:rsidRDefault="00C72662" w:rsidP="00A9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F417E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Zgodnie z art. 13 </w:t>
            </w:r>
            <w:r w:rsidRPr="002F417E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>rozporządzenia Parlamentu Europejskiego i Rady (UE) 2016/679 z dnia 27 kwietnia 2016 r.</w:t>
            </w:r>
            <w:r w:rsidRPr="002F417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2F417E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 xml:space="preserve">o ochronie danych) z dnia 27 kwietnia 2016 r Dz. Urz. UE L Nr 119, str. 1; dalej: RODO, </w:t>
            </w:r>
            <w:r w:rsidR="00A95D7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informuję Panią/Pana, </w:t>
            </w:r>
            <w:r w:rsidRPr="002F417E">
              <w:rPr>
                <w:rFonts w:ascii="Times New Roman" w:eastAsia="Times New Roman" w:hAnsi="Times New Roman" w:cs="Times New Roman"/>
                <w:lang w:eastAsia="pl-PL"/>
              </w:rPr>
              <w:t>iż:</w:t>
            </w:r>
          </w:p>
          <w:p w:rsidR="002F417E" w:rsidRPr="002F417E" w:rsidRDefault="002F417E" w:rsidP="00A95D77">
            <w:pPr>
              <w:tabs>
                <w:tab w:val="left" w:pos="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="00A95D77">
              <w:rPr>
                <w:rFonts w:ascii="Times New Roman" w:hAnsi="Times New Roman" w:cs="Times New Roman"/>
                <w:lang w:eastAsia="zh-CN"/>
              </w:rPr>
              <w:t>a</w:t>
            </w:r>
            <w:r w:rsidRPr="002F417E">
              <w:rPr>
                <w:rFonts w:ascii="Times New Roman" w:hAnsi="Times New Roman" w:cs="Times New Roman"/>
                <w:lang w:eastAsia="zh-CN"/>
              </w:rPr>
              <w:t>dministratorem Pani/Pana danych osobowych jes</w:t>
            </w:r>
            <w:r w:rsidR="00FA2DEC">
              <w:rPr>
                <w:rFonts w:ascii="Times New Roman" w:hAnsi="Times New Roman" w:cs="Times New Roman"/>
                <w:lang w:eastAsia="zh-CN"/>
              </w:rPr>
              <w:t xml:space="preserve">t Komendant Wojewódzki Policji </w:t>
            </w:r>
            <w:r w:rsidRPr="002F417E">
              <w:rPr>
                <w:rFonts w:ascii="Times New Roman" w:hAnsi="Times New Roman" w:cs="Times New Roman"/>
                <w:lang w:eastAsia="zh-CN"/>
              </w:rPr>
              <w:t>w Białymstoku</w:t>
            </w:r>
            <w:r w:rsidR="00FA2DEC">
              <w:rPr>
                <w:rFonts w:ascii="Times New Roman" w:hAnsi="Times New Roman" w:cs="Times New Roman"/>
                <w:lang w:eastAsia="zh-CN"/>
              </w:rPr>
              <w:br/>
            </w:r>
            <w:r w:rsidRPr="002F417E">
              <w:rPr>
                <w:rFonts w:ascii="Times New Roman" w:hAnsi="Times New Roman" w:cs="Times New Roman"/>
                <w:lang w:eastAsia="zh-CN"/>
              </w:rPr>
              <w:t>z siedzibą przy ul. Sienkiewicza 65, kod 15-003 Białystok</w:t>
            </w:r>
            <w:r w:rsidR="00FA2DEC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C72662" w:rsidRPr="002F417E" w:rsidRDefault="00C72662" w:rsidP="00A95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F417E"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 w:rsidR="00A95D77">
              <w:rPr>
                <w:rFonts w:ascii="Times New Roman" w:hAnsi="Times New Roman" w:cs="Times New Roman"/>
                <w:lang w:eastAsia="zh-CN"/>
              </w:rPr>
              <w:t>n</w:t>
            </w:r>
            <w:r w:rsidR="002F417E" w:rsidRPr="002F417E">
              <w:rPr>
                <w:rFonts w:ascii="Times New Roman" w:hAnsi="Times New Roman" w:cs="Times New Roman"/>
                <w:lang w:eastAsia="zh-CN"/>
              </w:rPr>
              <w:t>ad prawidłowością przetwarzania danych w KWP w Białymstoku czuwa wyznaczony przez Komendanta Wojewódzkiego Policji w Białymstoku inspektor ochrony danych, z którym mogą się Państwo kontaktować pod adresem e-mail</w:t>
            </w:r>
            <w:r w:rsidR="002F417E" w:rsidRPr="002F417E">
              <w:rPr>
                <w:rFonts w:ascii="Times New Roman" w:hAnsi="Times New Roman" w:cs="Times New Roman"/>
                <w:color w:val="000000"/>
                <w:lang w:eastAsia="zh-CN"/>
              </w:rPr>
              <w:t>:</w:t>
            </w:r>
            <w:r w:rsidR="002F417E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hyperlink r:id="rId5" w:history="1">
              <w:r w:rsidR="002F417E" w:rsidRPr="002F417E">
                <w:rPr>
                  <w:rFonts w:ascii="Times New Roman" w:hAnsi="Times New Roman" w:cs="Times New Roman"/>
                  <w:color w:val="000000"/>
                  <w:u w:val="single"/>
                  <w:lang w:eastAsia="zh-CN"/>
                </w:rPr>
                <w:t>iod.kwp@bk.policja.gov.pl</w:t>
              </w:r>
            </w:hyperlink>
            <w:r w:rsidR="002F417E" w:rsidRPr="002F417E">
              <w:rPr>
                <w:rFonts w:ascii="Times New Roman" w:hAnsi="Times New Roman" w:cs="Times New Roman"/>
                <w:color w:val="000000"/>
                <w:lang w:eastAsia="zh-CN"/>
              </w:rPr>
              <w:t xml:space="preserve">; lub telefonicznie </w:t>
            </w:r>
            <w:r w:rsidR="002F417E" w:rsidRPr="002F417E">
              <w:rPr>
                <w:rFonts w:ascii="Times New Roman" w:hAnsi="Times New Roman" w:cs="Times New Roman"/>
                <w:lang w:eastAsia="zh-CN"/>
              </w:rPr>
              <w:t>tel. kontaktowy: 47 711-31-92</w:t>
            </w:r>
            <w:r w:rsidR="00FA2DEC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C72662" w:rsidRPr="00396A78" w:rsidRDefault="00A95D77" w:rsidP="00A9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3) 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>dane osobowe będą przetwarzane w celu przeprowadzenia postępowania kwalifikacyjnego</w:t>
            </w:r>
            <w:r w:rsidR="004609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 xml:space="preserve">opisane w ogłoszeniu stanowisko w </w:t>
            </w:r>
            <w:r w:rsidR="002F417E" w:rsidRPr="00396A78">
              <w:rPr>
                <w:rFonts w:ascii="Times New Roman" w:eastAsia="Times New Roman" w:hAnsi="Times New Roman" w:cs="Times New Roman"/>
                <w:lang w:eastAsia="pl-PL"/>
              </w:rPr>
              <w:t>Komendzie</w:t>
            </w:r>
            <w:r w:rsidR="00E229A3" w:rsidRPr="00396A78">
              <w:rPr>
                <w:rFonts w:ascii="Times New Roman" w:eastAsia="Times New Roman" w:hAnsi="Times New Roman" w:cs="Times New Roman"/>
                <w:lang w:eastAsia="pl-PL"/>
              </w:rPr>
              <w:t xml:space="preserve"> Wojewódzkiej Policji w Białymstoku</w:t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>, z</w:t>
            </w:r>
            <w:r w:rsidR="002F417E" w:rsidRPr="00396A78">
              <w:rPr>
                <w:rFonts w:ascii="Times New Roman" w:eastAsia="Times New Roman" w:hAnsi="Times New Roman" w:cs="Times New Roman"/>
                <w:lang w:eastAsia="pl-PL"/>
              </w:rPr>
              <w:t>godnie z</w:t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 xml:space="preserve"> art. 6 ust. 1 lit. a RODO;</w:t>
            </w:r>
          </w:p>
          <w:p w:rsidR="00C72662" w:rsidRPr="00396A78" w:rsidRDefault="00C72662" w:rsidP="00A95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eastAsia="Times New Roman" w:hAnsi="Times New Roman" w:cs="Times New Roman"/>
                <w:lang w:eastAsia="pl-PL"/>
              </w:rPr>
              <w:t xml:space="preserve">4) </w:t>
            </w:r>
            <w:r w:rsidR="00A95D77">
              <w:rPr>
                <w:rFonts w:ascii="Times New Roman" w:hAnsi="Times New Roman" w:cs="Times New Roman"/>
                <w:lang w:eastAsia="zh-CN"/>
              </w:rPr>
              <w:t>o</w:t>
            </w:r>
            <w:r w:rsidR="00396A78" w:rsidRPr="00396A78">
              <w:rPr>
                <w:rFonts w:ascii="Times New Roman" w:hAnsi="Times New Roman" w:cs="Times New Roman"/>
                <w:lang w:eastAsia="zh-CN"/>
              </w:rPr>
              <w:t>dbiorcami Pani /Pana danych osobowych mogą być instytucje upoważnione na mocy przepisów prawa w zakresie i w celach, które wynikają z przepisów p</w:t>
            </w:r>
            <w:r w:rsidR="00FA2DEC">
              <w:rPr>
                <w:rFonts w:ascii="Times New Roman" w:hAnsi="Times New Roman" w:cs="Times New Roman"/>
                <w:lang w:eastAsia="zh-CN"/>
              </w:rPr>
              <w:t>owszechnie obowiązującego prawa;</w:t>
            </w:r>
          </w:p>
          <w:p w:rsidR="00C72662" w:rsidRPr="00396A78" w:rsidRDefault="00A95D77" w:rsidP="00A9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5) </w:t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>dane osobowe przetwarzane będą przez okres wskazany w przepisach dotyczących archiwizacji</w:t>
            </w:r>
            <w:r w:rsidR="004609F0" w:rsidRPr="00396A7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>lub wycofania przeze mnie zgody na ich przetwarzanie;</w:t>
            </w:r>
          </w:p>
          <w:p w:rsidR="00396A78" w:rsidRPr="00396A78" w:rsidRDefault="00C72662" w:rsidP="00A95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eastAsia="Times New Roman" w:hAnsi="Times New Roman" w:cs="Times New Roman"/>
                <w:lang w:eastAsia="pl-PL"/>
              </w:rPr>
              <w:t xml:space="preserve">6) </w:t>
            </w:r>
            <w:r w:rsidR="00A95D77">
              <w:rPr>
                <w:rFonts w:ascii="Times New Roman" w:hAnsi="Times New Roman" w:cs="Times New Roman"/>
                <w:lang w:eastAsia="zh-CN"/>
              </w:rPr>
              <w:t>p</w:t>
            </w:r>
            <w:r w:rsidR="00396A78" w:rsidRPr="00396A78">
              <w:rPr>
                <w:rFonts w:ascii="Times New Roman" w:hAnsi="Times New Roman" w:cs="Times New Roman"/>
                <w:lang w:eastAsia="zh-CN"/>
              </w:rPr>
              <w:t>osiada Pani/Pan prawo do:</w:t>
            </w:r>
          </w:p>
          <w:p w:rsidR="00396A78" w:rsidRPr="00396A78" w:rsidRDefault="00396A78" w:rsidP="00A95D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hAnsi="Times New Roman" w:cs="Times New Roman"/>
                <w:lang w:eastAsia="zh-CN"/>
              </w:rPr>
              <w:t>dostępu do treści swoich danych oraz otrzymania ich kopi,</w:t>
            </w:r>
          </w:p>
          <w:p w:rsidR="00396A78" w:rsidRPr="00396A78" w:rsidRDefault="00396A78" w:rsidP="00A95D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hAnsi="Times New Roman" w:cs="Times New Roman"/>
                <w:lang w:eastAsia="zh-CN"/>
              </w:rPr>
              <w:t>sprostowania swoich danych, jeśli są błędne (niezgodne ze stanem faktycznym),</w:t>
            </w:r>
          </w:p>
          <w:p w:rsidR="00396A78" w:rsidRPr="00396A78" w:rsidRDefault="00396A78" w:rsidP="00A95D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hAnsi="Times New Roman" w:cs="Times New Roman"/>
                <w:lang w:eastAsia="zh-CN"/>
              </w:rPr>
              <w:t>usunięcia danych (dotyczy tylko tych danych, które nie są niezbędne z punktu widzenia przepisów prawa),</w:t>
            </w:r>
          </w:p>
          <w:p w:rsidR="00396A78" w:rsidRPr="00396A78" w:rsidRDefault="00396A78" w:rsidP="00A95D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hAnsi="Times New Roman" w:cs="Times New Roman"/>
                <w:lang w:eastAsia="zh-CN"/>
              </w:rPr>
              <w:t>ograniczenia przetwarzania, przy czym przepisy odrębne mogą wyłączyć możliwość skorzystania z tego prawa, oraz</w:t>
            </w:r>
          </w:p>
          <w:p w:rsidR="00C72662" w:rsidRPr="00396A78" w:rsidRDefault="00396A78" w:rsidP="00A95D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96A78">
              <w:rPr>
                <w:rFonts w:ascii="Times New Roman" w:hAnsi="Times New Roman" w:cs="Times New Roman"/>
                <w:lang w:eastAsia="zh-CN"/>
              </w:rPr>
              <w:t>prawo do wniesienia skargi do Prezesa UODO na niezgodne z prawem</w:t>
            </w:r>
            <w:r>
              <w:rPr>
                <w:rFonts w:ascii="Times New Roman" w:hAnsi="Times New Roman" w:cs="Times New Roman"/>
                <w:lang w:eastAsia="zh-CN"/>
              </w:rPr>
              <w:t xml:space="preserve"> przetwarzanie Pani/Pana danych;</w:t>
            </w:r>
          </w:p>
          <w:p w:rsidR="00C72662" w:rsidRPr="00396A78" w:rsidRDefault="00B62646" w:rsidP="00A9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>) podanie przeze mnie danych osobowych jest dobrowolne, ale niezbędne do realizacji wskazanego wyżej celu;</w:t>
            </w:r>
          </w:p>
          <w:p w:rsidR="00C72662" w:rsidRPr="00C72662" w:rsidRDefault="00B62646" w:rsidP="00A9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72662" w:rsidRPr="00396A78">
              <w:rPr>
                <w:rFonts w:ascii="Times New Roman" w:eastAsia="Times New Roman" w:hAnsi="Times New Roman" w:cs="Times New Roman"/>
                <w:lang w:eastAsia="pl-PL"/>
              </w:rPr>
              <w:t>) odpowiedź na ofertę w postaci złożenia wymaganych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 dokumentów jest równoznaczna z wyrażeniem zgody na przetwarzanie moich danych osobowych;</w:t>
            </w:r>
          </w:p>
          <w:p w:rsidR="00C72662" w:rsidRPr="00C72662" w:rsidRDefault="00B62646" w:rsidP="00A9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>) wycofanie zgody na przetwarzanie moich danych osobowych następuje poprzez złożenie wniosku</w:t>
            </w:r>
            <w:r w:rsidR="004609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E24DD4">
              <w:rPr>
                <w:rFonts w:ascii="Times New Roman" w:eastAsia="Times New Roman" w:hAnsi="Times New Roman" w:cs="Times New Roman"/>
                <w:lang w:eastAsia="pl-PL"/>
              </w:rPr>
              <w:t>Wydziału Kadr Szkolenia i Obsługi Prawnej KWP w Białymstoku</w:t>
            </w:r>
            <w:r w:rsidR="00C72662" w:rsidRPr="00C726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72662" w:rsidRPr="00C72662" w:rsidRDefault="00C72662" w:rsidP="00A95D77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>Zastrzegamy sobie możliwość kontaktu tylko z wybranymi kandydatami.</w:t>
            </w:r>
          </w:p>
          <w:p w:rsidR="00C72662" w:rsidRPr="00C72662" w:rsidRDefault="00C72662" w:rsidP="00A95D77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662">
              <w:rPr>
                <w:rFonts w:ascii="Times New Roman" w:eastAsia="Times New Roman" w:hAnsi="Times New Roman" w:cs="Times New Roman"/>
                <w:lang w:eastAsia="pl-PL"/>
              </w:rPr>
              <w:t>Zainteresowanych informujemy, że nadesłanych ofert nie zwracamy.</w:t>
            </w:r>
          </w:p>
          <w:p w:rsidR="00C72662" w:rsidRPr="00C72662" w:rsidRDefault="00C72662" w:rsidP="00396A78">
            <w:pPr>
              <w:tabs>
                <w:tab w:val="left" w:pos="33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2662" w:rsidRPr="00C72662" w:rsidRDefault="00C72662" w:rsidP="00C7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A0D" w:rsidRDefault="00F74A0D"/>
    <w:sectPr w:rsidR="00F74A0D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EA1EE3"/>
    <w:multiLevelType w:val="hybridMultilevel"/>
    <w:tmpl w:val="4CA2318C"/>
    <w:name w:val="WW8Num22"/>
    <w:lvl w:ilvl="0" w:tplc="CA164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787F"/>
    <w:multiLevelType w:val="hybridMultilevel"/>
    <w:tmpl w:val="D9A8B526"/>
    <w:lvl w:ilvl="0" w:tplc="ED4C21C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/>
      </w:rPr>
    </w:lvl>
    <w:lvl w:ilvl="1" w:tplc="F33A9E7E">
      <w:start w:val="4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41615810"/>
    <w:multiLevelType w:val="hybridMultilevel"/>
    <w:tmpl w:val="32B490FC"/>
    <w:lvl w:ilvl="0" w:tplc="F33A9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46FA"/>
    <w:multiLevelType w:val="hybridMultilevel"/>
    <w:tmpl w:val="62A2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10CD"/>
    <w:multiLevelType w:val="hybridMultilevel"/>
    <w:tmpl w:val="8EFE4840"/>
    <w:lvl w:ilvl="0" w:tplc="F33A9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2"/>
    <w:rsid w:val="000D5D70"/>
    <w:rsid w:val="00146CB4"/>
    <w:rsid w:val="00166832"/>
    <w:rsid w:val="002F417E"/>
    <w:rsid w:val="00396A78"/>
    <w:rsid w:val="00451931"/>
    <w:rsid w:val="004609F0"/>
    <w:rsid w:val="00505536"/>
    <w:rsid w:val="005532B2"/>
    <w:rsid w:val="00560A70"/>
    <w:rsid w:val="005A470C"/>
    <w:rsid w:val="0064013D"/>
    <w:rsid w:val="006414D2"/>
    <w:rsid w:val="006B3714"/>
    <w:rsid w:val="007A4FC3"/>
    <w:rsid w:val="00886313"/>
    <w:rsid w:val="008E53BF"/>
    <w:rsid w:val="009F5D1F"/>
    <w:rsid w:val="00A95D77"/>
    <w:rsid w:val="00AE73DD"/>
    <w:rsid w:val="00B62646"/>
    <w:rsid w:val="00BE01F5"/>
    <w:rsid w:val="00BF185C"/>
    <w:rsid w:val="00C22010"/>
    <w:rsid w:val="00C6413C"/>
    <w:rsid w:val="00C72662"/>
    <w:rsid w:val="00C809CD"/>
    <w:rsid w:val="00CA30AA"/>
    <w:rsid w:val="00CC17DF"/>
    <w:rsid w:val="00CC3697"/>
    <w:rsid w:val="00D86165"/>
    <w:rsid w:val="00DB3179"/>
    <w:rsid w:val="00E229A3"/>
    <w:rsid w:val="00E24DD4"/>
    <w:rsid w:val="00E46854"/>
    <w:rsid w:val="00E56FAB"/>
    <w:rsid w:val="00E66092"/>
    <w:rsid w:val="00F72E1A"/>
    <w:rsid w:val="00F74A0D"/>
    <w:rsid w:val="00F8257F"/>
    <w:rsid w:val="00FA2DEC"/>
    <w:rsid w:val="00FD2150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A389-50DF-4874-9D98-74DC3F9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7D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E01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BE01F5"/>
    <w:pPr>
      <w:spacing w:after="0" w:line="240" w:lineRule="auto"/>
      <w:ind w:left="454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01F5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Bil</dc:creator>
  <cp:keywords/>
  <dc:description/>
  <cp:lastModifiedBy>660118</cp:lastModifiedBy>
  <cp:revision>18</cp:revision>
  <cp:lastPrinted>2023-12-18T12:16:00Z</cp:lastPrinted>
  <dcterms:created xsi:type="dcterms:W3CDTF">2023-12-18T11:00:00Z</dcterms:created>
  <dcterms:modified xsi:type="dcterms:W3CDTF">2024-02-28T08:19:00Z</dcterms:modified>
</cp:coreProperties>
</file>