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9"/>
      </w:tblGrid>
      <w:tr w:rsidR="002B5C93" w:rsidRPr="00B811E4" w14:paraId="47A6BC67" w14:textId="77777777" w:rsidTr="00E273A3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751B65F" w14:textId="77777777" w:rsidR="002B5C93" w:rsidRPr="00B811E4" w:rsidRDefault="002B5C93" w:rsidP="002C319E">
            <w:pPr>
              <w:pStyle w:val="CVTitle"/>
              <w:jc w:val="left"/>
              <w:rPr>
                <w:lang w:val="pl-PL"/>
              </w:rPr>
            </w:pPr>
            <w:r w:rsidRPr="00B811E4">
              <w:rPr>
                <w:lang w:val="pl-PL"/>
              </w:rPr>
              <w:t>Curriculum Vitae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412B" w14:textId="77777777" w:rsidR="002B5C93" w:rsidRPr="00B811E4" w:rsidRDefault="002B5C93" w:rsidP="002C319E">
            <w:pPr>
              <w:pStyle w:val="CVNormal"/>
              <w:rPr>
                <w:sz w:val="24"/>
                <w:lang w:val="pl-PL"/>
              </w:rPr>
            </w:pPr>
          </w:p>
        </w:tc>
      </w:tr>
      <w:tr w:rsidR="002B5C93" w:rsidRPr="00D73B5B" w14:paraId="61A440F2" w14:textId="77777777" w:rsidTr="00E273A3">
        <w:trPr>
          <w:cantSplit/>
        </w:trPr>
        <w:tc>
          <w:tcPr>
            <w:tcW w:w="311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70E410" w14:textId="77777777" w:rsidR="002B5C93" w:rsidRPr="00B811E4" w:rsidRDefault="002B5C93" w:rsidP="002C319E">
            <w:pPr>
              <w:pStyle w:val="CVHeading1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Informacje osobiste</w:t>
            </w:r>
          </w:p>
        </w:tc>
        <w:tc>
          <w:tcPr>
            <w:tcW w:w="765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EA2542" w14:textId="77777777" w:rsidR="002B5C93" w:rsidRPr="00D73B5B" w:rsidRDefault="002B5C93" w:rsidP="002C319E">
            <w:pPr>
              <w:pStyle w:val="CVNormal"/>
              <w:rPr>
                <w:lang w:val="pl-PL"/>
              </w:rPr>
            </w:pPr>
          </w:p>
        </w:tc>
      </w:tr>
      <w:tr w:rsidR="00E273A3" w:rsidRPr="00D73B5B" w14:paraId="2F19BF2B" w14:textId="77777777" w:rsidTr="00E273A3">
        <w:trPr>
          <w:cantSplit/>
          <w:trHeight w:val="228"/>
        </w:trPr>
        <w:tc>
          <w:tcPr>
            <w:tcW w:w="3117" w:type="dxa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77CF9561" w14:textId="175EA290" w:rsidR="00E273A3" w:rsidRPr="00D73B5B" w:rsidRDefault="00E273A3" w:rsidP="00E273A3">
            <w:pPr>
              <w:pStyle w:val="CVHeading2-FirstLine"/>
              <w:spacing w:before="0"/>
              <w:rPr>
                <w:sz w:val="20"/>
                <w:szCs w:val="18"/>
                <w:lang w:val="pl-PL"/>
              </w:rPr>
            </w:pPr>
            <w:r w:rsidRPr="00D73B5B">
              <w:rPr>
                <w:sz w:val="20"/>
                <w:szCs w:val="18"/>
                <w:lang w:val="pl-PL"/>
              </w:rPr>
              <w:t>Stopień, imię i nazwisk</w:t>
            </w:r>
            <w:r>
              <w:rPr>
                <w:sz w:val="20"/>
                <w:szCs w:val="18"/>
                <w:lang w:val="pl-PL"/>
              </w:rPr>
              <w:t>o</w:t>
            </w:r>
          </w:p>
        </w:tc>
        <w:tc>
          <w:tcPr>
            <w:tcW w:w="7659" w:type="dxa"/>
            <w:tcBorders>
              <w:top w:val="dotted" w:sz="2" w:space="0" w:color="auto"/>
              <w:left w:val="single" w:sz="4" w:space="0" w:color="auto"/>
            </w:tcBorders>
            <w:vAlign w:val="center"/>
          </w:tcPr>
          <w:p w14:paraId="082C85E8" w14:textId="248F2563" w:rsidR="00E273A3" w:rsidRPr="00D73B5B" w:rsidRDefault="00E273A3" w:rsidP="00E273A3">
            <w:pPr>
              <w:pStyle w:val="CVMajor-FirstLine"/>
              <w:spacing w:before="0"/>
              <w:rPr>
                <w:sz w:val="20"/>
                <w:lang w:val="pl-PL"/>
              </w:rPr>
            </w:pPr>
            <w:proofErr w:type="spellStart"/>
            <w:r w:rsidRPr="00D73B5B">
              <w:rPr>
                <w:sz w:val="20"/>
                <w:lang w:val="pl-PL"/>
              </w:rPr>
              <w:t>asp</w:t>
            </w:r>
            <w:proofErr w:type="spellEnd"/>
            <w:r w:rsidRPr="00D73B5B">
              <w:rPr>
                <w:sz w:val="20"/>
                <w:lang w:val="pl-PL"/>
              </w:rPr>
              <w:t>. szt. Adam Kowalski</w:t>
            </w:r>
          </w:p>
        </w:tc>
      </w:tr>
      <w:tr w:rsidR="00E273A3" w:rsidRPr="00D73B5B" w14:paraId="32F6176C" w14:textId="77777777" w:rsidTr="00E273A3">
        <w:trPr>
          <w:cantSplit/>
          <w:trHeight w:val="228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7041172" w14:textId="4F1E56E7" w:rsidR="00E273A3" w:rsidRPr="00D73B5B" w:rsidRDefault="00E273A3" w:rsidP="00E273A3">
            <w:pPr>
              <w:pStyle w:val="CVHeading2-FirstLine"/>
              <w:spacing w:before="0"/>
              <w:rPr>
                <w:sz w:val="20"/>
                <w:szCs w:val="18"/>
                <w:lang w:val="pl-PL"/>
              </w:rPr>
            </w:pPr>
            <w:r w:rsidRPr="00D73B5B">
              <w:rPr>
                <w:sz w:val="20"/>
                <w:szCs w:val="18"/>
                <w:lang w:val="pl-PL"/>
              </w:rPr>
              <w:t>Imię ojca</w:t>
            </w:r>
          </w:p>
        </w:tc>
        <w:tc>
          <w:tcPr>
            <w:tcW w:w="7659" w:type="dxa"/>
            <w:tcBorders>
              <w:top w:val="dotted" w:sz="2" w:space="0" w:color="auto"/>
              <w:left w:val="single" w:sz="4" w:space="0" w:color="auto"/>
            </w:tcBorders>
            <w:vAlign w:val="center"/>
          </w:tcPr>
          <w:p w14:paraId="621DF969" w14:textId="70560254" w:rsidR="00E273A3" w:rsidRPr="00D73B5B" w:rsidRDefault="00E273A3" w:rsidP="00E273A3">
            <w:pPr>
              <w:pStyle w:val="CVMajor-FirstLine"/>
              <w:spacing w:before="0"/>
              <w:rPr>
                <w:sz w:val="20"/>
                <w:lang w:val="pl-PL"/>
              </w:rPr>
            </w:pPr>
            <w:r w:rsidRPr="00D73B5B">
              <w:rPr>
                <w:sz w:val="20"/>
                <w:lang w:val="pl-PL"/>
              </w:rPr>
              <w:t>Jerzy</w:t>
            </w:r>
          </w:p>
        </w:tc>
      </w:tr>
      <w:tr w:rsidR="00E273A3" w:rsidRPr="00D73B5B" w14:paraId="72D84E8C" w14:textId="77777777" w:rsidTr="00E273A3">
        <w:trPr>
          <w:cantSplit/>
          <w:trHeight w:val="304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CFB93D9" w14:textId="7A95F61B" w:rsidR="00E273A3" w:rsidRPr="00D73B5B" w:rsidRDefault="00E273A3" w:rsidP="00E273A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Data urodzenia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9A4D04F" w14:textId="75A4B1AF" w:rsidR="00E273A3" w:rsidRPr="00D73B5B" w:rsidRDefault="00E273A3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15 grudnia 1983 roku</w:t>
            </w:r>
          </w:p>
        </w:tc>
      </w:tr>
      <w:tr w:rsidR="00E273A3" w:rsidRPr="00D73B5B" w14:paraId="27272086" w14:textId="77777777" w:rsidTr="00E273A3">
        <w:trPr>
          <w:cantSplit/>
          <w:trHeight w:val="304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F2BBE47" w14:textId="660F5C4C" w:rsidR="00E273A3" w:rsidRPr="00D73B5B" w:rsidRDefault="00E273A3" w:rsidP="00E273A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PESEL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5C2F8C53" w14:textId="6904BBC7" w:rsidR="00E273A3" w:rsidRPr="00D73B5B" w:rsidRDefault="00E273A3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83121511111</w:t>
            </w:r>
          </w:p>
        </w:tc>
      </w:tr>
      <w:tr w:rsidR="00E273A3" w:rsidRPr="00D73B5B" w14:paraId="77368AC2" w14:textId="77777777" w:rsidTr="00E273A3">
        <w:trPr>
          <w:cantSplit/>
          <w:trHeight w:val="304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3177C63" w14:textId="44C5476A" w:rsidR="00E273A3" w:rsidRPr="00D73B5B" w:rsidRDefault="00E273A3" w:rsidP="00E273A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Adres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570BB549" w14:textId="2C1A4E3D" w:rsidR="00E273A3" w:rsidRPr="00D73B5B" w:rsidRDefault="00E273A3" w:rsidP="00E273A3">
            <w:pPr>
              <w:pStyle w:val="CVNormal"/>
              <w:rPr>
                <w:b/>
                <w:lang w:val="pl-PL"/>
              </w:rPr>
            </w:pPr>
            <w:r>
              <w:rPr>
                <w:b/>
                <w:lang w:val="pl-PL"/>
              </w:rPr>
              <w:t>u</w:t>
            </w:r>
            <w:r w:rsidRPr="00D73B5B">
              <w:rPr>
                <w:b/>
                <w:lang w:val="pl-PL"/>
              </w:rPr>
              <w:t>l. Wiśniowa 1, 00-000 Warszawa</w:t>
            </w:r>
          </w:p>
        </w:tc>
      </w:tr>
      <w:tr w:rsidR="002B5C93" w:rsidRPr="00D73B5B" w14:paraId="1951C429" w14:textId="77777777" w:rsidTr="00E273A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6F4A479E" w14:textId="77777777" w:rsidR="002B5C93" w:rsidRPr="00D73B5B" w:rsidRDefault="002B5C93" w:rsidP="00E273A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Telefon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FAA74DC" w14:textId="77777777" w:rsidR="002B5C93" w:rsidRPr="00D73B5B" w:rsidRDefault="002E35A9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+48 987 654 321</w:t>
            </w:r>
          </w:p>
        </w:tc>
      </w:tr>
      <w:tr w:rsidR="002B5C93" w:rsidRPr="00D73B5B" w14:paraId="0928FA42" w14:textId="77777777" w:rsidTr="00E273A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70DF211F" w14:textId="77777777" w:rsidR="002B5C93" w:rsidRPr="00D73B5B" w:rsidRDefault="002B5C93" w:rsidP="00E273A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E-mail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3B06A65C" w14:textId="77777777" w:rsidR="002B5C93" w:rsidRPr="00D73B5B" w:rsidRDefault="002E35A9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adres.email@email.com</w:t>
            </w:r>
          </w:p>
        </w:tc>
      </w:tr>
      <w:tr w:rsidR="002B5C93" w:rsidRPr="00D73B5B" w14:paraId="0A74E23F" w14:textId="77777777" w:rsidTr="00E273A3">
        <w:trPr>
          <w:cantSplit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0415597F" w14:textId="77777777" w:rsidR="002B5C93" w:rsidRPr="00B811E4" w:rsidRDefault="002B5C93" w:rsidP="00E273A3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Wykształcenie</w:t>
            </w:r>
          </w:p>
        </w:tc>
        <w:tc>
          <w:tcPr>
            <w:tcW w:w="7659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14:paraId="4217145C" w14:textId="77777777" w:rsidR="002B5C93" w:rsidRPr="00D73B5B" w:rsidRDefault="002E35A9" w:rsidP="00E273A3">
            <w:pPr>
              <w:pStyle w:val="CVNormal-FirstLine"/>
              <w:spacing w:before="0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średnie</w:t>
            </w:r>
          </w:p>
        </w:tc>
      </w:tr>
      <w:tr w:rsidR="002B5C93" w:rsidRPr="00D73B5B" w14:paraId="42621A53" w14:textId="77777777" w:rsidTr="00E273A3">
        <w:trPr>
          <w:cantSplit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1182FAD" w14:textId="77777777" w:rsidR="002B5C93" w:rsidRPr="00B811E4" w:rsidRDefault="002B5C93" w:rsidP="002C319E">
            <w:pPr>
              <w:pStyle w:val="CVSpacer"/>
              <w:ind w:left="0"/>
              <w:rPr>
                <w:lang w:val="pl-PL"/>
              </w:rPr>
            </w:pPr>
          </w:p>
        </w:tc>
        <w:tc>
          <w:tcPr>
            <w:tcW w:w="7659" w:type="dxa"/>
            <w:tcBorders>
              <w:left w:val="nil"/>
              <w:bottom w:val="nil"/>
              <w:right w:val="nil"/>
            </w:tcBorders>
          </w:tcPr>
          <w:p w14:paraId="57E9E0CE" w14:textId="77777777" w:rsidR="002B5C93" w:rsidRPr="00D73B5B" w:rsidRDefault="002B5C93" w:rsidP="002C319E">
            <w:pPr>
              <w:pStyle w:val="CVSpacer"/>
              <w:ind w:left="0"/>
              <w:rPr>
                <w:sz w:val="20"/>
                <w:lang w:val="pl-PL"/>
              </w:rPr>
            </w:pPr>
          </w:p>
        </w:tc>
      </w:tr>
      <w:tr w:rsidR="002B5C93" w:rsidRPr="00D73B5B" w14:paraId="0084C372" w14:textId="77777777" w:rsidTr="00740C02">
        <w:trPr>
          <w:cantSplit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center"/>
          </w:tcPr>
          <w:p w14:paraId="4898B3AD" w14:textId="77777777" w:rsidR="002B5C93" w:rsidRPr="002A50DB" w:rsidRDefault="002B5C93" w:rsidP="002C319E">
            <w:pPr>
              <w:pStyle w:val="CVSpacer"/>
              <w:ind w:left="0"/>
              <w:jc w:val="right"/>
              <w:rPr>
                <w:b/>
                <w:sz w:val="24"/>
                <w:szCs w:val="24"/>
                <w:lang w:val="pl-PL"/>
              </w:rPr>
            </w:pPr>
            <w:r w:rsidRPr="002A50DB">
              <w:rPr>
                <w:b/>
                <w:sz w:val="24"/>
                <w:szCs w:val="24"/>
                <w:lang w:val="pl-PL"/>
              </w:rPr>
              <w:t>Doświadczenie zawodowe</w:t>
            </w:r>
          </w:p>
        </w:tc>
        <w:tc>
          <w:tcPr>
            <w:tcW w:w="765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531BF4D" w14:textId="77777777" w:rsidR="002B5C93" w:rsidRPr="00D73B5B" w:rsidRDefault="002B5C93" w:rsidP="002C319E">
            <w:pPr>
              <w:pStyle w:val="CVSpacer"/>
              <w:ind w:left="0"/>
              <w:rPr>
                <w:sz w:val="20"/>
                <w:lang w:val="pl-PL"/>
              </w:rPr>
            </w:pPr>
          </w:p>
        </w:tc>
      </w:tr>
      <w:tr w:rsidR="00836F3F" w:rsidRPr="00D73B5B" w14:paraId="1325B318" w14:textId="77777777" w:rsidTr="00740C02">
        <w:trPr>
          <w:cantSplit/>
          <w:trHeight w:val="36"/>
        </w:trPr>
        <w:tc>
          <w:tcPr>
            <w:tcW w:w="3117" w:type="dxa"/>
            <w:tcBorders>
              <w:right w:val="single" w:sz="4" w:space="0" w:color="auto"/>
            </w:tcBorders>
          </w:tcPr>
          <w:p w14:paraId="122B9AF0" w14:textId="77777777" w:rsidR="00836F3F" w:rsidRPr="00B811E4" w:rsidRDefault="00836F3F" w:rsidP="002C319E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2DE3B1B8" w14:textId="77777777" w:rsidR="00836F3F" w:rsidRPr="00D73B5B" w:rsidRDefault="00D10E3C" w:rsidP="00E273A3">
            <w:pPr>
              <w:pStyle w:val="CVNormal"/>
              <w:rPr>
                <w:b/>
                <w:bCs/>
                <w:lang w:val="pl-PL"/>
              </w:rPr>
            </w:pPr>
            <w:r w:rsidRPr="00D73B5B">
              <w:rPr>
                <w:b/>
                <w:bCs/>
                <w:lang w:val="pl-PL"/>
              </w:rPr>
              <w:t>styczeń 2016</w:t>
            </w:r>
            <w:r w:rsidR="00836F3F" w:rsidRPr="00D73B5B">
              <w:rPr>
                <w:b/>
                <w:bCs/>
                <w:lang w:val="pl-PL"/>
              </w:rPr>
              <w:t xml:space="preserve"> – obecnie</w:t>
            </w:r>
          </w:p>
        </w:tc>
      </w:tr>
      <w:tr w:rsidR="00836F3F" w:rsidRPr="00D73B5B" w14:paraId="4BFC022D" w14:textId="77777777" w:rsidTr="00740C02">
        <w:trPr>
          <w:cantSplit/>
          <w:trHeight w:val="90"/>
        </w:trPr>
        <w:tc>
          <w:tcPr>
            <w:tcW w:w="3117" w:type="dxa"/>
            <w:tcBorders>
              <w:right w:val="single" w:sz="4" w:space="0" w:color="auto"/>
            </w:tcBorders>
          </w:tcPr>
          <w:p w14:paraId="28544BA1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44E623E6" w14:textId="77777777" w:rsidR="00836F3F" w:rsidRPr="00D73B5B" w:rsidRDefault="00836F3F" w:rsidP="00E273A3">
            <w:pPr>
              <w:pStyle w:val="CVNormal"/>
              <w:rPr>
                <w:b/>
                <w:bCs/>
                <w:lang w:val="pl-PL"/>
              </w:rPr>
            </w:pPr>
            <w:r w:rsidRPr="00D73B5B">
              <w:rPr>
                <w:b/>
                <w:bCs/>
                <w:lang w:val="pl-PL"/>
              </w:rPr>
              <w:t>specjalista Wydziału Doboru i Szkolenia, KWP w….</w:t>
            </w:r>
          </w:p>
        </w:tc>
      </w:tr>
      <w:tr w:rsidR="00836F3F" w:rsidRPr="004455E4" w14:paraId="4E294CBE" w14:textId="77777777" w:rsidTr="00740C02">
        <w:trPr>
          <w:cantSplit/>
          <w:trHeight w:val="288"/>
        </w:trPr>
        <w:tc>
          <w:tcPr>
            <w:tcW w:w="3117" w:type="dxa"/>
            <w:tcBorders>
              <w:right w:val="single" w:sz="4" w:space="0" w:color="auto"/>
            </w:tcBorders>
          </w:tcPr>
          <w:p w14:paraId="1DEC471A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C706041" w14:textId="77777777" w:rsidR="00836F3F" w:rsidRPr="00D73B5B" w:rsidRDefault="00836F3F" w:rsidP="00E273A3">
            <w:pPr>
              <w:pStyle w:val="CVNormal"/>
              <w:rPr>
                <w:bCs/>
                <w:lang w:val="pl-PL"/>
              </w:rPr>
            </w:pPr>
            <w:r w:rsidRPr="00D73B5B">
              <w:rPr>
                <w:bCs/>
                <w:lang w:val="pl-PL"/>
              </w:rPr>
              <w:t>Opracowywanie materiałów do rekrutacji i selekcji w ramach procedury doboru na wybrane stanowiska kierownicze w Policji. Prowadzenie nadzoru nad policyjnymi szkoleniami organizowanymi centralnie w szkołach policyjnych.</w:t>
            </w:r>
          </w:p>
        </w:tc>
      </w:tr>
      <w:tr w:rsidR="00836F3F" w:rsidRPr="004455E4" w14:paraId="4F009D4A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171F888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2C583547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Komenda Główna Policji, ul. Puławska 148/150, 02-624 Warszawa</w:t>
            </w:r>
          </w:p>
        </w:tc>
      </w:tr>
      <w:tr w:rsidR="00836F3F" w:rsidRPr="004455E4" w14:paraId="71FE1A88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659EF812" w14:textId="77777777" w:rsidR="00836F3F" w:rsidRPr="00075B64" w:rsidRDefault="00836F3F" w:rsidP="002C319E">
            <w:pPr>
              <w:pStyle w:val="CVHeading3"/>
              <w:rPr>
                <w:sz w:val="8"/>
                <w:szCs w:val="8"/>
                <w:lang w:val="pl-PL"/>
              </w:rPr>
            </w:pP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1E9FC2BA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</w:p>
        </w:tc>
      </w:tr>
      <w:tr w:rsidR="00836F3F" w:rsidRPr="004455E4" w14:paraId="2CE70113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3C4CBFC1" w14:textId="77777777" w:rsidR="00836F3F" w:rsidRPr="00B811E4" w:rsidRDefault="00836F3F" w:rsidP="002C319E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7651BC3" w14:textId="77777777" w:rsidR="00836F3F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b/>
                <w:lang w:val="pl-PL"/>
              </w:rPr>
              <w:t>grudzień 2010</w:t>
            </w:r>
            <w:r w:rsidR="00836F3F" w:rsidRPr="00D73B5B">
              <w:rPr>
                <w:b/>
                <w:lang w:val="pl-PL"/>
              </w:rPr>
              <w:t xml:space="preserve"> –</w:t>
            </w:r>
            <w:r w:rsidR="00D10E3C" w:rsidRPr="00D73B5B">
              <w:rPr>
                <w:b/>
                <w:lang w:val="pl-PL"/>
              </w:rPr>
              <w:t xml:space="preserve"> grudzień 2015</w:t>
            </w:r>
          </w:p>
        </w:tc>
      </w:tr>
      <w:tr w:rsidR="00836F3F" w:rsidRPr="004455E4" w14:paraId="2750D8F6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35210BB2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4FCA84AE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b/>
                <w:lang w:val="pl-PL"/>
              </w:rPr>
              <w:t>asystent Wydziału Rozwoju KWP w..</w:t>
            </w:r>
          </w:p>
        </w:tc>
      </w:tr>
      <w:tr w:rsidR="00836F3F" w:rsidRPr="004455E4" w14:paraId="0018F2F6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63A00F5C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E7A2CE5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 xml:space="preserve">Realizowanie zadań w zakresie współpracy…… </w:t>
            </w:r>
          </w:p>
        </w:tc>
      </w:tr>
      <w:tr w:rsidR="00836F3F" w:rsidRPr="00B811E4" w14:paraId="14938F79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582D6975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133A025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Komenda Główna Policji, ul. Puławska 148/150, 02-624 Warszawa</w:t>
            </w:r>
          </w:p>
        </w:tc>
      </w:tr>
      <w:tr w:rsidR="00836F3F" w:rsidRPr="004455E4" w14:paraId="7811B1A8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7BF3DB3D" w14:textId="77777777" w:rsidR="00836F3F" w:rsidRPr="0007263F" w:rsidRDefault="00836F3F" w:rsidP="002C319E">
            <w:pPr>
              <w:pStyle w:val="CVHeading3"/>
              <w:rPr>
                <w:sz w:val="8"/>
                <w:szCs w:val="8"/>
                <w:lang w:val="pl-PL"/>
              </w:rPr>
            </w:pP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552E9B89" w14:textId="77777777" w:rsidR="00836F3F" w:rsidRPr="00D73B5B" w:rsidRDefault="00836F3F" w:rsidP="00E273A3">
            <w:pPr>
              <w:pStyle w:val="CVNormal"/>
              <w:ind w:left="0"/>
              <w:rPr>
                <w:lang w:val="pl-PL"/>
              </w:rPr>
            </w:pPr>
          </w:p>
        </w:tc>
      </w:tr>
      <w:tr w:rsidR="00836F3F" w:rsidRPr="004455E4" w14:paraId="0F3FF17D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59D96088" w14:textId="77777777" w:rsidR="00836F3F" w:rsidRPr="00B811E4" w:rsidRDefault="00836F3F" w:rsidP="002C319E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3592DD5" w14:textId="3A2F12EB" w:rsidR="00836F3F" w:rsidRPr="00D73B5B" w:rsidRDefault="001521AF" w:rsidP="00E273A3">
            <w:pPr>
              <w:pStyle w:val="CVNormal"/>
              <w:rPr>
                <w:lang w:val="pl-PL"/>
              </w:rPr>
            </w:pPr>
            <w:r>
              <w:rPr>
                <w:b/>
                <w:lang w:val="pl-PL"/>
              </w:rPr>
              <w:t>marzec</w:t>
            </w:r>
            <w:r w:rsidR="002E35A9" w:rsidRPr="00D73B5B">
              <w:rPr>
                <w:b/>
                <w:lang w:val="pl-PL"/>
              </w:rPr>
              <w:t xml:space="preserve"> 2005 – </w:t>
            </w:r>
            <w:r>
              <w:rPr>
                <w:b/>
                <w:lang w:val="pl-PL"/>
              </w:rPr>
              <w:t>listopad</w:t>
            </w:r>
            <w:r w:rsidR="002E35A9" w:rsidRPr="00D73B5B">
              <w:rPr>
                <w:b/>
                <w:lang w:val="pl-PL"/>
              </w:rPr>
              <w:t xml:space="preserve"> 2010</w:t>
            </w:r>
          </w:p>
        </w:tc>
      </w:tr>
      <w:tr w:rsidR="00836F3F" w:rsidRPr="004455E4" w14:paraId="113A89A5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320093A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1F0EAE1E" w14:textId="77777777" w:rsidR="00836F3F" w:rsidRPr="00D73B5B" w:rsidRDefault="002E35A9" w:rsidP="00E273A3">
            <w:pPr>
              <w:pStyle w:val="CVNormal"/>
              <w:rPr>
                <w:b/>
                <w:bCs/>
                <w:lang w:val="pl-PL"/>
              </w:rPr>
            </w:pPr>
            <w:r w:rsidRPr="00D73B5B">
              <w:rPr>
                <w:b/>
                <w:bCs/>
                <w:lang w:val="pl-PL"/>
              </w:rPr>
              <w:t>Referent</w:t>
            </w:r>
          </w:p>
        </w:tc>
      </w:tr>
      <w:tr w:rsidR="00836F3F" w:rsidRPr="004455E4" w14:paraId="0D575F82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DBF4321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7D7F07B3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 xml:space="preserve">Praca w Zakładzie </w:t>
            </w:r>
            <w:r w:rsidR="002E35A9" w:rsidRPr="00D73B5B">
              <w:rPr>
                <w:lang w:val="pl-PL"/>
              </w:rPr>
              <w:t>Organizacji Służby: opracowywanie grafików, pomoc dyżurnym</w:t>
            </w:r>
          </w:p>
        </w:tc>
      </w:tr>
      <w:tr w:rsidR="00836F3F" w:rsidRPr="004455E4" w14:paraId="01327E5B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6BF7ACE8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17B12058" w14:textId="77777777" w:rsidR="00836F3F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 xml:space="preserve">Komenda Rejonowa Policji Warszawa </w:t>
            </w:r>
            <w:r w:rsidR="00D10E3C" w:rsidRPr="00D73B5B">
              <w:rPr>
                <w:lang w:val="pl-PL"/>
              </w:rPr>
              <w:t>10</w:t>
            </w:r>
            <w:r w:rsidRPr="00D73B5B">
              <w:rPr>
                <w:lang w:val="pl-PL"/>
              </w:rPr>
              <w:t xml:space="preserve">, ul. </w:t>
            </w:r>
            <w:r w:rsidR="00D10E3C" w:rsidRPr="00D73B5B">
              <w:rPr>
                <w:lang w:val="pl-PL"/>
              </w:rPr>
              <w:t>Kwiatkowa 1, 00-000 Wa</w:t>
            </w:r>
            <w:r w:rsidRPr="00D73B5B">
              <w:rPr>
                <w:lang w:val="pl-PL"/>
              </w:rPr>
              <w:t>rszawa</w:t>
            </w:r>
          </w:p>
        </w:tc>
      </w:tr>
      <w:tr w:rsidR="002E35A9" w:rsidRPr="00B811E4" w14:paraId="218B9A8B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92606E2" w14:textId="77777777" w:rsidR="002E35A9" w:rsidRPr="00B811E4" w:rsidRDefault="002E35A9" w:rsidP="002C319E">
            <w:pPr>
              <w:pStyle w:val="CVHeading3-FirstLine"/>
              <w:spacing w:before="0"/>
              <w:rPr>
                <w:lang w:val="pl-PL"/>
              </w:rPr>
            </w:pP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12E2CAD2" w14:textId="77777777" w:rsidR="002E35A9" w:rsidRPr="00D73B5B" w:rsidRDefault="002E35A9" w:rsidP="00E273A3">
            <w:pPr>
              <w:pStyle w:val="CVNormal"/>
              <w:rPr>
                <w:b/>
                <w:lang w:val="pl-PL"/>
              </w:rPr>
            </w:pPr>
          </w:p>
        </w:tc>
      </w:tr>
      <w:tr w:rsidR="00836F3F" w:rsidRPr="00B811E4" w14:paraId="7F878AFF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3B483D4" w14:textId="77777777" w:rsidR="00836F3F" w:rsidRPr="00B811E4" w:rsidRDefault="00836F3F" w:rsidP="002C319E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3F32161F" w14:textId="77777777" w:rsidR="00836F3F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b/>
                <w:lang w:val="pl-PL"/>
              </w:rPr>
              <w:t>luty 2004 – luty 2005</w:t>
            </w:r>
          </w:p>
        </w:tc>
      </w:tr>
      <w:tr w:rsidR="00836F3F" w:rsidRPr="004455E4" w14:paraId="5CF20F68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DEC582B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3EFF2317" w14:textId="77777777" w:rsidR="00836F3F" w:rsidRPr="00D73B5B" w:rsidRDefault="00836F3F" w:rsidP="00E273A3">
            <w:pPr>
              <w:pStyle w:val="CVNormal"/>
              <w:rPr>
                <w:b/>
                <w:bCs/>
                <w:lang w:val="pl-PL"/>
              </w:rPr>
            </w:pPr>
            <w:r w:rsidRPr="00D73B5B">
              <w:rPr>
                <w:b/>
                <w:bCs/>
                <w:lang w:val="pl-PL"/>
              </w:rPr>
              <w:t>Policjant</w:t>
            </w:r>
          </w:p>
        </w:tc>
      </w:tr>
      <w:tr w:rsidR="00836F3F" w:rsidRPr="00556203" w14:paraId="4D336CA1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4D45F1C1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F586550" w14:textId="77777777" w:rsidR="00836F3F" w:rsidRPr="00D73B5B" w:rsidRDefault="00836F3F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Wykonywania zadań policyjnych w komórkach prewencyjnych i kryminalnej.</w:t>
            </w:r>
          </w:p>
        </w:tc>
      </w:tr>
      <w:tr w:rsidR="00836F3F" w:rsidRPr="00455EC3" w14:paraId="413E514E" w14:textId="77777777" w:rsidTr="00740C02">
        <w:trPr>
          <w:cantSplit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</w:tcPr>
          <w:p w14:paraId="48DB29AA" w14:textId="77777777" w:rsidR="00836F3F" w:rsidRPr="00B811E4" w:rsidRDefault="00836F3F" w:rsidP="002C319E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14:paraId="1ADA3C0C" w14:textId="77777777" w:rsidR="00836F3F" w:rsidRPr="00D73B5B" w:rsidRDefault="00D10E3C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Komenda Rejonowa Policji Warszawa 10, ul. Kwiatkowa 1, 00-000 Warszawa</w:t>
            </w:r>
          </w:p>
        </w:tc>
      </w:tr>
      <w:tr w:rsidR="00E273A3" w:rsidRPr="00377847" w14:paraId="0B7EADB0" w14:textId="77777777" w:rsidTr="00740C02">
        <w:trPr>
          <w:cantSplit/>
        </w:trPr>
        <w:tc>
          <w:tcPr>
            <w:tcW w:w="3117" w:type="dxa"/>
            <w:tcBorders>
              <w:left w:val="nil"/>
              <w:right w:val="nil"/>
            </w:tcBorders>
          </w:tcPr>
          <w:p w14:paraId="73843BD8" w14:textId="77777777" w:rsidR="00E273A3" w:rsidRDefault="00E273A3" w:rsidP="002C319E">
            <w:pPr>
              <w:pStyle w:val="CVSpacer"/>
              <w:rPr>
                <w:lang w:val="pl-PL"/>
              </w:rPr>
            </w:pPr>
          </w:p>
        </w:tc>
        <w:tc>
          <w:tcPr>
            <w:tcW w:w="7659" w:type="dxa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14:paraId="32F8BD30" w14:textId="77777777" w:rsidR="00E273A3" w:rsidRPr="00D73B5B" w:rsidRDefault="00E273A3" w:rsidP="00E273A3">
            <w:pPr>
              <w:pStyle w:val="CVSpacer"/>
              <w:rPr>
                <w:b/>
                <w:sz w:val="20"/>
                <w:lang w:val="pl-PL"/>
              </w:rPr>
            </w:pPr>
          </w:p>
        </w:tc>
      </w:tr>
      <w:tr w:rsidR="00836F3F" w:rsidRPr="00377847" w14:paraId="2F9F1B6C" w14:textId="77777777" w:rsidTr="00740C02">
        <w:trPr>
          <w:cantSplit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</w:tcPr>
          <w:p w14:paraId="41C8C595" w14:textId="00EEAF6F" w:rsidR="00836F3F" w:rsidRPr="00740C02" w:rsidRDefault="00836F3F" w:rsidP="00E273A3">
            <w:pPr>
              <w:pStyle w:val="CVSpacer"/>
              <w:rPr>
                <w:b/>
                <w:sz w:val="20"/>
                <w:u w:val="single"/>
                <w:lang w:val="pl-PL"/>
              </w:rPr>
            </w:pPr>
            <w:bookmarkStart w:id="0" w:name="_GoBack"/>
            <w:bookmarkEnd w:id="0"/>
            <w:r w:rsidRPr="00740C02">
              <w:rPr>
                <w:b/>
                <w:sz w:val="20"/>
                <w:lang w:val="pl-PL"/>
              </w:rPr>
              <w:t xml:space="preserve">                 </w:t>
            </w:r>
            <w:r w:rsidR="00740C02">
              <w:rPr>
                <w:b/>
                <w:sz w:val="20"/>
                <w:lang w:val="pl-PL"/>
              </w:rPr>
              <w:t xml:space="preserve"> </w:t>
            </w:r>
            <w:r w:rsidRPr="00740C02">
              <w:rPr>
                <w:b/>
                <w:sz w:val="20"/>
                <w:u w:val="single"/>
                <w:lang w:val="pl-PL"/>
              </w:rPr>
              <w:t>Data wstąpienia do służby</w:t>
            </w:r>
          </w:p>
        </w:tc>
        <w:tc>
          <w:tcPr>
            <w:tcW w:w="7659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14:paraId="0A56664C" w14:textId="77777777" w:rsidR="00836F3F" w:rsidRPr="00D73B5B" w:rsidRDefault="002E35A9" w:rsidP="00E273A3">
            <w:pPr>
              <w:pStyle w:val="CVSpacer"/>
              <w:rPr>
                <w:b/>
                <w:sz w:val="20"/>
                <w:lang w:val="pl-PL"/>
              </w:rPr>
            </w:pPr>
            <w:r w:rsidRPr="00D73B5B">
              <w:rPr>
                <w:b/>
                <w:sz w:val="20"/>
                <w:lang w:val="pl-PL"/>
              </w:rPr>
              <w:t>01 lutego 2004</w:t>
            </w:r>
          </w:p>
        </w:tc>
      </w:tr>
      <w:tr w:rsidR="00E273A3" w:rsidRPr="00377847" w14:paraId="3A27FEF8" w14:textId="77777777" w:rsidTr="00740C02">
        <w:trPr>
          <w:cantSplit/>
        </w:trPr>
        <w:tc>
          <w:tcPr>
            <w:tcW w:w="3117" w:type="dxa"/>
            <w:tcBorders>
              <w:left w:val="nil"/>
              <w:right w:val="nil"/>
            </w:tcBorders>
          </w:tcPr>
          <w:p w14:paraId="54C7A724" w14:textId="77777777" w:rsidR="00E273A3" w:rsidRDefault="00E273A3" w:rsidP="002C319E">
            <w:pPr>
              <w:pStyle w:val="CVSpacer"/>
              <w:rPr>
                <w:lang w:val="pl-PL"/>
              </w:rPr>
            </w:pPr>
          </w:p>
        </w:tc>
        <w:tc>
          <w:tcPr>
            <w:tcW w:w="7659" w:type="dxa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14:paraId="0A640532" w14:textId="77777777" w:rsidR="00E273A3" w:rsidRPr="00D73B5B" w:rsidRDefault="00E273A3" w:rsidP="00E273A3">
            <w:pPr>
              <w:pStyle w:val="CVSpacer"/>
              <w:rPr>
                <w:b/>
                <w:sz w:val="20"/>
                <w:lang w:val="pl-PL"/>
              </w:rPr>
            </w:pPr>
          </w:p>
        </w:tc>
      </w:tr>
      <w:tr w:rsidR="002E35A9" w:rsidRPr="004455E4" w14:paraId="08EFBAE0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5EBBF5A" w14:textId="77777777" w:rsidR="002E35A9" w:rsidRPr="00B811E4" w:rsidRDefault="002E35A9" w:rsidP="002E35A9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40188D41" w14:textId="77777777" w:rsidR="002E35A9" w:rsidRPr="00D73B5B" w:rsidRDefault="002E35A9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wrzesień 2002 - styczeń 2004</w:t>
            </w:r>
          </w:p>
        </w:tc>
      </w:tr>
      <w:tr w:rsidR="002E35A9" w:rsidRPr="004455E4" w14:paraId="6778B38B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6FE0E90E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2259BB71" w14:textId="77777777" w:rsidR="002E35A9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Kierowca</w:t>
            </w:r>
          </w:p>
        </w:tc>
      </w:tr>
      <w:tr w:rsidR="002E35A9" w:rsidRPr="004455E4" w14:paraId="2CD4C74B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1C8CBF01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5E88453B" w14:textId="77777777" w:rsidR="002E35A9" w:rsidRPr="00D73B5B" w:rsidRDefault="002E35A9" w:rsidP="00E273A3">
            <w:pPr>
              <w:pStyle w:val="CVSpacer"/>
              <w:rPr>
                <w:sz w:val="20"/>
                <w:lang w:val="pl-PL"/>
              </w:rPr>
            </w:pPr>
            <w:r w:rsidRPr="00D73B5B">
              <w:rPr>
                <w:sz w:val="20"/>
                <w:lang w:val="pl-PL"/>
              </w:rPr>
              <w:t>Kierowca ciągnika siodłowego, w tym ADR</w:t>
            </w:r>
          </w:p>
        </w:tc>
      </w:tr>
      <w:tr w:rsidR="002E35A9" w:rsidRPr="004455E4" w14:paraId="32C6B48E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79EE606F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48F67A82" w14:textId="77777777" w:rsidR="002E35A9" w:rsidRPr="00D73B5B" w:rsidRDefault="002E35A9" w:rsidP="00E273A3">
            <w:pPr>
              <w:pStyle w:val="CVSpacer"/>
              <w:rPr>
                <w:sz w:val="20"/>
                <w:lang w:val="pl-PL"/>
              </w:rPr>
            </w:pPr>
            <w:r w:rsidRPr="00D73B5B">
              <w:rPr>
                <w:sz w:val="20"/>
                <w:lang w:val="pl-PL"/>
              </w:rPr>
              <w:t>FHU „Konik” z/s 00-000 Warszawa, ul. Kwiatowa 1</w:t>
            </w:r>
          </w:p>
        </w:tc>
      </w:tr>
      <w:tr w:rsidR="002E35A9" w:rsidRPr="004455E4" w14:paraId="573F2B6E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0C097193" w14:textId="77777777" w:rsidR="002E35A9" w:rsidRPr="00B811E4" w:rsidRDefault="002E35A9" w:rsidP="002E35A9">
            <w:pPr>
              <w:pStyle w:val="CVHeading3-FirstLine"/>
              <w:spacing w:before="0"/>
              <w:rPr>
                <w:lang w:val="pl-PL"/>
              </w:rPr>
            </w:pP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156BA8A" w14:textId="77777777" w:rsidR="002E35A9" w:rsidRPr="00D73B5B" w:rsidRDefault="002E35A9" w:rsidP="00E273A3">
            <w:pPr>
              <w:pStyle w:val="CVNormal"/>
              <w:rPr>
                <w:b/>
                <w:lang w:val="pl-PL"/>
              </w:rPr>
            </w:pPr>
          </w:p>
        </w:tc>
      </w:tr>
      <w:tr w:rsidR="002E35A9" w:rsidRPr="004455E4" w14:paraId="6B6344B5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D71F8FF" w14:textId="77777777" w:rsidR="002E35A9" w:rsidRPr="00B811E4" w:rsidRDefault="002E35A9" w:rsidP="002E35A9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86A26E8" w14:textId="67DF6258" w:rsidR="002E35A9" w:rsidRPr="00D73B5B" w:rsidRDefault="001521AF" w:rsidP="00E273A3">
            <w:pPr>
              <w:pStyle w:val="CVNormal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lipiec</w:t>
            </w:r>
            <w:r w:rsidR="002E35A9" w:rsidRPr="00D73B5B">
              <w:rPr>
                <w:b/>
                <w:lang w:val="pl-PL"/>
              </w:rPr>
              <w:t xml:space="preserve"> 2002 - </w:t>
            </w:r>
            <w:r>
              <w:rPr>
                <w:b/>
                <w:lang w:val="pl-PL"/>
              </w:rPr>
              <w:t>sierpień</w:t>
            </w:r>
            <w:r w:rsidR="002E35A9" w:rsidRPr="00D73B5B">
              <w:rPr>
                <w:b/>
                <w:lang w:val="pl-PL"/>
              </w:rPr>
              <w:t xml:space="preserve"> 2002</w:t>
            </w:r>
          </w:p>
        </w:tc>
      </w:tr>
      <w:tr w:rsidR="002E35A9" w:rsidRPr="00B811E4" w14:paraId="6656C58C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5A4FB6F5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3F2AC1BA" w14:textId="77777777" w:rsidR="002E35A9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bezrobotny</w:t>
            </w:r>
          </w:p>
        </w:tc>
      </w:tr>
      <w:tr w:rsidR="002E35A9" w:rsidRPr="00B811E4" w14:paraId="6BD9F607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9E588EB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5C258EA" w14:textId="77777777" w:rsidR="002E35A9" w:rsidRPr="00D73B5B" w:rsidRDefault="002E35A9" w:rsidP="00E273A3">
            <w:pPr>
              <w:pStyle w:val="CVSpacer"/>
              <w:rPr>
                <w:sz w:val="20"/>
                <w:lang w:val="pl-PL"/>
              </w:rPr>
            </w:pPr>
            <w:r w:rsidRPr="00D73B5B">
              <w:rPr>
                <w:sz w:val="20"/>
                <w:lang w:val="pl-PL"/>
              </w:rPr>
              <w:t>brak, utrzymywany przez rodziców.</w:t>
            </w:r>
          </w:p>
        </w:tc>
      </w:tr>
      <w:tr w:rsidR="002E35A9" w:rsidRPr="004455E4" w14:paraId="1BD9257E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3C04F66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23B2C26A" w14:textId="77777777" w:rsidR="002E35A9" w:rsidRPr="00D73B5B" w:rsidRDefault="002E35A9" w:rsidP="00E273A3">
            <w:pPr>
              <w:pStyle w:val="CVSpacer"/>
              <w:rPr>
                <w:sz w:val="20"/>
                <w:lang w:val="pl-PL"/>
              </w:rPr>
            </w:pPr>
            <w:r w:rsidRPr="00D73B5B">
              <w:rPr>
                <w:sz w:val="20"/>
                <w:lang w:val="pl-PL"/>
              </w:rPr>
              <w:t>-</w:t>
            </w:r>
          </w:p>
        </w:tc>
      </w:tr>
      <w:tr w:rsidR="002E35A9" w:rsidRPr="00377847" w14:paraId="252955B8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74800319" w14:textId="77777777" w:rsidR="002E35A9" w:rsidRPr="00B811E4" w:rsidRDefault="002E35A9" w:rsidP="002E35A9">
            <w:pPr>
              <w:pStyle w:val="CVSpacer"/>
              <w:rPr>
                <w:lang w:val="pl-PL"/>
              </w:rPr>
            </w:pP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6E03DC5A" w14:textId="77777777" w:rsidR="002E35A9" w:rsidRPr="00D73B5B" w:rsidRDefault="002E35A9" w:rsidP="00E273A3">
            <w:pPr>
              <w:pStyle w:val="CVSpacer"/>
              <w:rPr>
                <w:sz w:val="20"/>
                <w:lang w:val="pl-PL"/>
              </w:rPr>
            </w:pPr>
          </w:p>
        </w:tc>
      </w:tr>
      <w:tr w:rsidR="002E35A9" w:rsidRPr="00377847" w14:paraId="49782E13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3DCA3269" w14:textId="77777777" w:rsidR="002E35A9" w:rsidRPr="00B811E4" w:rsidRDefault="002E35A9" w:rsidP="002E35A9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lastRenderedPageBreak/>
              <w:t>Okres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10FCB353" w14:textId="77777777" w:rsidR="002E35A9" w:rsidRPr="00D73B5B" w:rsidRDefault="002E35A9" w:rsidP="00E273A3">
            <w:pPr>
              <w:pStyle w:val="CVNormal"/>
              <w:rPr>
                <w:b/>
                <w:lang w:val="pl-PL"/>
              </w:rPr>
            </w:pPr>
            <w:r w:rsidRPr="00D73B5B">
              <w:rPr>
                <w:b/>
                <w:lang w:val="pl-PL"/>
              </w:rPr>
              <w:t>grudzień 2001 (ukończenie 18 r.ż.) – czerwiec 2002</w:t>
            </w:r>
          </w:p>
        </w:tc>
      </w:tr>
      <w:tr w:rsidR="002E35A9" w:rsidRPr="00377847" w14:paraId="6D3D4212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228C6E37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006CE942" w14:textId="77777777" w:rsidR="002E35A9" w:rsidRPr="00D73B5B" w:rsidRDefault="002E35A9" w:rsidP="00E273A3">
            <w:pPr>
              <w:pStyle w:val="CVNormal"/>
              <w:rPr>
                <w:lang w:val="pl-PL"/>
              </w:rPr>
            </w:pPr>
            <w:r w:rsidRPr="00D73B5B">
              <w:rPr>
                <w:lang w:val="pl-PL"/>
              </w:rPr>
              <w:t>Uczeń</w:t>
            </w:r>
          </w:p>
        </w:tc>
      </w:tr>
      <w:tr w:rsidR="002E35A9" w:rsidRPr="00377847" w14:paraId="0C4F1508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621C961D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7DB7B95D" w14:textId="77777777" w:rsidR="002E35A9" w:rsidRPr="00831CB2" w:rsidRDefault="002E35A9" w:rsidP="00E273A3">
            <w:pPr>
              <w:pStyle w:val="CVSpac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Szkoła średnia (liceum ogólnokształcące)</w:t>
            </w:r>
          </w:p>
        </w:tc>
      </w:tr>
      <w:tr w:rsidR="002E35A9" w:rsidRPr="00377847" w14:paraId="5F33B522" w14:textId="77777777" w:rsidTr="00740C02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14:paraId="50E68B47" w14:textId="77777777" w:rsidR="002E35A9" w:rsidRPr="00B811E4" w:rsidRDefault="002E35A9" w:rsidP="002E35A9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vAlign w:val="center"/>
          </w:tcPr>
          <w:p w14:paraId="377A058D" w14:textId="77777777" w:rsidR="002E35A9" w:rsidRPr="00831CB2" w:rsidRDefault="002E35A9" w:rsidP="00E273A3">
            <w:pPr>
              <w:pStyle w:val="CVSpac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IV Liceum Ogólnokształcące im. Adama Nowaka w Warszawie</w:t>
            </w:r>
          </w:p>
        </w:tc>
      </w:tr>
    </w:tbl>
    <w:p w14:paraId="5DB8BB0E" w14:textId="77777777" w:rsidR="00623CB4" w:rsidRDefault="00623CB4"/>
    <w:sectPr w:rsidR="00623CB4" w:rsidSect="00DD3D0A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0140" w14:textId="77777777" w:rsidR="00707E87" w:rsidRDefault="00707E87" w:rsidP="00623683">
      <w:pPr>
        <w:spacing w:after="0" w:line="240" w:lineRule="auto"/>
      </w:pPr>
      <w:r>
        <w:separator/>
      </w:r>
    </w:p>
  </w:endnote>
  <w:endnote w:type="continuationSeparator" w:id="0">
    <w:p w14:paraId="5AE31825" w14:textId="77777777" w:rsidR="00707E87" w:rsidRDefault="00707E87" w:rsidP="0062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D3F25" w:rsidRPr="001078FC" w14:paraId="123F6F19" w14:textId="77777777">
      <w:trPr>
        <w:cantSplit/>
      </w:trPr>
      <w:tc>
        <w:tcPr>
          <w:tcW w:w="3117" w:type="dxa"/>
        </w:tcPr>
        <w:p w14:paraId="51B4C985" w14:textId="77777777" w:rsidR="004D3F25" w:rsidRPr="001078FC" w:rsidRDefault="00623CB4">
          <w:pPr>
            <w:pStyle w:val="CVFooterLeft"/>
            <w:ind w:left="-5" w:right="7" w:firstLine="156"/>
            <w:rPr>
              <w:lang w:val="es-ES"/>
            </w:rPr>
          </w:pPr>
          <w:r w:rsidRPr="001078FC">
            <w:rPr>
              <w:lang w:val="es-ES"/>
            </w:rPr>
            <w:t xml:space="preserve">Strona </w:t>
          </w:r>
          <w:r w:rsidR="004E7EC0">
            <w:rPr>
              <w:shd w:val="clear" w:color="auto" w:fill="FFFFFF"/>
            </w:rPr>
            <w:fldChar w:fldCharType="begin"/>
          </w:r>
          <w:r w:rsidRPr="001078FC">
            <w:rPr>
              <w:shd w:val="clear" w:color="auto" w:fill="FFFFFF"/>
              <w:lang w:val="es-ES"/>
            </w:rPr>
            <w:instrText xml:space="preserve"> PAGE </w:instrText>
          </w:r>
          <w:r w:rsidR="004E7EC0">
            <w:rPr>
              <w:shd w:val="clear" w:color="auto" w:fill="FFFFFF"/>
            </w:rPr>
            <w:fldChar w:fldCharType="separate"/>
          </w:r>
          <w:r w:rsidR="00D73B5B">
            <w:rPr>
              <w:noProof/>
              <w:shd w:val="clear" w:color="auto" w:fill="FFFFFF"/>
              <w:lang w:val="es-ES"/>
            </w:rPr>
            <w:t>1</w:t>
          </w:r>
          <w:r w:rsidR="004E7EC0">
            <w:rPr>
              <w:shd w:val="clear" w:color="auto" w:fill="FFFFFF"/>
            </w:rPr>
            <w:fldChar w:fldCharType="end"/>
          </w:r>
          <w:r w:rsidRPr="001078FC">
            <w:rPr>
              <w:shd w:val="clear" w:color="auto" w:fill="FFFFFF"/>
              <w:lang w:val="es-ES"/>
            </w:rPr>
            <w:t>/</w:t>
          </w:r>
          <w:r>
            <w:rPr>
              <w:shd w:val="clear" w:color="auto" w:fill="FFFFFF"/>
            </w:rPr>
            <w:t>2</w:t>
          </w:r>
          <w:r w:rsidRPr="001078FC">
            <w:rPr>
              <w:lang w:val="es-ES"/>
            </w:rPr>
            <w:t xml:space="preserve">- Curriculum vitae </w:t>
          </w:r>
        </w:p>
        <w:p w14:paraId="1FA3CEA8" w14:textId="77777777" w:rsidR="004D3F25" w:rsidRPr="001078FC" w:rsidRDefault="00707E87">
          <w:pPr>
            <w:pStyle w:val="CVFooterLeft"/>
            <w:ind w:left="-5" w:right="7" w:firstLine="156"/>
            <w:rPr>
              <w:lang w:val="es-ES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6A3BC69D" w14:textId="77777777" w:rsidR="004D3F25" w:rsidRPr="001078FC" w:rsidRDefault="00707E87">
          <w:pPr>
            <w:pStyle w:val="CVFooterRight"/>
            <w:rPr>
              <w:lang w:val="es-ES"/>
            </w:rPr>
          </w:pPr>
        </w:p>
      </w:tc>
    </w:tr>
  </w:tbl>
  <w:p w14:paraId="2695C170" w14:textId="77777777" w:rsidR="004D3F25" w:rsidRPr="001078FC" w:rsidRDefault="00707E87">
    <w:pPr>
      <w:pStyle w:val="CVFooter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AFC6" w14:textId="77777777" w:rsidR="00707E87" w:rsidRDefault="00707E87" w:rsidP="00623683">
      <w:pPr>
        <w:spacing w:after="0" w:line="240" w:lineRule="auto"/>
      </w:pPr>
      <w:r>
        <w:separator/>
      </w:r>
    </w:p>
  </w:footnote>
  <w:footnote w:type="continuationSeparator" w:id="0">
    <w:p w14:paraId="1B3AF984" w14:textId="77777777" w:rsidR="00707E87" w:rsidRDefault="00707E87" w:rsidP="00623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93"/>
    <w:rsid w:val="00145187"/>
    <w:rsid w:val="001521AF"/>
    <w:rsid w:val="002667FA"/>
    <w:rsid w:val="0029721B"/>
    <w:rsid w:val="002B5C93"/>
    <w:rsid w:val="002E35A9"/>
    <w:rsid w:val="004E7EC0"/>
    <w:rsid w:val="00623683"/>
    <w:rsid w:val="00623CB4"/>
    <w:rsid w:val="00707E87"/>
    <w:rsid w:val="00714FD0"/>
    <w:rsid w:val="00740C02"/>
    <w:rsid w:val="007474DD"/>
    <w:rsid w:val="007E14BE"/>
    <w:rsid w:val="00831CB2"/>
    <w:rsid w:val="00836F3F"/>
    <w:rsid w:val="008574EE"/>
    <w:rsid w:val="00B85A57"/>
    <w:rsid w:val="00B92DA4"/>
    <w:rsid w:val="00D10E3C"/>
    <w:rsid w:val="00D73B5B"/>
    <w:rsid w:val="00DA13A4"/>
    <w:rsid w:val="00E273A3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DC26"/>
  <w15:docId w15:val="{1B986E73-BBE1-4F33-B7F5-F5E86DF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itle">
    <w:name w:val="CV Title"/>
    <w:basedOn w:val="Normalny"/>
    <w:rsid w:val="002B5C9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ny"/>
    <w:next w:val="Normalny"/>
    <w:rsid w:val="002B5C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ny"/>
    <w:rsid w:val="002B5C9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B5C93"/>
    <w:pPr>
      <w:spacing w:before="74"/>
    </w:pPr>
  </w:style>
  <w:style w:type="paragraph" w:customStyle="1" w:styleId="CVHeading3">
    <w:name w:val="CV Heading 3"/>
    <w:basedOn w:val="Normalny"/>
    <w:next w:val="Normalny"/>
    <w:rsid w:val="002B5C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B5C93"/>
    <w:pPr>
      <w:spacing w:before="74"/>
    </w:pPr>
  </w:style>
  <w:style w:type="paragraph" w:customStyle="1" w:styleId="CVMajor">
    <w:name w:val="CV Major"/>
    <w:basedOn w:val="Normalny"/>
    <w:rsid w:val="002B5C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ajor-FirstLine">
    <w:name w:val="CV Major - First Line"/>
    <w:basedOn w:val="CVMajor"/>
    <w:next w:val="CVMajor"/>
    <w:rsid w:val="002B5C93"/>
    <w:pPr>
      <w:spacing w:before="74"/>
    </w:pPr>
  </w:style>
  <w:style w:type="paragraph" w:customStyle="1" w:styleId="CVNormal">
    <w:name w:val="CV Normal"/>
    <w:basedOn w:val="Normalny"/>
    <w:rsid w:val="002B5C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2B5C93"/>
    <w:rPr>
      <w:sz w:val="4"/>
    </w:rPr>
  </w:style>
  <w:style w:type="paragraph" w:customStyle="1" w:styleId="CVNormal-FirstLine">
    <w:name w:val="CV Normal - First Line"/>
    <w:basedOn w:val="CVNormal"/>
    <w:next w:val="CVNormal"/>
    <w:rsid w:val="002B5C93"/>
    <w:pPr>
      <w:spacing w:before="74"/>
    </w:pPr>
  </w:style>
  <w:style w:type="paragraph" w:customStyle="1" w:styleId="CVFooterLeft">
    <w:name w:val="CV Footer Left"/>
    <w:basedOn w:val="Normalny"/>
    <w:rsid w:val="002B5C93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ny"/>
    <w:rsid w:val="002B5C93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M.Zapadka</dc:creator>
  <cp:keywords/>
  <dc:description/>
  <cp:lastModifiedBy>Jan Gregoriew</cp:lastModifiedBy>
  <cp:revision>11</cp:revision>
  <dcterms:created xsi:type="dcterms:W3CDTF">2019-01-22T09:22:00Z</dcterms:created>
  <dcterms:modified xsi:type="dcterms:W3CDTF">2023-02-14T08:23:00Z</dcterms:modified>
</cp:coreProperties>
</file>